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 прозвищу Брат Дун звали Юань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он привёл Сунь Линя, была куда тише и камернее, чем та, где шумно отмечали день рождения старшекурсника. Здесь собралось человек семь-восемь — парни и девушки, все одеты модно и уверенно, с явным налётом взрослой жизни. На их фоне Сунь Линь, в своей простой куртке и с немного растерянным видом, выглядел как неопытный студент, едва вступивший во взрослую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Жуйдун вернулся с таким симпатичным парнем, все в комнате обернулись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Жуйдун, неплохо! — усмехнулся один. — Даже просто в туалет вышел — и уже с красавчиком вернулся. Где ты таких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фыркнул Жуйдун. — Не неси чушь. Это мой друг, он ещё студент.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прокатилась волна хихиканья и поддразнивающих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повернулся к Сунь Линчу и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их. Идём,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вежливо кивнул и сел на диван. Тот, кто до этого шутил, сразу налил в чистый стакан немного тёмно-красной жидкости и уже протягивал Сунь Линю, как вдруг Жуйдун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студент, такое не пьёт. Я закажу ему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на Юаня Жуйдуна многозначительный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вино, даже не крепкое. Совсем уже балуешь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спокойно ответил Жуйдун. — Сам привёл — значит,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Юань Жуйдун демонстрировал заботу и покровительство, разница в статусе и кругах всё равно ощущалась — в воздухе витала лёгкая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напрягаться. Я могу и пиво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пиво — прямой путь к подагре, — фыркнул Жуйдун, и в этот момент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закатил маленькую сервировочную тележку. На ней стоял высокий бокал, в котором жидкость переливалась градиентом от алого к глубокому синему. На краю бокала висел ломтик лимона — типичный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аккуратно поставил напиток перед Сунь Линчем.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специальный коктейль, — сказал Жуйдун, прищурившись. — У них тут для студентов, которые не пьют, делают такие. Он ещё слабее, чем пиво. Ну что,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не был таким уж хрупким — две бутылки пива вполне мог выпить, — но это был жест вежливости, и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коктейля, официант принёс ещё несколько блюд и расставил их прямо перед Сунь Линчем.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тем временем налил себе бокал красного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поднял бокал с коктейлем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прошлый раз,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выпить и сразу уйти. Но коктейль оказался с газом, да ещё и объёмный — залпом не выпьешь.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Жуйдун, похоже, не торопился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спеть? Я поставлю тебе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петь. Давай просто посидим, — ответил Сунь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Тогда поешь что-нибудь. Не сиди, как на иголках, я ж тебя не укушу, — усмехнулся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раздалось весёлое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вовсе не был зажатым — просто ему не нравилась атмосфера. С самого начала его настораживали взгляды друзей Юаня Жуйдуна — они не переставали разглядывать его, словно были на показе мод, а не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задерживаться. Быстро допив коктейль, он поставил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мне нужно по делам.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Жуйдун тут же мягко, но настойчиво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быстро? Побудь ещё немного. Спой одну песню — и тогда отпущу,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Линчу посмотрел на часы — до встречи с Тан Юэ оставалось всего три минуты.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одну песню —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 услышать? Старший брат всё поставит, — с усмешкой сказал Юань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назвал песню, и Жуйдун тут же нашёл её. Музыка заиграла, он протянул ему микрофон. Сунь Линь начал петь под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Юань Жуйдун вовсе не рассчитывал услышать нечто особенное — просто хотел задержать парня подольше. Но стоило Сунь Линю запеть, как комната погрузилась в удивлённую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по-настоящему хорошо. Красивое лицо и такой же красивый голос. В его пении было что-то завораживающее, будто он не просто исполнял песню, а проживал её. Грустная баллада о несчастной любви прозвучала так проникновенно, что, казалось, вот-вот навлажнятся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песни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вызвал помехи с микрофоном — тот пронзительно запищал, мгновенно разрушив очарование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ответить, — тихо сказал Сунь Линь, убрал микрофон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подняться, как в глазах поплыло. Он пошатнулся и едва не упал — его подхватил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что, пьян? — голос Жуйдуна звучал для него приглушённо, как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Линчу понял, что что-то не так. Он всегда отличался крепким здоровьем, и хотя переносил алкоголь средне, одной порции коктейля было явно недостаточно, чтобы его так срубило. Это головокружение — нечто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не верил — это ведь не дорама, в конце концов. Но терять бдительность было бы глупо. Он не стал поднимать панику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Долго сидел, вот и сахар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прояснить мысли, и пошёл к выходу, одновременно поднося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 трубке раздался низкий, холодный голос. Он звучал так отчётливо, что казался нереальным, будто не из телефона, а изнутри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всё это время шёл за ним и, заметив, как тот спотыкается, понял: лекарство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Сунь Линчу наливались свинцом, а двери перед глазами расплывались и множились — теперь их было пять, а может, шесть. Он уже не мог позволить себе обходительных слов. Без обиняков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Цзяган, KTV “Иньхуан”… Помог—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Юань Жуйдун резко выхватил у него телефон. Сунь Линчу рванулся, чтобы забрать его обратно, но перед глазами мелькнули сразу несколько Жуйдунов.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отключил телефон и с мерзкой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хотел, чтобы тебя спасли? Разве не старший брат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Сунь Линчу успел лишь выдохнуть одно-единственное слово — «помоги» — еле слышно, почти неразборчиво. Он и сам не знал, сумел ли Тан Юэ понять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стремительно затуманивалось. Голова кружилась, мысли путались, всё вокруг дрожало и расплывалось, превращаясь в кашу из теней и света. Прежде чем полностью потерять сознание, он ещё успел ощутить, как тело кто-то подхватил — руки Жуйдуна, прочно державшие его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Жуйдун закинул одну руку Сунь Линчу себе на плечо, притворно обеспокоенно сказал друзьям, подоспевшим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играйте, а я его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компании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нормально? Он же что-то крикнул в телефон, разве не звал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махнул рукой Жуйдун. — Он всего-то слово «помоги» выдавил. С друзьями он сюда пришёл, а не с братом. Даже если тот и понял, ему добраться сюда быстро — нереально. В этом KTV больше сотни комнат, пусть он даже Супермен, до утра бы не нашёл. А к утру, — он гнусно усмехнулся, — уже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лице у него проступила похабная ухмылка. Ещё во время пения Сунь Линчу его возбудил, и теперь он не собирался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не заслуживал такого красивого парня, думал Юань Жуйдун. Сейчас —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Сунь Линчу заявит в полицию. Он всё продумал: снимет их «встречу» на видео, и если тот вздумает сопротивляться — выложит запись на студенческий форум. Никто не будет разбираться в деталях. Сунь Линчу придётся проглотить обиду и молчать. Даже если бы тот пошёл в полицию — у Юаня были связи. Дело замнётся, а вот позор останется с Линчу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Айканская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услышал по телефону название KTV и обрывочные слова о выпивке. Потом — щелчок.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почувствовал, как что-то внутри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перезвонил, но абонент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Юэ потемнело, в голосе появился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Бин, займись этим.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понял по тону, что ситуация серьёзная. Тан Юэ не был человеком, который поднимает тревогу без причины. Не задавая вопросов, он связался с администрацией KTV и приказал срочно поднять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аватарке в WeChat у Сунь Линчу была его собственная фотография, найти его оказалось не так уж сложно. Ещё до того, как Чэн Бин прибыл на место, им уже удалось выяснить, в каком номере находился Сунь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всё равно опоздали — Юань Жуйдун уже успел увести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KTV лично вмешался, почувствовав неладное. Он допросил друзей Юаня Жуйдуна, прижав их к стенке вопросами. В конце концов кто-то проболтался, в какой отель они пошли — благо, он находился совсем рядом. Узнав адрес, Чэн Бин сразу рванул туда,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Юань Жуйдун только что втащил Сунь Линчу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уверенность, он оказался почти выбит из сил. Хоть Линчу и выглядел хрупким, он был выше ростом и весил прилично. Жуйдун едва не надорвался, пока тащил его через холл, притворяясь заботливым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сил уронил тело на кровать и сам рухнул рядом, задыхаясь, как выбившийся из сил пес. Прошло несколько минут, прежде чем он смог снова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Сунь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лицо раскраснелось от выпитого, длинные ресницы отбрасывали тени на щёки. Даже в таком состоянии он выглядел безумно соблазнительно — как будто нарочно создан, чтобы сводить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человек быть настолько красивым?» — с жадным изумлением подумал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при первой встрече, Сунь Линчу потряс его своей внешностью. Но тогда он сдержался: ведь тот был парнем Тан Минцина, а за Минцином стояла вся мощь семьи Тан. Связываться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расстанутся… и что теперь Линчу так легко окажется у него в руках. Судьба,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небеса желали, чтобы он переспал с Сунь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уже почти терял голову от возбуждения, глядя на лицо Линчу, погружённого в беспомощный сон. Он схватил его за подбородок, собираясь поцеловать, когда дверь в номер с оглушительным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распахнулась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Жуйдун даже не успел обернуться, как в комнату ворвалась группа людей. Во главе шел Чэн Бин. Не теряя ни секунды, он схватил Жуйдуна, швырнул его на пол и бросился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Сунь Линчу по-прежнему одет и цел, он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не каждый способен выдержать гнев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Линчу очнулся, его разум в течение первых тридцати секунд был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— бежевый потолок с витиеватой лепниной и странной формы люстра. Интерьер напоминал гостиничный.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вечером хлынули в голову, как приливная волна. Сунь Линчу резко сел в кровати, чуть не подпрыгнув от паники. Но движение оказалось слишком резким — в голове тут же закружилось, он застонал и схватился за висок, пытаясь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очнулись, — рядом раздался женский голос, и кто-то поспешно поднялся с кресла. — Всё в порядке? Хотите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головокружение немного отпустило, Сунь Линчу поднял глаза. Рядом стояла девушка в голубой форме — явно медсестра. Он осмотрелся: всё вокруг — просторная палата, мягкий свет, безупречная чистота — ясно говорило о больнице, причём не из 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спасибо… — прошептал он, а потом, собравшись с силами, спросил: 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медсестра. Господин Чэн Бин попросил меня присматривать за вами. Подождите минутку, я позову врача и господина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Бин… он вспомнил этого человека. Личный секретарь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Тан Юэ услышал его крик о помощи.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Линчу медленно выдохнул, чувствуя, как наконец отпускает страх. Всё стало на свои места: и уютная палата, и отсутствие шума, и мягкие простыни — всё 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вскоре зашёл в палату и поинтересовался самочувствием. Услышав, что у него всё ещё кружится голова и тело кажется слабым, он кивнул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остаточное действие препарата. Ничего страшного. Отдохните, и как только организм полностью выведет остатки лекарства,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— поблагодарил Сунь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стандартного осмотра, убедившись, что показатели в норме, врач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в дверь тихо постучали. Сунь Линчу повернул голову — и увидел Чэн Бина, ввозившего Тан Юэ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ноги у Тан Юэ были в порядке, но из-за травм, полученных в аварии, и послеоперационного шва, которому ещё нужно было заживать, он временно не мог ходить и передвигался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Сунь Линчу всё выглядело иначе: будто болезнь подкосила Тан Юэ до такой степени, что он больше не мог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поник, уставился в пол и тихо, почти шёпотом,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извините за причинённые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его тёмные, чуть взъерошенные волосы 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неудобств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внешность — редкая, ослепительно красивая, — но при этом он был так наивен, что не мог отличить хорошего человека от плохого. Без колебаний пошёл с кем-то, кому едва доверял, и даже выпил предложенный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 настоящими жестокими реалиями жизни он ещё не сталкивался. У него не было никакой защиты — ни в словах, ни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Линчу опустил голову ещё ниже, словно надеялся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 Юань Жуйдун подсыплет ему что-то. В его представлении подобное происходило только в сериалах, которые смотрела его мама. Он никогда не знал лично никого, кто попал бы в такую ситуацию. А значит — и сам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прошептал он ещё раз. Голос дрожал, словно еле держался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видел, что напугал парня до предела. Он убрал холод со своего лица, и голос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может возбудить дело. Как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Жуйдун, как и ожидалось, всё отрицал. Говорил, что нашёл Сунь Линчу пьяным в баре, они знакомы, но не знал, где тот живёт, вот и решил "по-доброму" устроить его в отеле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Сунь Линчу оказался в ловушке, где правда не имела достаточной юридической силы. Доказательств — ноль, чашка выброшена, камеры не зафиксировали момент подсыпания, и даже если бы официанта нашли, Юань Жуйдун мог легко отговориться: «Это была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признался в дурных намерениях, максимум — административный арест на несколько суток. Слишком мягко. Не по правилам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забывает или прощает. Тем более, когда речь шла о людях, попадающих под его личную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возвращает каждый должок. Причём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который обычно казался холодным и отстранённым, в таких вопросах проявлял особую аккуратность: он умел мстить, не пачкая рук — элегантно, болезненно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