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объятия застали врасплох не только Сун Линчу, но и на мгновение оглушили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мальчик быстро отпустил его и, прикрыв лицо руками, сбежал со сцены. Кроме того, сердце Сун Линчу оказалось достаточно крепким, чтобы выдержать такой удар — не особенно пострадав, он продолжил выступление, всё так же держа в руках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пылали, словно огонь, и стали лучшим украшением на сцене, добавив яркости его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державшие телефоны, с трудом сдерживали желание не метнуть их ему в лицо ради хорошего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сильно они хотели запечатлеть Сун Линчу на фото, что были готовы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девушек находился и Тан Минцин, ожидавший результатов Су Чжань. Его лицо выражало сложные эмоции, пока он теснился в толпе взволнованных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Чжань поразил зал своим образом в женском наряде, Тан Минцин почувствовал гордость — ему не терпелось кричать всему миру, что этот ослепительный "девушка" — его парень. Но он никак не ожидал, что следующим на сцену выйдет Сун Линчу — его бывший. Эффект получился почти комедийный.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Сун Линчу красив. Именно внешность в своё время и привлекла его. Но сейчас, на сцене, Линчу был не просто красив — он будто сиял, словно окутанный мягким светом, ослепляя взгляд. Ему не нужны были трюки, чтобы приковывать внимание. Где бы он ни стоял — всё равно становился центром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заворожённо смотрел на поющего и танцующего парня, вспоминая те несколько месяцев, что они провели вместе, — и всё казалось чем-то нереальным, будто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внутри него зародилось сомнение: а действительно ли он когда-то обладал такой невероятной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песня подошла к концу, и вокруг разразились крики, взрывами прокатившиеся по залу — не хуже, чем на концерте поп-звезды. Девушка в первом ряду перед ним визжала так, что едва могла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богиня, ты такой красавчик,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настолько бурной, что казалась неконтролируемой.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Тан Минцин ощущал такую же пустоту, как и музыка, затухающая в колонках. Он сжал кулаки, но не смог подавить растущие сожаление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Линчу сошёл со сцены, всё ещё держа розу, несколько конкурсантов, наблюдавших за выступлением у кулис, встретили его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Линчу, ты был такой крутой! — воскликнула одна из девушек, возбуждённо поднимая телефон, чтобы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всё ещё держался лёгкий румянец от прилива адреналина после выступления, и несколько девушек просто не могли оторвать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самая прямолинейная, вдруг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а у тебя есть девушка? Если нет… как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на миг растерялся, а потом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у меня уже есть человек,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на лицах девушек возникло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кивнул им и направился к месту, где оставил свою куртку. Он аккуратно положил розу, собираясь достать телефон, как вдруг заметил взгляд Су Чжаня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осталось и следа прежней живости и задора — вместо этого в них плескались тяжёлые, мутные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бросил ему вызывающую улыбку, и в тот же миг Су Чжаня словно прорвало: из него хлынули волна за волной — обида, недовольство и едва уловимая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и представить не мог, что Сун Линчу будет так хорошо петь. Он рассчитывал, что сможет победить за счёт нестандартного образа и завоевать симпатии публики, но теперь понял: он полностью недооценил и популярность, и силу Линчу. Он больше не был звездой вечера — всего лишь разогрев перед выходом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конкурсе в следующий этап проходили лишь десять человек — и как бы ни блистал Сун Линчу, занять он мог только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Чжань предавался этим мыслям, ведущий уже завершил вступительную речь и начал объявлять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теперь — оценки участника под номером 28, Су Чжань. Жюри поставили следующие баллы: 8.9, 9.1, 8.5, 8.2 и 8.8. Учитывая, что наивысшая оценка 9.1 и наименьшая 8.2 не засчитываются, итоговая оценка Су Чжаня — 26.2 балла. На данный момент — десятое место.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себе только что думал? Что, мол, каким бы крутым ни был Сун Линчу, занять он может только одно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сам сейчас на десятой строчке — прямо на границе проходных. Как только объявят баллы Линчу, он сразу сдвинется на одиннадцатую!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Сун Линчу его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так разозлился, что с силой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смириться с поражением — но только не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Сун Линчу тоже услышал, какие баллы объявили, и, увидев в зеркале лицо Су Чжаня — чёрное, как закопчённое днище котелка, — едва не рассмеялся вслух. Вся злость, что копилась в нём из-за выходок Су Чжаня, в одно мгновение испарилась, и внутри стало легко и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WeChat, проигнорировав всплывающие одно за другим сообщения из группы «604: Чистота и Порядок», и зашёл в диалог с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[Гэгэ!]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выступил! Ты смотрел? Я хорошо спел?]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[(Смущённый лис.gif)]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[Лучше, чем предыдущий.]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[(Плачет) Я тебя уговаривал кучу времени скачать приложение, чтобы ты посмотрел, как я пою, а ты — ни в какую. А для других тебе и говорить ничего не надо — сам включаешь!]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[(Обиженно) (Обиженно) (Обиженно)]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любви больше нет. Пусть всё рушится.]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 как Сун Линчу отправил подряд эти четыре сообщения, он тут же закрыл WeChat,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том, что он вел себя неразумно. Просто Су Чжань когда-то уже увёл Тан Минцина, используя свои уловки и образы в женской одежде, чтобы его 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 Юэ, как и Тан Минцин, тоже был падок на внешность, вполне возможно, что у дяди с племянником вкусы оказались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Тан Юэ мог поддаться тем же приёмам Су Чжаня, Сун Линчу почувствовал приступ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Катись, собачий ты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Линчу должны были объявить только после выступления участника под номером 30. Ждать за кулисами он не хотел — решил пройти в зал, чтобы найти Ли Чана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куртку, но замешкался у букета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огромный букет — выбросить жалко, унести с собой тоже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Линчу, ты уже уходишь? — послышался голос Чжоу Кэсин. Она подошла с другой стороны, из зоны, где члены жюри выставляли оценки, и заметила, как он поднимает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найду соседа по комнате, он сидит в зале, — ответил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лицо Чжоу Кэсин буквально светилось от возбуждения, которое она не пыталась скрыть. — Ты выступил даже лучше, чем я ожидала. Я проверяла оценки — ты определённо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интереснее, если бы ты не испортила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есть разница, если ты узнаешь это от меня, а не от ведущего? — подмигнула Чжоу Кэсин. — Судьи сказали, что ты выглядишь очень профессионально. Ты учился вокалу?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раньше работала в художественном ансамбле. Я с детства был под её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всё понятно! Это гены. В таком случае, возлагаем на тебя почётную миссию — победить Университет авиации. Ты — надежда всей нашей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— с улыбкой сказал Сун Линчу, а затем с суховатым смешком добавил: — Кстати… хочешь помочь надежде деревни разобраться вот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лежащие на столе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вспомнила Кэсин. — Мы сами не ожидали, что кто-то выскочит на сцену с цветами. Но не волнуйся,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оставляю букет на вас. Спасибо, сэмпай! — кивнул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стремглав выскочил из-за кулис, как пушечное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с друзьями собирались уходить сразу после объявления результатов, но Сун Линчу так и не вошёл в зал — он ждал их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выступление тридцатого участника подошло к концу, и ведущий начал объявлять баллы для двадцать девятого — Сун Линчу. Как и предсказывала Чжоу Кэсин, он получил высокий результат — 29.5 балла, опередив второго места на 0.7. Это был единственный участник, набравший целых 29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взорвался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остались только пять участников — все с весьма посредственными результатами, так что первое место, похоже, больше не вызывало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и его друзья радовались даже сильнее самого Сун Линчу. Как только тот появился, Хэ Вэньян бросился к нему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просто космос! Ты уделал Су Чжаня!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вытер глаза и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бы взять интервью у Тан Минцина, этого подонка, и спросить, каково ему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с притворной грустью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теперь очень сожалею…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переспросил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подписал с Линчу контракт, пока он ещё не стал знаменитостью!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рассмеялась, даже обычно тихая и изящная девушка Ли Чана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немного успокоились, Хэ Вэньян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это отпраздновать. Сегодня угощаю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дайте я угощу, — быстро вставил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отрезал Хэ Вэньян. — Я что, жалею денег? Не будь вежливым. Сказал — угощаю, значит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давно знакомы, так что спорить никто не стал — пятеро ребят отправились за пределы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прямиком в ресторанчик с жареным мясом. Подначиваемая Хэ Вэньяном, девушка Ли Чана позвонила своим подругам по общежитию, и вскоре за большим столом собрались четверо парней и четверо девушек. Еда, смех, напитки — всё шло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явно не сводила глаз с Сун Линчу и то и дело флиртовала с ним, а её соседки только подначивали: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Давай-давай! Такой шанс, не упусти!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стало немного неловко, и он поспешно сослался на необходимость срочно позвонить, выскочив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холодной, в воздухе витало предчувствие утреннего инея, а ледяной ветер пронизывал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обочины с телефоном в руке. Сказал, что нужно сделать звонок, но… на самом деле ему и звонить-то было некому. Даже из близких —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прокручивая экран, он открыл WeChat. На аватарке Тан Юэ мигали три красных точки — три новых сообщения. Одно из них, предварительный просмотр, показывало всего лишь один символ: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простой, но раздражающий знак моментально отбил у Сун Линчу всякое желание читать остальные сообщения. Он снова закрыл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ты человек… — пробормотал он себе под нос, с ноткой неосознанной обиды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его руке завибрировал. Он взглянул на экран — незнакомый 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Сун Линчу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Это господин Сун Линчу?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Сун? Это доставка цветов из магазина «Цветение в пути». У нас для вас букет, я оставил его у входа в университет, но охрана требует удостоверение личности для прохода. А я, к сожалению, спешил и забыл его дома. Не могли бы вы выйти и забрать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Сун Линчу удивлённо приподнял брови. — Я ведь ничего не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заказал Тан для вас, — вежливо пояснил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Линчу крепче сжали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Тан?.. Неужели… Тан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только не Тан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Сун? Вы ещё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здесь, — он глубоко вдохнул, стараясь унять бешено стучащее сердце. — Я недалеко от главного входа, метрах в двухстах, справа от ворот, возле шашлычной «Главный Жарщик». Принесите, пожалуйста,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завершил звонок и остался ждать на улице, перед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перед ним остановилась белая машина. Из окна выглянул 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Линчу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вышел из машины и аккуратно достал букет из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остолбенел, как только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букетом было бы не совсем правильно — внутри не было ни единого цветка. Вместо них — кучка милых мягких игрушек, облепивших крошечную фигурку в белом костюме, стоящую посреди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 держала в руках золотой микрофон и застыла в позе певца — словно маленький принц, окружённый звёздами, преклоняющимися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изначально просил фигурку в чёрном костюме, — виновато пояснил курьер, — но мы обошли больше десятка торговых центров за ночь, и в итоге нашли только эту — в белом. Простите за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— Сун Линчу и сам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распишитесь здесь, пожалуйста, — протянул курьер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Линчу поставил подпись. Когда курьер уехал, он ещё раз взглянул на букет. Возле игрушек он заметил маленькую карточку. Осторожно вынул её — на плотной бумаге был аккуратный, изящный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 с первым местом».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подумал: "Вот уж кто умеет быть лаконичным… Прямо в стиле этого человека."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не пойми с чего — всего эти несколько простых слов почему-то легко и тепло растеклись по сердцу, словно растворяя оставшуюся тяжесть, что копилась в груди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— букет, в другой — телефон. Сун Линчу стоял на улице уже довольно долго, и пальцы от холода почти одеревенели — он с трудом разблокировал экран. Без колебаний открыл WeChat и перешёл в чат с Тан Юэ, чтобы прочитать остальные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сообщение пришло через пять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смотрел их. Просто открыл трансляцию, пока ждал тебя, и мне не понравилось.»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сообщение — ещё через десять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взгляд на втором сообщении, как будто эти несколько слов обладали особой, почти эстетической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действительно перегнул палку…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попросту захлестнули эмоции. Он всерьёз решил, что Тан Юэ — такой же, как Тан Минцин. Что ему, как и тому, по вкусу вся эта слащавая мишура в духе Су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виноват Тан Минцин!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сжал губы, размял окоченевшие пальцы и с неуверенностью, почти осторожно, набрал одно короткое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[Гэ-гэ]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зондируя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бросил взгляд на экран — было уже почти одиннадцать. Тан Юэ ведь пациент, должно быть, в это время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отложил телефон, как вдруг над чатом появилось сообщение: «собеседник печатает…»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сразу повеселел. Он с интересом уставился в экран,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уведомление исчезло через несколько секунд, так и не оставив за собой ни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Линчу нахмурился. Хочешь — сделай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Суньлинь: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«Гэ-гэ! Я получил цветы, которые ты мне прислал!»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появилось: «собеседник печатает…»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спустя несколько томительных секунд, в чате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забыл отменить. Выкинь 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экран, как будто тот только что плюнул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