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закоченевшие руки, чтобы вернуть пальцам подвижность, Сун Линчу снова начал писать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[Я тебе не позволю!]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[Спасибо, гэгэ! Мне они очень нравятся!]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[Ты больше не злишься?]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 по-детски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имел права указывать Тан Юэ, кого смотреть, а тем более — устраивать из-за этого сцены. Между ними никогда не было ничего неопределённого, и даже если бы было, Тан Юэ всего лишь посмотрел выступление, ничего более. Ревновать — можно, но запрещать — он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с точки зрения Тан Юэ, разве он каждый раз должен был бы спрашивать разрешения, прежде чем включить новогодний гала-концерт или телевизионную 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Цзяхэ* ведь не настолько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*Ань Цзяхэ — персонаж телесериала «Не разговаривай с незнакомцами». Он — известный хирург в Сямэне, но из-за своего искажённого характера подозревает жену в измене и постоянно её избивал.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[До меня у него увели парня, переодевшись в женщину, и у него вообще куча поклонников из-за этого. Я подумал, что…]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(указывая пальцем)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[Много народу из-за этого им восхищается?]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[Да-да! У него полно поклонников!]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нисколько не приврал. Как-то одна игровая компания вместе с их школой организовала комикс-выставку. Сюй Чжань пришёл туда в чёрном шёлковом наряде горничной — и вызвал настоящий ажиотаж среди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у Тан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схожие вкусы Тан Юэ и Тан Минцина, Сун Линчу не удержался и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[Гэгэ, тебе ведь такое не нравится,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короткое и решительное «нет», Сун Линчу с облегчением выдохнул. Похоже, Тан Юэ и Тан Минцин всё же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моментально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[Уже поздно, гэгэ. Тебе бы отдохнуть!]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[У меня завтра нет занятий. Принесу тебе немного лечебной еды!]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Тан Юэ, Сун Линчу потащил своё почти окоченевшее тело обратно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удивились, увидев, что Сун Линчу ушёл с пустыми руками, а вернулся с букетом цветов. Он объяснил, что это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с какой бережностью он держал эти цветы, все поняли, что дело тут не совсем дружеское, и тактично решили не сватать его больше к девушке из авиационного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провела вечер весело, до самого объявления комендантского часа в общежитии. После того как проводили девушек,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Чжань той ночью так и не вернулся. То ли из-за проигрыша в конкурсе, то ли потому, что не хотел, чтобы над ним подшучивали,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никто и не особо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Линчу пошёл на рынок, купил рыбью голову и сварил из неё лекарственный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на посту у двери сидел только человек по имени Брат Ён — ни Чэн Бина, ни медсестры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вошёл в палату и заметил, что внутренняя дверь была приоткрыта. Он постучал — и, получив разрешение, мягко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стоял у французского окна: одна рука в кармане, в другой — стакан, взгляд устремлён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больничная пижама не могла затмить его осанку — от него исходило хладное, недоступное величие. Его спина казалась надменно прямой, будто сама по себе предупреждала: подходить стоит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застыл на месте, потрясённый, и в голове у него будто зажглись десятки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думал, что Тан Юэ парализован болезнью… Тогда кто этот стройный, уверенно стоящий перед ним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 — обернувшись, спросил Тан Юэ, заметив замешкавшегося Сун Линчу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 Ты можешь стоять?! — с трудом выдавил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неторопливо провёл кончиком пальца по краю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он, сделав паузу,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Послеоперационный шов уже зажил.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Линчу-то думал, что Тан Юэ прикован к инвалидному креслу навсегда, а оказалось, тот просто проходил реабилитацию после операции и временно не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заметно посвежевшее лицо, Сун Линчу предположил, что болезнь удалось взять под контроль, и, возможно, Тан Юэ протянет ещё год-другой.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Сун Линчу совсем не хотел, чтобы с Тан Юэ что-то случилось. Он даже втайне надеялся, что тот проживёт долгую жизнь и не оставит всё наследство Тан Минцину.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болезнь не поддаётся просто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каждый день молил о том, чтобы мама выздоровела… но в конце концов она всё равно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матери, Сун Линчу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тёплое коснулось его щеки, вырывая из потока мыслей. Он поднял глаза — и увидел, как Тан Юэ отводит руку с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кто-то обидел? —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«опять» было использовано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быстро взял себя в руки, проглотил грусть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чуть опустил взгляд, глядя на его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он, не расспрашивая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будешь есть сейчас? В палате или в гостиной? — спросил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гостиной, —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в гостиную. Сун Линчу заметил, что, несмотря на слова Тан Юэ о выздоровлении, походка у него всё ещё была немного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Бина не было, и Сун Линчу сам пошёл к шкафу для стерилизации посуды, достал оттуда тарелки и начал сервировать еду, ворча себе под нос, что богатые люди действительно слишком привередливы.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возни — и ланч-бокс помыть, и ещё целую кучу посуды… Разве это не лишняя морока?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подумал: да ведь это же не Тан Юэ сам её моет. Ему-то какая разница — морока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капиталисты!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ел медленно и изящно. Сун Линчу никогда не понимал, почему людям так нравится смотреть, как кто-то ест в стримах. Ну в чём кайф — смотреть, как едят другие, если ты сам не можешь это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наблюдая, как ест Тан Юэ, он внезапно понял это чувство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оттого, что Тан Юэ ел то, что он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наполняло его таким восторгом, что хотелось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бы спокойно посмотреть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твоей рукой? — вдруг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Наверное, вчера мёрз, вот и зачесалась немного, — поспешно ответил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морозе легко получить обморожение. Вчера он долго стоял на улице, болтая с Тан Юэ под ледяным ветром — руки к тому моменту совсем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проснулся с зудом и лёгкой отёчностью на руках, но поскольку пальцы у него были тонкие и изящные, опухоль была почти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коробка,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проследил за его взглядом — и действительно увидел светло-голубую коробку. Он поднёс её и передал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коробку, достал что-то изнутри, и тут Сун Линчу заметил, что это были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серые перчатки, лёгкие, почти невесомые.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Примерь, — сказал Тан Юэ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свои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вынул из кармана свои перчатки и показал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сыром и промозглом городе слабому телом Сун Линчу приходилось туго. Руки и ноги у него постоянно мёрзли, и отогреть их было непросто. Так что он всегда носил с собой всё необходимое для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его окружили те девушки, он поспешно ушёл и забыл перчатки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мельком взглянул на те, что были у него в руках,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— недостаточно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посмотрел на тонюсенькие перчатки Тан Юэ — те были не толще марли — и про себя подумал: «Ты сам носишь такие тряпочки и ещё смеешь критиковать мои?»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сомнения и замешательство, Тан Юэ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что, собирается сам надеть их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Сун Линчу протянул правую руку — тыльной стороной вверх, пальцы чуть разведены — как ученик, готовящийся, чтобы ему помогли надеть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который просто хотел вложить перчатки ему в руку: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Юэ дёрнулись, но он всё же взял перчатки и начал надевать 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стало ясно, что ухаживать за другими он никогда не привык: движения были неловкими, да и сами перчатки сидели плотно — надевать 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 Юэ время от времени касались кожи Сун Линчу, и от этих случайных прикосновений словно пробегала жаркая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изо всех сил сдерживал себя, чтобы не отдёрнуть руку, но уши его быстро налились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прежде чем Тан Юэ наконец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жарко? — спросил он, заметив, как вспыхнуло лицо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подумал, что этот железный человек, похоже,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пробормотал он и, приподняв руку, разглядел перчатки.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тёплые?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они смотрелись изящно, но на вид — совсем не подходили для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 Дай руку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снова протянул руку, и пальцы Тан Юэ скользнули к его запястью. Затем один из пальцев нажал на застёжку у манжеты, выглядевшую как обычный декоративный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Сун Линчу почувствовал, как по руке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это… с подогревом?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Попробуй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 недоумением достал телефон и провёл пальцем в перчатке по экрану. Всё работало, как будто он касался экрана голой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невероятно удобно! — не сдержал восхищения Сун Линчу, подняв руку и рассматривая перчатку. — Это какой-то особый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обычные перчатки, разве что стильные. Больше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Сверхпроводящий материал, — ответил Тан Юэ, протягивая ему коробку. — Зарядка внутри. 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дорого! Я не могу такое принять. Оставь себе, я сам такие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практичности, перчатки были сделаны с изысканным вкусом — элегантный дизайн, утончённые детали. Такие вполне можно было надеть хоть на приём у министра. Очевидно, стоили они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было неловко принимать такой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снять перчатки, как вдруг Тан Юэ легко коснулся его пальцев и остановил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него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пробная модель для друзей. Мне тоже достались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Бин сейчас был здесь и услышал это, он бы, наверное, почувствовал лёгкую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через что пришлось пройти, чтобы достать эти перчатки, знал, пожалуй,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Юэ, как всегда, говорил в своей обычной беспечной манере, и усомниться в его словах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 Ну тогда оставь их себе, — сказал Сун Линчу. — Ты ведь больной, тебе нужнее,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пара, — всё тем же равнодушным тоном ответил Тан Юэ. — Хочешь, просто выкину?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потянулся, чтобы выбросить коробку в ближайшую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Юэ явно не шутит, Сун Линчу в панике перехватил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выбрасывай! Я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Юэ на миг мелькнуло лёгкое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понял, что перчатки, которые дал ему Тан Юэ, и вправду очень тёплые. Хоть сейчас и не было снега, но заморозки стояли каждое утро, и холодный пронизывающий ветер будто просачивался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пути обратно, несмотря на то что ветер хлестал его в лицо, руки совсем не мёрзли. От перчаток исходило ровное, приятное тепло, будто он держал в ладонях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кампус, было уже за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общежитию, он вдруг почувствовал удар — пара влюблённых, смеясь и играя, не смотрела по сторонам и налетела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пошатнулся, и коробка от перчаток выпала у него из рук,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не… — начал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извинялся, так и не договорил фразу — запнулся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Линчу… это ты, — пробормотал парень, почесав нос с неловким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на него налетел, оказался никто иной, как его подлый бывший — Тан Минцин.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Говорят: тесен мир — враги всегда на одной дороге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так, что даже на такой широкой улице ему всё равно попадаются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поднять упавшую коробку, как Тан Минцин опередил его и поднял упаковку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протягивал её обратно, его движения вдруг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вздрогнул: Что, в этих перчатках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узнал их? Неужели понял, что это перчатки Тан Юэ?..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Минцин расскажет Тан Юэ о том, что когда-то они были вместе, тот наверняка заподозрит, зачем он к нему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не… всё разрушит?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Линчу замигали тревожные сигналы, и в этот момент на сцену буквально вбежал Су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встал между Тан Минцином и Сун Линчу, не оставляя между ними ни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вчерашнего разочарования после вылета из конкурса не осталось и следа — он снова был бойким и нахальным, с озорной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Линчу. Мы просто дурачились и не смотрели по сторонам. Не хотели тебя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повернулся к Тан Минцину, жеманно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Минцин, отдай ему коробку,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Минцин его проигнорировал и, глядя на Сун Линчу,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купил эти перчатки? Скажи, где можно такие достать? Я давно такие ищу —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 облегчением выдохнул — значит, Тан Минцин их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коробку из рук Тан Минцина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 бы спросить у того, кто тебе их подарил, где он их купил?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даже не захотел с ним разговаривать и просто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уже хотел было пойти следом, но Су Чжань резко дёрнул его за рукав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удумал? — раздражённо спросил он. — Посмотри внимательней, кто тебе парень,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 нет же! — отмахнулся Тан Минцин. — Я просто хочу узнать, где он купил эти перчатки — хочу такие подарить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фыркнул, не скрывая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перчатки. Они же не из коллекции Сян Фэй. Твой дядя что, так обнищал, что теперь носит обыкновенные?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уставился на него с непередаваемым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сколько они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назвал сумму, и Су Чжань остолбенел. Потом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ведь, кроме тебя, нет богатых знакомых. Наверняка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вытащил телефон, зашёл на официальный сайт производителя, ввёл серийный номер с коробки, и через пару секунд открылось окно подтверждения подлинности — с фото точно таких же перчаток, какие были на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Оригинал. 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и Су Чжань, увидев перчатки только при тусклом освещении, толком их тогда не разглядел. Но теперь, взглянув на фотографию на официальном сайте, он понял, что эти перчатки не просто дорогие — они были действительно красивыми, элегантными и стильными. Ими можно было пользоваться, не снимая при этом перчаток с рук при работе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не на шутку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тоже такие хочу, — протянул он, трогательно прижавшись к Тану Минцину и начав теребить его за руку, жеманно строя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же ответил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хочешь — я тебе такие не куплю. И даже если мог бы купить, не смог бы подарить тебе такую вещь. Лучше уж держись своих «перчаток Сян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Чжань аж скривился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сам знал: пусть Тан Минцин и богат, на такой дорогой подарок для него он вряд ли расщедрится.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что с того? — подумал Су Чжань. Подожду, пока он унаследует состояние дяди — тогда получу всё, что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Минцин невольно продолжал провожать взглядом удаляющегося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него подействовали впечатления от вчерашнего конкурса, но в тот момент, когда Су Чжань встал между ними, потом ещё и повернулся, чтобы наорать на него, он вдруг ясно увидел, как сильно разнятся Сун Линчу и Су Чжань — и внешностью, 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ними была по-настоящему 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её можно было назвать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был тогда глуп…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сжал кулаки, с трудом подавляя накатившее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всё горело от того, что сам же и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Айкан.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Тан Юэ сел за письменный стол у окна и принялся за работу. Из-за госпитализации накопилось немало дел, требующих срочного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состояние было не таким уж серьёзным — через пару дней отдыха он вполне мог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отчёт по одному проекту, когда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глаз от документа, Тан Юэ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вымолвить хоть слово, в трубке раздался гневный,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Юэ, ты негодяй! Даже в друзья в WeChat его не добавил, а ещё смеешь говорить, будто прекрасно с ним пообщался?! Ты решил меня до гроба довести,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http://bllate.org/book/14439/1276770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