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и представить себе не мог, что встретит Тан Юэ в такой ситуации, и ошеломлённо уставился на него, когда тот направился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сказал Тан Юэ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холоден и нес в себе неоспоримую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 этого мертвой хваткой державшая Сун Линчу за пальцы, вздрогнула и инстинктивно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двумя словами Тан Юэ вызвал волну потрясения среди присутствующих. Те, кто снимал происходящее на телефоны, молча опустили руки, не решаясь больше нажимать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нынешний глава семьи Тан, Тан Юэ обладал колоссальным авторитетом. Обычно дамы из высшего общества могли лишь издалека с почтением и восхищением смотреть на него — о прямом общении не могло быть и речи. Он бы и пальцем не пошевелил ради такой мелочи, если бы дело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вмешался лично, это могло означать только одно: он знает этого человека и их связывают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 этого поддерживал женщину, резко изменились в лице — теперь им хотелось провалиться сквозь землю и отхлестать самих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не знал, что творилось в умах этих людей. Он потирал руку, которую женщина так больно сдавила, и с удовольствием смотрел, как её высокомерное лицо побледнело. Внутренне он чувствовал удовлетворение — сладкое, как у лисы, что шагает в тени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ге-ге, — прошептал он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его был тихим, многие услышали эти слова — никто не осмеливался говорить в их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Попыталась натянуть улыбку и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мистер Тан, я... эм... возможно, я потеряла своё ожерелье на первом этаже. Я... я пойду, поищу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тонкие наблюдатели. Ещё минуту назад она была абсолютно уверена, что Сун Линчу украл её ожерелье. Он был одет бедно, да ещё и в маске —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узнать, что он знаком с представителем семьи Тан, как это сразу стало казаться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главная причина — она не могла позволить себе вступать в конфликт с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чьё внимание только что было приковано к руке Сун Линчу, теперь посмотрел на женщину. Выслушав её, он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ещё не успела понять, что именно он имел в виду, как через толпу стремительно прошёл Чэн Бин, держа в руке сумку, в точности такую же, как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пожалуйста, посмотрите, не ваше ли это ожерелье, — сказал он, протягивая ей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её, открыла — внутри оказался изящный футляр для украшений. Она сразу же узнала его — именно в нём хранилось её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оно, — подтвердила она, а Чэн Бин тем временем спокойно рассказал, что увидел на записи с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эта леди проверила содержимое сумки и собиралась уходить, ей позвонили. Она достала телефон, а когда наклонилась за сумкой, по ошибке взяла стоявшую рядом пустую. Видимо, не заметила подмены и ушла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Ювелирный магазин использовал плотные бумажные пакеты с картонным дном — чтобы создать ощущение роскоши и подчёркнуть статус продукции. Такие пакеты были тяжелее обычных, поэтому невозможно было сразу определить, лежит ли внутри лёгкая коробочка с украшением. А женщина, говорившая по телефону, попросту не обратила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магазине было людно, продавцы были заняты другими покупателями и не заметили, что женщина взяла не свою сумку. На записи с камер видно: повесив трубку, она направилась к лифту и поднялась на четвёртый этаж. Уже там она поняла, что что-то не так — и, естественно, заподозрила Сун Линчу.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её подозрение нельзя назвать беспочвенным — на месте любого человека первым бы вызвал подозрение именно Сун Линчу, стоявший позади. Однако её высокомерная манера — «ты бедный, значит, ты вор», а также полное отсутствие логики лишили её всякого морального преимущества, даже если бы она оказалась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внезапно стало пёстрым — то краснело, то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открыла она рот, пытаясь что-то сказать, но её перебил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убедитесь, что это действительно ваша вещь, — голос Тан Юэ был спокойным, но не оставлял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натянуто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 Это точно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бросил на неё короткий,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мгновенно бросило в холодный пот. Поняв, что Тан Юэ не отступит, ей пришлось достать коробочку и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собравшихся предстало ожерелье — с вычурным дизайном и претензией на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стоял рядом и мог хорошо разглядеть украшение. Он был ювелирным дизайнером и сразу уловил детали — в его взгляде промелькнула тень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ожерелье... было украшено всего несколькими мелкими бриллиантами, а дизайн — самый заурядный. Даже если его продвигали как «звёздную» модель, цена вряд ли превышала бы сто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всего пару минут назад утверждала, что ожерелье стоит больше полумиллиона юаней… Какая же она наивная, глупая богачка.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одна из дам, стоявших поблизости и хорошо видевших ожерелье,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видела это ожерелье раньше. Оно не стоит и пятидесяти тысяч. На ценнике была цена — восемьдесят девять тысяч девятьсот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подумала, что всё это снимали на видео и могут выложить в интернет, вот и решила приукрасить — если уж делать шоу, то с размахом. Ожерелье за полмиллиона — это был бы достойный символ её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её разоблачили, ей стало невероятно стыдно. Осуждающие взгляды вокруг были словно иглы — ей казалось, что каждый в толпе смотрит на неё с укором, и ей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в полной мере испытала то же унижение, что и Сун Линчу, когда его ложно обвинили.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её положение было даже хуже. После сегодняшнего она наверняка станет посмешищем в кругу светских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Извинитесь, — спокойно и прямо сказал Тан Юэ, будто вовсе не замечал её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посмела медлить и, склонив голову, смиренно извинилась перед Сун Линчу. Тот не стал ни язвить, ни великодушно прощать — просто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насмешливыми взглядами толпы женщина поспешно удалилась, охваченная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вскоре разошлась — никто больше не осмеливался оставаться. Тан Юэ был человеком, с которым лучше не связываться. Да, многие молодые особы мечтали познакомиться с ним — авось повезёт, и велосипед превратится в самолёт. Но Тан Юэ был не из тех, кто легко подпускает к себе. Неудачная попытка произвести впечатление могла обернуться бедой — не только для самой девушки, но и для всей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мог бы разобраться с их семьёй так же легко, как раздавить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разошлась, и организатор выставки уже собрался подойти, чтобы извиниться перед Тан Юэ, но Чэн Бин вовремя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опустил взгляд на Сун Линчу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болит. Я был в тёплой одежде, — ответил тот, сделав милое лицо. — Спасибо тебе, ге-ге. Если бы не ты, я бы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не появился, всё бы разрешилось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женщина покинула магазин, прошло меньше пяти минут. Даже если бы она не сообщила, куда направляется, на сумке, которую она несла, был логотип ювелирного магазина. Полиция легко могла бы найти запись с камер видеонаблюдения. Правда всё равно вскрылась бы — просто не так эффектно, как вышло с участием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хвалю,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понял. Этот вонючий сухарь даже намёков не воспринимает.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Юэ на мгновение дрогнул, а затем он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просто ударю этого сухаря и запихну его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Ге-ге, а ты что тут делаешь? У твоей компании здесь выставлены украшения? Как называется?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проходил мимо, — спокойно ответил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Высотное здание, где проходила ювелирная выставка, на верхних этажах также включало элитный бизнес-клуб. Именно туда Тан Юэ приехал на встречу с генеральным директором одного крупного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для клуба был предусмотрен отдельный лифт, но его водитель по ошибке припарковался не там, где нужно, и Тан Юэ пришлось подняться на клиентском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открыться на этом этаже, как он услышал голос Сун Линчу — и, не колеблясь, оставил группу топ-менеджеров, чтобы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больше не хотел с ним разговаривать. Этот вонючий сухарь не заслуживал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Линчу мысленно проклинал Тан Юэ, тот вдруг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поручил Чэн Бину предупредить все магазины здесь — для тебя везде будет действовать обслуживание по чёрной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карта? — глаза Сун Линчу широко раскрылись. Он что, говорил о той самой чёрной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больше не посмеет унизить или обидеть тебя. Можешь спокойно ходить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Линчу, только что обиженное холодностью Тан Юэ, вдруг снова оттаяло. Несмотря на его небрежный тон, организовать такое обслуживание во всех этих бутиках — значит, действительно приложить весомые усилия и задействовать серьёзные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пёс в облике человека всё-таки имел хоть каплю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так заботится… почему тогда не отвечает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взглянул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Можешь продолжать осматривать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хотел было воспользоваться моментом и спросить, почему тот его игнорирует, но, услышав эти слова, понял, что сейчас — не время. Тан Юэ был одет слишком официально, очевидно, пришёл по делам, и Сун Линчу и так уже отвлёк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пока, ге-ге, — он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небрежно ответил «м-м» и развернулся, направляясь к лифту. Чэн Бин кивнул Сун Линчу и последовал за шефом внутрь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смотрел, как медленно закрываются двери лифта,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почти бросил затею флиртовать с Тан Юэ — особенно после того, как тот неожиданно перестал отвечать в WeChat. Такой человек, способный внезапно охладеть, вряд ли достоин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всего, что он только что сделал… маленькое пламя в сердце Сун Линчу снова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попытка, подумал он. Вот прям последняя. Не получится — и всё,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авторитета Тан Юэ, Сун Линчу в каждом элитном бутике встречали как короля. Управляющие лично рассказывали ему об особенностях дизайнеров и их творческой философии, а некоторые ювелиры даже выходили к нему лично, чтобы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Дизайнеры этих элитных ювелирных бутиков обычно были невероятно высокомерны и ни за что не стали бы тратить ни минуты на бедного студента вроде Сун Линчу. Однако благодаря покровительству Тан Юэ не только согласились с ним встретиться, но и щедро поделились своими профессиональными наработками и взглядами на дизайн, что стало для Сун Линчу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 пробыл там до одиннадцати вечера и вышел только после того, как бутики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торгового центра, 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Метро уже перестало ходить, а последний автобус до его университета давно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открыл приложение для вызова такси и вбил свой маршрут — и тут же захотел разрыдаться: цена была почти 150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проще ограбить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бешеная стоимость объяснялась тем, что университет Сун Линчу находился почти на западной окраине города, а выставка ювелирных изделий проводилась в районе, где располагалась больница Тан Юэ — ещё дальше. Даже на метро дорога занимала бы не меньше часа, не говоря уже о машине. А сейчас ещё и ночной тариф!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был в отчаянии и мысленно проклинал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увлёкся разговорами с дизайнерами и напрочь потерял счёт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торгового центра он заметил круглосуточный KFC и вдруг у него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скриншот с безумной стоимостью поездки, а затем нашёл пустой уголок и сделал селфи с выгодного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он стоял возле стойки находок торгового центра, и на сделанном снимке его нос покраснел от холода, а за спиной ярко виднелась надпись «Бюро находок». Он выглядел, словно человек, покинутый всем миром — жалкий и беззащитный, как бездомный котёнок, которого захочется приютить даже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удачное фото, Сун Линчу открыл ленту «Моменты» и начал набирать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[Засиделся на ювелирной выставке до позднего вечера. Такси стоит недельный запас еды, но тратить эти деньги не могу. Жду судьбоносного человека, который меня найдёт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 Десять из десяти!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пост, Сун Линчу направился в ближайший KFC. Если Тан Юэ, этот бессердечный гетеро, останется равнодушным, он просто переждёт ночь здесь. Утром вернётся домой и ещё успеет на первую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Наслаждаясь картошкой фри, Сун Линчу вдруг почувствовал вибрацию телефона. Он тут же вытащил его — и замер: сообщение от Тан Юэ, которого он не слышал уже почти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появилась на лице Сун Линчу, он быстро открыл WeChat… но его улыбка постепенно погасла, пока он читал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[Можешь переждать здесь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нажал на изображение — и у него чуть сердце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бездомного, спящего у стены. Рядом с ним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сказал: «можешь переждать здесь ночь», он имел в виду именно это — лечь рядом с бомжом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с каменным лицом нажал на три точки в углу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Бессердечный гетеро. Не стоит он того. Удалить из друзей — спасти себе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нажать «удалить», как вдруг Тан Юэ прислал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не удержался — снова вернулся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же напоследок скажет этот черствый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машина стоит у входа номер один.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http://bllate.org/book/14439/1276772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