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05: Мир Снов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здесь делаешь?» Гу Вэй нахмурился, недовольный незваным поведением Юэ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услышал недовольство, но не совсем его понял: «Ах, я здесь, чтобы найти секретаря Тана».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подумал, что Юэ Фэй пришёл специально, чтобы найти его, он обернулся. Тан Юэ стоял позади с извиняющейся улыбкой на лице: «Мистер Гу, господин Юэ сказал, что хотел бы провести переговоры 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вы и есть секретарь Тан. Я как раз собирался попросить молодого господина Гу найти вас» Юэ Фэй наклонил голову, посмотрев на него через плечо Гу Вэя, он выпрямился: «Молодой господин Гу, ваш секретарь закончил сегодня работу? Если вам от него ничего не нужно, мы с ним уйдём».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стоял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со страхом посмотрел на спину Гу Вэя. Как этот бета посмел так разговаривать с самим Дьяволом?!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ожидания Тан Юэ, Гу Вэй не попросил охрану забрать Юэ Фэя, вместо этого он оглянулся на него: «Скажи Цяо Си, чтобы он пришёл в офис и нашёл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это означало, что работа секретаря будет передана Цяо Си, а Тан Юэ в это время займётся контрактом.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«Понял, господин Гу» кивнул в ответ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его босс ушёл, взгляд Тан Юэ упал на бету, который собирался стать партнёром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«Мистер Юэ, приятно познакомиться, меня зовут Тан Юэ» мягко и вежливо улыбнулся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ответил с той же нежной и вежливой улыбкой: «Приятно познакомиться».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Тан Юэ застыла: «Мистер Юэ, вы пришли раньше условленного времени. Давайте поднимемся наверх и поговорим».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указал на свои тапочки: «Не хотите ли сменить место? Это будет неуместно, если я зайду сюда вот в таком виде».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«Всё в порядке, Фэн Мао - собственность семьи Гу, вам не нужно быть вежливым».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повёл вперёд Юэ Фэя, они беспрепятственно вошли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который только что остановил Юэ Фэя, стоял прямо в дверях, глядя прямо перед собой, делая вид, что не видит его (Юэ Фэя).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остановился на пороге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«Секретарь Тан, пойдёмте в кафе на перекрёстке, я угощу».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посмотрел на него немного озадаченным взглядом, но ничего не спросил: «Хорошо». В конце концов, это был будущий контрактный партнёр президента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кафе они сидели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достал из сумки контракт: «Вы проверили электронную почту? Вы можете задать любые вопросы или запросить любые изменения в договоре. Господин Гу сказал, что пока всё, что указано в контракте можно изменить».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Фэй: «У меня есть только три условия. Прежде всего, есть проблема с текущими финансами в компании моего отца. Я надеюсь, что господин Гу сможет помочь компании пережить это трудное время. Во-вторых, я не оказываю физических услуг. Последнее требование - свадьба состоится после того, как я окончу школу; в конце концов, я всё ещё студент и хочу держаться в тени».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Тан Юэ осталась неизменной: «Нет никаких проблем с первым условием. Но мне нужно будет пообщаться с мистером Гу по второму и третьему условию».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кивнул: «Пожалуйста».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встал и вышел на улицу, чтобы позвонить Гу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неторопливо отхлебнул кофе, глядя на людей и проезжающие мимо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позвонил Гу Вэю, упомянув, что Юэ Фэй не будет предоставлять физические услуги. Настроение Гу Вэя мгновенно упало на несколько градусов даже через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 ему, что я согласен на всё». После паузы Гу Вэй добавил:  «Дай ему мой личный номер».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столу, Тан Юэ передал смысл слов Гу Вэя, в то же время, намекнув на некоторое недовольство: «Когда вы встречались с господином Гу вчера вечером, вы действительно могли бы сказать ему эти условия 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Фэй: «Вчера он сказал, что попросит вас связаться со мной. Я думал, что он специально хочет, чтобы я поговорил с вами об этом контракте, поэтому не стал ему ничего 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поперхнулся своими словами: «Я действительно несу ответственность за этот контракт. Вы правы, если думали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«Если условий больше нет, я заберу его обратно, чтобы пересмотреть и изменить кое-что. Позже, я отправлю вам окончательный вариант».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Фэй: «Спасибо за ваш тяжёлый труд».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«Нет, это моя работа. В компании ещё есть много незавершённых дел, так что мне пора идти».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Фэй: «Выпейте кофе перед уходом».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махнул рукой: «Нет, спасибо. Увидимся в следующий раз, мистер 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не смог задержать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кафе, Юэ Фэй не пошёл прямо домой, он нашёл ближайший парк и сел на скамейку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будние дни в парке было не очень оживлённо, иногда мимо проходили женщины с коляской или седые старики.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живой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вздохнул с облегчением. В конце концов, он был в этом мире уже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реальном мире у него не было таких хороших родственников; после развода родителей он рос вместе с отцом. У его отца был огромный долг. Он один на себя взял все долги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Мир, в котором он живёт сейчас, слишком расслаблен. У него счастливая семья, дружные родственники и хорошие друзья, стабильная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Юэ Фэй не мог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всегда принадлежал этому миру, а мир за пределами книги всего лишь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погрузился в свои мысли, раздался знакомый голос, прервавший его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Фэй? Ты ждёшь меня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поднял глаза, это был Цзянь Йи, которого он не видел уже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всё происходит так случайно?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дом рядом, ты же знаешь, я часто прихожу сюда погулять, а ты приходишь сюда ждать меня, ты...»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Цзянь Йи успел закончить, Юэ Фэй перебил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должен быть сегодня в школе?» Человек, который должен был быть в школе, внезапно появился здесь. Юэ Фэй был удивлён, забыв, что это то место, где Цзянь Йи тоже часто бывает, иначе он определённо не пришёл бы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Цзянь Йи вдруг что-то понял, и, казалось, не смог сдержаться: «Ты знал, что я не пойду сегодня в школу, поэтому ты и пришёл сюда? Если мы не можем отпустить друг друга, почему мы должны расстаться?»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Юэ Фэй успел уловить ход его мыслей, Цзянь Йи внезапно сделал шаг вперёд, положил руки на спинку скамьи позади Юэ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пытаешь меня или себя?»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 Юэ Фэй оттолкнул его: «Говори своим ртом, но не трогай меня своими руками».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главный герой получил фальшивый сценарий и не может совершить страстный поступок, не следуя Основному Закону?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http://bllate.org/book/14440/1276844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