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06: Отец Не Продаст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Юэ Фэй встал, оттолкнув Цзянь Йи, он увидел знакомую фигуру, мелькнувшую неподалёку. Он на мгновение растерялся, а потом быстро среагировал, разве это не Инь Синьчэнь?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до сих пор смотрел на Юэ Фэя, совершенно не подозревая о том, кого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«...Инь Синьчэнь!»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быстро исчезла вдалеке, Юэ Фэй нахмурился. Неужели Инь Синьчэнь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пойдёшь за ним?» спросил Юэ Фэй ошеломлённого Цзянь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повернул голову и посмотрел в ту сторону, куда ушла фигура. Спина Инь Синьчэня казалась вдалеке расплывчатой. Он повернул голову уже в другую сторону, его взгляд снова упал на Юэ Фэя: «Пойдёшь за кем? Разве я не должен быть только в твоих глазах? Почему ты заботишься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сжал ладонью лицо: «Инь Синьчэнь для тебя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заботишься о нём больше, чем обо мне?» Цзянь Йи добавил: «Кто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перефразировал свою фразу: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«Хорошо, что ты признаешь, что мы расстались. Альфа и бета не обречены на совместный успех. Я искренне желаю тебе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Юэ Фэй произнёс эти слова, Цзянь Йи на мгновение замолчал, он никак не мог отпустить его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не был таким». Цзянь Йи почувствовал, что вообще ничего не понимает. «В прошлом, ты всегда говорил, что нет разницы между бетой, альфой или омегой. Ты был полон решимости быть со мной. Ты говорил, что не веришь в судьбу, но посмотри на себя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посмотрел на него, не дрогнув: «Я верю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 оригинальной новелле - очень гордый человек, но всё это изменилось после ситуации с его альфой. На более позднем этапе, Юэ Фэй, в конце концов, выроет себе могилу; в начале, Цзянь Йи не покидал Юэ Фэя, он даже потворствовал из-за чувства вины. Если Цзянь Йи сможет потакать ему всю оставшуюся жизнь, то это совсем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сильно Цзянь Йи утверждает, что любит Юэ Фэя, в конце концов, любовь не может сравниться с феромоном.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не может чувствовать запах феромонов, но в книге подробно описаны чувства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 Синьчэнь здесь, Цзянь Йи больше меня не увидит. Его гнев, его раздражение, его крик и его горе...Человек, который влияет на все его эмоции, больше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Цзянь Йи разрушило веру Юэ Фэя, вся его настойчивость казалась такой нелепой каждый раз, когда перед ним появлялся Инь Синьчэнь.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был ошеломлён, ему потребовалось долгое время, чтобы сказать: «Я бы хотел, чтобы ты сказал, что не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холодно ответил: «Ты тот, кто предал эту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не мог этого опровергнуть: «Когда ты стал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«Я мог бы быть ещё более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Юэ Фэй повернулся и ушёл,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вызвал у Юэ Фэя раздражение, он хотел послать его к чёртовой матери. Юэ Фэй прошёл довольно далеко, если Цзянь Йи попытается догнать его, то он наверняка выбьет из него всё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быстро отправил пересмотренное брачное соглашение на электронную почту Юэ Фэя. Юэ Фэй взглянул на него, распечатал, подписал и отправил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Юэ Фэй услышал звонок от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Юэ, пожалуйста, отправляйтесь завтра в девять часов утра на Сихэ-роуд номер два, чтобы зарегистрировать свой брак с господином Гу и получить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 вас есть какие-нибудь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задумался, он предположил, что семья будет только счастлива, когда они узнают об этом, не став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завтра буду, что мне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повесил трубку, проинформировав сам процесс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открыл дверь и спустился вниз. Прямо сейчас дома была только матушка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«Мам, я завтра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Юэ, которая смотрела телевизионную драму, не расслышала его отчётливо: «Ох, ты завтра женишься, не забудь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пожениться, с кем?» Матушка Юэ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«А кто это ещё может быть? Конечно же,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Юэ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Юэ Фэй задумался о том, что завтра будет слишком рано регистрировать брак, его мать пришла в себя и позвонила отцу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и Молодой Господин Гу будут вместе! Они собираются пожениться!» Мать Юэ сказала это с улыбкой, Отец Юэ что-то ответил в трубку. Мать Юэ подняла голову и посмотрела на Юэ Фэя: «Когда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завтра» кивнула матушка Юэ, но тут же остановилась: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громкий голос отца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не слишком ли поспешно? Сяо Гу не собирается познакомиться с нами? Неужели он смотрит свысока на нашу семью?» закричал отец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«Разве наша семья не нуждается в помощи? Давайте поговорим об этом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Юэ рассердилась: «Что ты имеешь в виду, что мы поговорим об этом после свадьбы; даже если мы позволим семье Гу помочь нам материально, наша семья не позволит им запугивать тебя. Брак - это вопрос взаимной привязанности. Если мы не понравимся его семье, мы не согласимся на этот брак. Какой смысл торопиться, мы не примем его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«Тогда наша семья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Юэ: «Если мы обанкротимся, то обанкротимся. Даже если мы обанкротимся, твоя мать не позволит, чтобы над тобой так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голос отца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это выглядит так, будто папа призывает тебя вступить в брак с Молодым Господином Гу. Хотя мы и нуждаемся в их помощи, это выгодно обеим сторонам. Если они не захотят, мы не будем принуждать их. Отец не собирается продавать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Юэ: «Это всё из-за тебя, говоря о ситуации в компании, ты придаёшь нашему сыну психологическую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Юэ начала ругать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посмотрел на мать Юэ, медленно моргнул и улыбнулся: «Не сопротивляйся, он сказал, что хочет прийти к нам, но я отказался. Давай я передам ему, чтобы мы встретились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Юэ: «Давай этот разговор о браке отложим до встречи с молодым человеком, который придёт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Юэ: «Твоя мама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Юэ Фэй достал телефон и набрал номер, который Тан Юэ дал ему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его звонок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давай сегодня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http://bllate.org/book/14440/1276845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