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07: Розыгрыш Спектакля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этот неожиданный звонок, Гу Вэй спокойно ответил: «Причина».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«Мои родители хотят тебя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не отказался: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«Хочешь, я за тобой заеду?» Юэ Фэй думал, что Гу Вэй будет колебаться, он не ожидал, что этот человек согласится так быстро, поэтому предложил заехать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не оценил: «Не нужно, ты можешь отправить адрес Тан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Получив отказ, Юэ Фэй не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Молодой Господин Гу придёт к ним домой на ужин, это будет их первая встреча; Отец Юэ торжественно позвал своих детей, велев им вернуться домой. Семья аккуратно сидела в гостиной дома, ожидая прибытия будущего партнера Юэ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было семь часов, никто не подошёл к двери, Юэ Ло был уже слишком голоден и сказал: «Брат, ты можешь у него спросить, он скоро придёт?»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играл в какую-то игру на своём телефоне. Он поднял глаза и увидел, что вся семья смотрит на него. Затем он ответил: «Э-э, сейчас я позвоню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Юэ Фэй набрал ему, он спросил под пристальным взглядом всей своей семьи: «Ты почти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«Подожди минутку, Тан Юэ, где 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услышал, как слабый голос Тан Юэ ответил: «Я всего в одном перекрестке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«Хорошо, я выйду, чтобы встретить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Юэ Фэй ответил своей семье, которая с нетерпением смотрела на него: «Он сказал, что скоро будет здесь, я выйду, чтобы встретить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Юэ Фэй вышел из гостиной, он услышал, как отец Юэ внезапно заговорил позади него: «Я немного устал после такого долгого ожидания, пойду прогуляюсь до ворот».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Юэ: «А я пойду на кухню».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 и Юэ Лин: «Давайте пойдём за папой к воротам и сделаем маленький кружок».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сначала думал, что он выйдет раньше всех, чтобы встретить Гу Вэя; но, в конце концов, четыре человека стояли у железных ворот, глядя на большое баньяновое дерево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Фэй хотел сказать им, чтобы они вернулись в гостиную, чтобы подождать его, вдали вспыхнули огни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Ожидающий гость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трёх пар глаз, Юэ Фэй вдруг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настоящий брак, это не был его настоящий партнер, и они не были его настоящей семьей, почему он так 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Юэ Фэй сделал два шага вперёд и помахал медленно приближающейся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встал с водительского сиденья и открыл заднюю дверцу. Гу Вэй слегка наклонившись,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стоял рядом, он не мог 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Вэй был одет не в свой обычный строгий костюм и кожаные туфли, которые он носил на предыдущих встречах. На нём красовалось тёмно-зелёное длинное пальто, которое делало его модным, непринуждённым и более 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Вэя были стройные ноги и широкие плечи, Юэ Фэй посмотрел на него. Слабый запах дикой канифоли, казалось, задержался в его носу, и он внезапно почувствовал, что его горло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и сладкий голос позвал его, Юэ Фэй на мгновение не отреагировал. Его позвал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Гу...Вэй, это моя 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повернулся и представил их Гу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отец, мой брат Юэ Ло и моя сестра Юэ 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дядя, я должен был прийти к вам пораньше. Это было невежливо с моей стороны» Гу Вэй говорил мягким и вежливым тоном, совсем не таким неприступным или равнодушным, как он был перед Юэ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Юэ натянуто кивнул: «Входите, давайте поговорим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последовал за отцом Юэ вперёд. Юэ Фэй был на шаг позади, Юэ Ло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разве Молодой Господин Гу не бета? Как же так...» Юэ Ло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альфа?» Юэ Ло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знаешь, что он альфа?» спросил Юэ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 уставился на него: «Просто по запаху его феромонов можно сразу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почти забыл экосистему этого мира: «...Э-э, кажется, я забыл сказать, что это не Второй Молодой Господин Гу, а Третий».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Гу? Ортодоксальный 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 и Юэ Лин оба выглядели потрясёнными: «Но ты же бета!»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задумался о том, какой более подходяще объяснить брак альфы и беты: «Хм, мы - настоящая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 напомнил ему: «Ты забыл о Цзянь Йи?»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неодобрительно заметил: «Как Цзянь Йи может сравниться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 посмотрела на Юэ Ло и увидела, что он вот-вот будет убеждён в этом, она тут же вмешалась: «Все альфы одинаковы».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Ло: «?» Я чувствую себя оскорблённым!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«Ты до сих пор беспокоишься обо мне? Пока ты не станешь первой на школьном экзамене, ты можешь не учить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учёбе, они оба мгновенно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Юэ Фэй последовал за остальными в дом, Юэ Лин толкнула Юэ Ло: «Какое отношение наши оценки имеют к отношениям нашего брата с альфой?»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Ло: «Никакое, но он явно не будет слушать нас, сколько бы мы ни говорили».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Лин: «Ну, мама и папа определённо не согласятся».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Юэ Ло и Юэ Лин вошли в гостиную, они почувствовали, что кто-то быстро прошёл мимо них, неся большие и маленькие сумки к Гу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и тётя, это наша первая встреча, я приготовил вам подарки. Надеюсь, они вам понравятся» сказал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положил подарки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также подарки для младшего брата и сестры». Гу Вэй посмотрел на двух детей, стоявших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 и Юэ Лин были удивлены, они поблагодарили его: «Спасибо, Брат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ГУ Вэй взглянул на родителей Юэ. В этот момент, Юэ Лин и Юэ Ло держались за руки, тихо шепчась: «Брат, тебе не кажется, что взгляд, которым он только что посмотрел на нас...было ощущение, что мы были брошены в степи к лицу льва».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 тоже сморщил нос: «Да, в тот момент я чувствовал себя так, как будто был в глубине пустыни без питьевой воды в течение нескольких дней, таким бессильным и безнадёжным».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http://bllate.org/book/14440/1276846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