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08: Брачное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Юэ Фэй вышел рано из дома. В гараже всё ещё стояло несколько пустых машин. Юэ Фэй в книге умел водить, но нынешний Юэ Фэй теперь не мог этого делать. В конце концов, у него не было времени учиться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никаких подозрений, Юэ Фэй сказал матери Юэ, что хочет позаниматься спортом, поэтому он отправился в путь на велосипеде. Этим велосипедом иногда пользуется тётушка-домработница, когда выходит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припарковал велосипед возле станции метро, купил билет, он легко прошёл проверку безопасности и нашёл уголок в метро,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скоро нужно будет нанять водителя. Подумал Юэ Фэй, проводя пальцем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назначенное место, Юэ Фэй сразу же увидел Тан Юэ, ожидающего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приближается, Тан Юэ поспешно поприветствовал его: «Почему вы пришли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потратил некоторое время на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Тан Юэ был ошеломлён на мгновение, но не стал углубляться в подробности: «Гу уже давно ждёт тебя, давай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Юэ Фэй сразу же заметил Гу Вэя, который сидел в стороне и ждал его. По сравнению с другими людьми, Гу Вэй казался здесь чрезвычайно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тоже заметил Юэ Фэя, он слегка кивнул, встал и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людей, выстроившихся в вестибюле, место, куда Юэ Фэй шёл с Гу Вэем, было явно более уединённым. В этот момент персонал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пожалуйста, заполните вашу информацию и информацию вашего партнёра в соответствии с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сел перед стойкой вместе с Гу Вэем, наблюдая, как его пальцы двигаются, а затем сосредоточил своё внимание на экране перед ним с точно такой же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процедуры ушло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хотел отвести Юэ Фэя в другую комнату отдельно, чтобы предотвратить мошенничество и запугивание браком, но Гу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действительно необходимо вам расследовать, именно меня следует спросить, был ли я должным образом запуган им, верно?» Тон Гу Вэя был небрежным и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 Он не ожидал, что у Третьего Молодого Господина Гу будет такое толстокожее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говорил в течение всего процесса, он просто делал всё, что персонал просил его сделать. Он был воплощением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сертификат, персонал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Юэ Фэй спросил Гу Вэя: «Кстати, разве мне не нужно встретиться с семьей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«Ты хочешь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подумал, что он (Гу Вэй), должно быть, что-то неправильно понял: «...Я просто хочу подготовиться заранее, чтобы не разрушить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«Я скажу тебе заранее, когда назначу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«...Э-э, я пойду, если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«Пойдёшь?» Гу Вэй посмотрел на него со слабым и незаметным значением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«Пойдёшь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«Получив сертификат, ты возвращаешься домой, твоя семья не будет тебя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«Правильно,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два месяца ты останешься в районе Наньвань Сян, а через два месяца всё будет зависеть от тебя» решил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«Район Наньвань Сян - это то место,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промолчал, и Тан Юэ со стороны быстро ответил: «Верно, господин Юэ; в конце концов, вы только что получили свой сертификат, вам ещё нужно пожить вместе некоторое время, чтобы убедить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нахмурился: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взглянул на выражение лица своего босса, кивнул и сказал: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я ещё не собрал свои вещи». Юэ Фэй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волнуйся, в районе Наньвань Сян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«Хорошо, кстати, Господин Гу, мне нужен шофёр. Сначала я хотел рассказать об этом своей семье, но теперь мы получили свидетельство о браке, и мне кажется, что было бы нехорошо просить об этом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полностью способен удовлетворить потребности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кивнул: «Если тебе что-нибудь понадобится, скажи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«Мистер Юэ, не волнуйтесь, водитель будет там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«Спасибо, у меня дома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прервал Гу Вэй: «Отвези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удивлённо поднял брови: «Спасибо,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разошлись. Гу Вэй встретил другого секретаря и вернулся с ним в компанию. Тан Юэ отвёз Юэ Фэя в район Наньвань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Тан Юэ болтал с Юэ Фэем, пытаясь сблизить отношения между собой, чтобы облегчить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кивнул: «Гу действительно хороший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называете Мистера Гу начальником?» Тан Юэ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«Разве он не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согласиться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«Значит, мы с вами коллеги. Несмотря на то, что у вас работа другая, пожалуйста, позаботьтесь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Юэ не отказался бы от своего профессионализма из-за одного или двух вежливых слов Юэ Фэя: «Вы очень вежливы, наверное, я побеспокоил вас,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удачное сотрудничество» сказал Юэ Фэй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и Господин Гу - это то, что действительно можно называть сотрудничеством. Он следовал инструкциям Господина Гу, но не мог себе позволить слово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вдруг почувствовал, что Юэ Фэй не так прост, как кажется. Он явно студент колледжа, но когда он разговаривал с ним, он всегда, казалось, скрывал своё остроумие, у него не было ни малейшего страха, когда он сталкивался с Гу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двоюродные братья Гу Вэя бессознательно склоняли головы, когда видели его, они разговаривали с ним довольно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Юэ Фэй здоровался с ним небрежно, независимо от статуса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позволял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многолетнему опыту, Тан Юэ понимал, что он не должен быть небрежен с Юэ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Гу Вэй намеревается позволить Юэ Фею жить в районе Наньвань Сян некоторое время, Тан Юэ приготовил для него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просто кивнул, согласившись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Юэ получил свою месячную зарплату, но неожиданно обнаружил, что она стала гораздо больше, чем обычно. Расспросив персонал, он узнал, что это была премия, специально одобренная Гу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Юэ понял, что чем тщательнее он будет изучать Юэ Фэя, тем лучше же будет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Юэ Фэй - это ключ к тому, чтобы унаследовать семью Гу, он не мог быть слишком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оставит эти вопросы Тан Юэ, что также показывает, что он очень доверяет ему. Он не должен позволить мистеру Гу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вообще не знал, какие там мысли в голове Тан Юэ. Глядя на быстро проплывающий пейзаж за окном, он вдруг смутно представил план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этих двух месяцев, он закончит свой первый курс. Он возьмёт отпуск и будет путешествовать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своей внезапной смерти, самым дальним местом, где он побывал, была провинциальная столица. Теперь, все препятствия исчезли. Он хочет снова прожить свою жизнь. Жить хорошо, получать удовольствие и, если возможно, было бы мило начать серьёзные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район Наньвань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привёл сюда Юэ Фэя, показав ему всё вокруг, он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мне знать, если вам что-нибудь понадобится» на лице Тан Юэ была приличная служебная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кивнул: «Пока мне ничего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«Это моя работа. Хорошо отдохните сегодня, а завтра я отвезу вас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«Конечно,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Юэ ушёл, Юэ Фэй снова побродил по дому и, наконец, остановился на верхнем этаже перед ванной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Гу Вэя есть такое уникальное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