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Ночные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экзамен в пятницу, Юэ Фэй вышел из лекционного зала. Он попрощался со своим соседом по комнате и один вышел к школьным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дом рядом, поэтому он часто ездит туда по выходным, соседи по комнате уже давно привыкли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школьных ворот, Юэ Фэй быстро заметил машину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тоже увидел его, выйдя из машины, он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шагнул вперёд двумя ногами, смотря в направлении Тан Юэ, поэтому не заметил Цзянь Йи, который вышел из школьных ворот почти одновременно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помахал Тан Юэ, показывая, что видит его, но неожиданно рядом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новый парень?» Цзянь Йи тоже посмотрел на Тан Юэ, ожидающего у машины, с немного кислым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повернул голову и увидел, что это Цзянь Йи. После секундного замешательства он необъяснимо спросил: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Йи вёл себя странно, он выглядел так, словно готов был драться: «Я думал, что ты, по крайней мере, найдёшь другого альфу, но я не ожидал, что ты найдешь бету».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«...Он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Цзянь Йи фыркнул: «Кто 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больше не хотел связываться с ним: «Он мой друг,  а ты мой бывший парень, с кем бы я ни подружился, это не имеет к тебе никакого отношения; если у тебя есть время поговорить со мной, лучше использовать его для Инь Синьчэня».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Йи осмелился посмотреть на бету сверху вниз, что это такое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Йи поджал губы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всё ещё не знал, что попал под перекрёстный огонь. Он заметил, что выражение лица Юэ Фэя было неправильным, и собирался сделать шаг вперёд, чтобы помочь. Но Юэ Фэй уже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вернёмся» Юэ Фэй сел в машину через открытую дверь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выдал «окей» и взглянул на альфу, который уже спокойно сидел на водительском сидении.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Йи стоял там до сих пор, молча наблюдая, как отъезжает машина, чёрный торт в его руке упал на землю, он без всякого выражения повернулся, чтобы идти обратно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после экзамена, когда Юэ Фэй был в плохом настроении, чёрный торт был молчаливым утешением для них обоих. Но теперь, когда-то молчаливое понимание стало его самым большим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почему Юэ Фэй мог быть таким решительным с ним. Может ли быть так, что вся привязанность в прошлом была всего лишь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отношениях тот, кто не может отпустить первым, проигрывает. В этих отношениях, Цзянь Йи не мог смириться с тем, что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Тан Юэ с беспокойством спросил: «Юэ, у вас только что были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«Никаких».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Если у вас возникнут какие-либо трудности в будущем, вы можете сказать мне, и я постараюсь сделать всё возможное, чтобы решить их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действительно узнал человека, который остановил Юэ Фэя у школьных ворот, это был его бывший парень. Он узнал об этом, когда читал соответствующую информацию Юэ Фэя. Тан Юэ ничего не мог сказать об поступке его бывшего парня, поэтому он сделал правильное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Юэ Фэй не знал, что сейчас в голове у Тан Юэ, он просто помнил, что только что сказал Цзянь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увидел его нерешительность: «Пожалуйста, вам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альфа?» неуверенно спросил Юэ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был ошеломлён: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«О, ничего, мне просто было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выглядел весьма озадаченным, но Юэ Фэй уже отвернулся, чтобы посмотреть в окно, он не собирался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альфа понятия не имеет, как его только что презирал один из студентов, который не знал зловещего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Юэ Фэя обратно в район Наньвань Сян, Тан Юэ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не был здесь уже несколько дней, поэтому он чувствовал себя немного странно, находясь в этом доме. К счастью, тётя Чэнь приготовила еду заранее и оставила её на столе для него. Гу Вэя здесь не было, он пробыл в одиночестве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едой, Юэ Фэй легко вымыл посуду и палочки для еды, убрал остатки еды в холодильник и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привёз учебники по высшей математике. Чтобы не провалить выпускной экзамен, он должен усерднее заниматься учёбой.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в интернете видео с углубленным изучением математики и начал серьёзно его просматривать.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Письменный стол в спальне был немного коротким, поэтому Юэ Фэй чувствовал некоторое неудобство в шее после долгого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телефон и проверил время, сам того не подозревая, было половина десятого; но за дверью не было слышно ни звука, Гу Вэй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запланирован ужин с семьей. Юэ Фэй изначально хотел встретиться с Гу Вэем вечером, чтобы поговорить об этой встрече, но не ожидал, что тот вернётся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приведя себя в порядок, Юэ Фэй взял свою одежду и пошёл в ванную, чтобы принять душ. Выйдя из ванны, Гу Вэй всё ещё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десять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взял телефон и первым делом отправил сообщение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У господина Гу сегодня деловой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Насколько мне известно, нет. Сегодня за господином Гу следует ещё один секретарь. В чём дело?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Всё в порядке,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постучал пальцем по телефону, прежде чем подойти к столу, взял полотенце, чтобы высушить волосы, и сразу же отправил сообщение Гу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Ты собираешься сегодня вернуться в район Наньвань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закончил две сложные математические задачи, прежде чем пришло сообщение от Гу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Немного позже,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Ничего. Я просто хочу поговорить о завтрашней встрече с твоей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Просто будь там завтра самим собой и не беспокойся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учебник математики на своём столе, Юэ Фэй немного подождал, прежде чем отправить ещё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Я хочу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долго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 Фэй уже собирался заснуть, в доме раздался звук открывающейся двери, его мобильный телефон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вернулся и ответил на его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разблокировал телефон, чтобы прочитать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Просто скажи об этом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почесал затылок. Казалось, он отнимает у Гу Вэя время своими пустяками.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на сообщение Гу Вэя, Юэ Фэй положил телефон обратно на прикроватный столик и закрыл глаза, чтобы снова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Юэ Фэй провалился в кроличью нору, вокруг было темно. Он услышал, как кто-то зовёт его, и пошёл на 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когда вдруг ступил в разрежённый воздух, его тело упало. Через некоторое время мир наполнился светом. Он упал и увидел под собой бесконечные поля и озёра.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приземлился на мягкую траву, не получив никаких травм, похлопал себя по штанам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моё королевство, отныне ты будешь моим подданным».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зазвенел в его ушах, Юэ Фэй вспомнил, что это был голос, который привлёк его, когда он шёл вперёд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мужчину в старинных шароварах. Мужчина держал в руке скипетр, его глаза были презрительными.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услышал собственный голос: «Я не хочу быть твоим подданным».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мужчина усмехнулся. Он достал из ниоткуда листок бумаги и бросил его на траву перед Юэ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закончи этот экзамен. Если ты сдашь его, я освобожу тебя. Если ты потерпишь неудачу, ты останешься здесь моим рабом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опустил глаза. На бумаге были написаны плотные сложные математические задачи, он вдруг почувствовал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Два-три вопроса - это ещё нормально. Но ему будет слишком трудно закончить эти двадцать вопросов за один час. Как он может так быстро их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вопросов, твоё состояние неразумно» запротестовал Юэ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достал из сундука карманные часы, проигнорировал протест Юэ Фэя и равнодушно сказал: «Время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ничего не мог с этим поделать, посмотрев на мужчину и вокруг него, он пошёл на компромисс и обиженно сказал: «Дай мне хотя бы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взглянул на него: «Просто скажи об этом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Динь-динь-динь...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донёсся звон колокольчика, когда Юэ Фэй поднял голову, это был его будильник.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темно, когда Юэ Фэй снова проснулся, он открыл глаза, глядя в пустой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 травы, ни озера, ни мужчины в шароварах.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устало вздохнул, он поднял одеяло и встал, держась за голову, чтобы вспомнить странный сон, который он только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человек, который заставлял его делать сложные математические задачи во сне был Гу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грязные сны, Юэ Фэй вдруг рассмеялся. Гу Вэй в шароварах был слишком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оделся и вышел из своей комнаты, тётя Чэнь уже приготовила завтрак, Юэ Фэй подошёл. Гу Вэй, сидевший на диване в гостиной,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Гу Вэя, Юэ Фэй вспомнил странный сон, который ему приснился, и не смог удержаться от улыбки, поприветствовав его: «Ты ещё не пошёл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что-то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улыбка на лице мальчика слишком очевидна, Гу Вэй спросил его: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«Может быть, будет лучше, если ты не заставишь меня решать сложные математические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наблюдал за ним, как будто совсем не спешил, он сел на диван напротив него и рассказал о своём вчерашнем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Юэ Фэя, Гу Вэй уловил ключевой момент: «Ты плохо разбираешься в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 лучший аспирант второго курса» сказал Гу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может найти Тан Юэ, если ему понадобится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Тан Юэ окажется таким интеллектуалом. Юэ Фэй понимающе кивнул головой и сказал: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немного, тётя Чэнь позвала Юэ Фэя из кухни и объявила, что завтрак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встал: «Господин Гу, давай позавтракаем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посмотрел на часы, кивнул в ответ, встал и подошёл к обеденному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Вэй тоже остался есть, тётя Чэнь немного удивилась, но ничего не сказала. Она приготовила ещё два гарнира.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ты предпочитаешь китайский или западный завтрак? Я могу попросить тётю Чэнь приготовить что-нибудь другое в будущем» спросил его Юэ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«Китайский завтрак -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понял, что Гу Вэй предпочитает больше китайский стиль приготовления, чем западный: «Э-э, мне тоже больше нравятся китайские завтраки, я ем их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Чэнь, зачем вы жарили горькую тыкву утром?» Юэ Фэй заметил необычный ослепительный зелёный цвет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Чэнь вытерла руки полотенцем и вышла из кухни: «Юэ, вам нравится? Я сделала его специально для вас, горькая тыква хорошо охлаждает температуру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покачал головой, он любит есть горькую тыкву,как он про это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взглянул на Юэ Фэя, он был доволен сомнением на его лице. Уголки его рта приподнялись. Закончив с рисом в миске, он отложил палочки: «Я пойду в компанию.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был подсознательно готов встать, чтобы проводить его. Но Гу Вэй остановил Юэ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кивнуть головой и ответить: «Хорошо, тогда хорошего дня на работе, 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http://bllate.org/book/14440/1276851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