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Красиво 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Юэ Фэй получил сообщение от родителей, в котором говорилось, что они уже едут, поэтому он позвонил водителю и попросил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Тан Юэ часто забирает Юэ Фэя, он всё ещё секретарь Гу Вэя и у него не всегда будет свободное время для помощи. Поэтому водитель, которого Юэ Фэй попросил у Гу Вэя, всегда был в режиме ожидания. Если Тан Юэ не сможет отвезти куда-либо Юэ Фэя, то это сделает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выйти из дома, Юэ Фэй спросил у Тан Юэ адрес и узнал, что Гу Вэй до сих пор находится на совещании. Компания находится недалеко от места встречи, поэтому он сразу же отправится туда после совещания. Тан Юэ планировал сначала договориться с водителем, но он не ожидал, что Юэ Фэй позвонит ему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договорился о месте встречи двух семей в особняке Юэ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узнал от водителя, что это была ещё одна собственность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застыл на месте, услышав это, он даже начал задаваться вопросом, является ли район Наньвань Сян также собственностью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водителя, когда подумал об этом, и водитель ему ответил с большой гордостью,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бедность ограничивает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Юэ Фэя на самом деле довольно состоятельная, но он не проводил много времени в богатстве с тех пор, как переселился сюда. Напротив, его больше впечатляют активы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Наньвань Сян находится недалеко от особняка Юэ Хуа, родители ещё не прибыли, когда Юэ Фэй добрался туда. Официант хотел отвести его в VIP-зал, но тот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отправил сообщение Тан Юэ, спросив, выехали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Гу Вэй прислал ему ответное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Как раз собираются ехать, идите в комнату развлечений на третьем этаже, если вам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не стал спрашивать дальше и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Вэй прибыл, Юэ Фэй лежал на диване в комнате развлечений и смотрел видео-урок по алгебре.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родители, кажется, уже здесь, почему ты не идёшь?» Гу Вэй не видел Юэ Фэя в зарезервированном номере, поэтому он пошёл в комнату развлечений,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выключил видео и ответил: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отдельной комнате, Семья Гу и Семья Юэ сидели друг напротив друга, каждый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Вэй вошёл с Юэ Фэем к ним, официант как раз накрывал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сел рядом с отцом Юэ, а Гу Вэй возле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папа, это Юэ Фэй, мой партнёр» Гу Вэй официально представил Юэ Фэя двум старейшинам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Тяньшэн - альфа, у него нет возможности заниматься бизнесом. Дедушка Гу перед смертью оставил завещание. После того как Гу Вэй женится, он унаследует всё наследство семьи Гу, давая понять, что он также презирает некомпетентность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можно сказать, что Гу Тяньшэн любит и ненавидит Гу Вэя. Любит Гу Вэя за превосходительство, которое делает его гордым, и ненавидит за то, что он отнимает всю благосклонность и внимание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отвечаешь за свою жизнь. Надеюсь, ты не сделал глупого выбора в пользу наследства». Гу Тяньшэн не обратил на Гу Вэя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Юэ Фэя подпрыгнуло, когда он услышал это. Хотя он знал, что семья Гу и их сын были в ссоре, он не ожидал, что его родители будут говорить так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посмотрел на Гу Тяньшэна и рассмеялся, комната мгновенно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снова почувствовал запах дикой канифоли. Разница в том, что на этот раз канифоль была уже не мягкой, а похожей на маленькие ледяные иголочки, отчего сидящие здесь люди, на мгновение,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сжал руку и наклонил голову, чтобы посмотреть на Гу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взглянул на него и сказал: «Отец, ты слишком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Тяньшэн: «Надеюсь,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Иньинь тихо вздохнула от всего сердца, когда увидела, что отец и сын плохо ладят друг с другом, она взяла на себя инициативу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как вы познакомились с нашим младшим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был ошеломлён на некоторое время, прежде чем понял, что она называет его Сяо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ответил: «Мы познакомились на свидании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 второй ребенок в семье Гу, сидел в стороне, наблюдая за актёрской игрой перед ним. Он чуть не выплюнул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«Свидании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кивнул: «Свидание вслепую, любовь с первого взгляда, взаимопонимание, взаимные клятвы, брак - это всё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Иньинь была улыбка от начала до конца. В этот момент она услышала слова Юэ Фэя и не испытала никаких сомнений, естественно направив разговор к двум старейшинам семьи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 хороший ребенок, он хорошо воспитан господином Юэ и госпожой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Юэ неловко рассмеялся: «Я потрясён, недостатки Сяо Фэя мне ясны. В будущем, мне всё равно придётся просить свекровь быть более терпимой к моему ребёнку. Если Сяо Фэй будет неблагоразумным, пожалуйста, скажите мне, и я прочитаю ему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исправит отношение собственного ребенка. Другие люди не имеют права «читать лекции» чужим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был немного удивлён, что отец Юэ сказал такие вещи, возможно, это было связано с мнением Гу Тяньшэна.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они альфы, несмотря на то, что существует разрыв в богатстве и власти, никто не хочет, чтобы другой брал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серьёзен, Сяо Фэй выглядит хорошим ребенком» Хэ Иньинь была нежна, она же омега. К тому же, именно она вышла замуж за Гу Тяньшэня, на тот момент у неё не было к нему большой привязанности, поэтому она больше заботилась о благополучии своего сына, чем мужа: «Я буду относиться к нему как к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который никого не оставит счастливым. После поспешной встречи, все семьи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Юэ Фэй повернул голову и посмотрел в окно, тайно наблюдая за Гу Вэем через отражение в оконном стекле.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Гу Вэй, казалось, расслабился. В этот момент у Гу Вэя, который был раньше аккуратно причёсан, виднелось несколько прядей волос, свисающих перед лбом, нависая над бровями. Гу Вэй не стал зачесывать их назад, вместо этого небрежно откинулся на заднее сиденье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внезапно открыл глаза и встретился взглядом с Юэ Фэем через отражение в оконном стекле.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на меня смотришь?» спросил его Гу Вэй. Когда он посмотрел на Юэ Фэя, в его ленивых глазах, казалось, были кинжалы.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медленно моргнул, его разум на мгновение поразился, он ответил медленнее, чем обычно: «Красиво 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задал вопрос, другой ответил, внутри машины на секунду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Гу Вэй скривил губы и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Юэ Фэя покраснело, он хотел открыть дверь, чтобы выпрыгнуть из машины. О чём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прибыла в район Наньвань Сян, Юэ Фэй поклялся, что никогда за последние десять лет не выходил из машины так быстро,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последовал за ним в лифт и увидел его красные уши сзади, пока он не вошёл в него, кривизна уголков его рта не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Юэ Фэй опустил голову и собирается вернуться в комнату, Гу Вэй неторопливо спросил: «Ты всё ещё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сделал паузу: «...Тётя Чен ушла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приготовить что-нибудь?» Гу Вэй спросил неопровержимым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не почувствовал отвращения, после этой фразы он отправился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Юэ Фэй вышел с двумя тарелками зелёной овощной яичной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такое редкое зрелище. Сегодня Гу Вэй не спешил возвращаться в кабинет, чтобы заняться работой. Вместо этого он сел за обеденный стол и терпеливо ждал Юэ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тарелку с яичной лапшой в руке на стол перед Гу Вэем, глаза Юэ Фэя затрепетали: «Я просто что-то приготовил по-быстрому, попробуй, если тебе это не понравится, можешь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взял палочки для еды, сглотнул кусочек лапшы и сказал в притворном взгляде Юэ Фэя: «Эх,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Юэ Фэй съел лапшу в своей миске: «Правда? Раньше я часто готовил, не буду говороть о других блюдах, но моя яичная лапша всё ещё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кивнул, подтвердил своё кулинарное мастерство словами, а затем сказал: «Ешь больше, красота всё равно не утолит твой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уткнулся головой в лапшу, делая вид, что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лапшой, они вернулись в свои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ванну, Юэ Фэй улёгся в постель, тяжело вздохнув из-за сегодняшнего дня, он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ему захотелось ещё раз попасть в 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http://bllate.org/book/14440/1276852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