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Прохладно и Сладко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Выдержка красного вина была хороша. После того, как Юэ Фэй перенёс книги в кабинет, он почувствовал жар во всём теле. Он думал, что это из-за упражнений. Позже, сделав перерыв, он заметил, что температура тела не упала, вместо этого у него закружилась голова, поэтому ему пришлось признать, что он, возможно, немного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не так уж и много, так что проблема может быть только в вине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чем дороже красное вино, тем легче опьянеть? Юэ Фэй пришёл к такому выводу и отказался от своего плана заниматься ночью в новом кабинете. Он вернулся в комнату на первом этаже и переоделся в пижаму, а затем отключился,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в хозяйской спальне на втором этаже, Гу Вэй, который уже спал, внезапно открыл глаза. Его взгляд упал на дверь, кадык скользнул вверх и вниз, когда он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был уверен, что чувствует сладость незнакомых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щелчком открылась дверь хозяйской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бесстрастно спустился по лестнице, следуя за запахом феромонов, и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этим человеком должен быть его партнёр, который согласился жениться на нём, Юэ Фэй,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что-то произошло вне его контроля, Гу Вэй постепенно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открыть перед собой дверь, он вернулся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молча рядом с кроватью, Гу Вэй достал из прикроватной тумбочки стеклянную трубку и молча ввёл жидкость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супрессанта - базовый навык для альфы. Борясь со своим желанием, Гу Вэй бросил пустую трубку на стол, лёг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Юэ Фэй спал крайне неуютно. Когда он проснулся, то обнаружил, что весь вспотел, он бросился в ванную, прежде чем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 и обнаружив, что Гу Вэй сидит за обеденным столом, Юэ Фэй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не вышел на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взглянул на него, его глаза были непроницаемы, будто содержали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«А?О!» Юэ Фэй сел за обеденный стол: «Ты что-то хочешь мне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посмотрел на него, но не сразу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Феромон, который сильно очаровал Гу Вэя прошлой ночью, как ясная сладкая весна, в данный момент не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взял чашку, стоявшую рядом с его рукой, сделал глоток, на мгновение опустил глаза в глубоком раздумье, а затем сказал: «Ничего страшного, не забудь про среду, мне надо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Вэй встал и ушёл прежде, чем тётя Чэнь принесла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подумал, что он на самом деле просто пытается напомнить ему о встрече в  среду, поэтому ему было всё равно. Он попросил водителя отвезти его в школу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Юэ Фэй не знал, так это того, что рано утром Тан Юэ получил новое задание от своего начальника, как только прибыл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-Изучить записи медицинского или физического обследования Юэ Фэя во всех больницах и сообщить ему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Гу Вэй получил всю необходимую информацию о Юэ Фэе в больнице, все эти данные показывали, что Юэ Фэй был просто обычным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среду, Тан Юэ должен был отправиться в школу, чтобы забрать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думал, что он отвезёт его обратно в район Наньвань Сян, но не ожидал, что открыв дверцу машины, там будет сидеть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поехать сразу на место встречи?» спросил Юэ Фэй. Он был в неподходящей для встречи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«Не волнуйся, я куплю тебе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«У меня дома много одежды, поэтому не нужно покупать новую».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Юэ Фэй назвал район Наньвань Сян своим домом, Гу Вэй поднял брови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тоже взглянул на него, словно ожидая ответа. Он не подумал, что в том, что он только что сказал, было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ответил ему, просто отвернулся и сказал водителю: «Поехали».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 велел возвращаться в район Наньвань Сян. Тан Юэ, сидевший на пассажирском сиденье, подмигнул водителю и дал ему знак ехать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магазин, в который часто ходил Гу Вэй. Тан Юэ заранее связался с администрацией заведения, поэтому, как только они вошли, менеджер магазина, который уже давно ждал их, вышел вперёд, чтобы поприветствовать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Фэя не было никаких требований к одежде, поэтому, когда Гу Вэй жестом предложил ему выбрать один из нарядов, он очень небрежно взял ближайший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костюм».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первоначально планировал немного посидеть на диване в сторонке, но, остановился, чтобы обернуться. Он взял одежду из рук Юэ Фэя и повесил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посмотрел на управляющего магазином: «Дайте ему примерить присланные мне утром костюмы».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магазина сразу же понял, что личность Юэ Фэя нельзя воспринимать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пожалуйста,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посмотрел на Гу Вэя и спросил его глазами, может ли он пойти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поднял подбородок и жестом пригласил Юэ Фэя следовать за менеджером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сделал два шага вперёд и обернулся, чтобы убедиться, что Гу Вэй следует за ним, прежде чем продолжить идти за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три новых костюма сшиты на заказ известными дизайнерами. Какой из них вам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витриной, Юэ Фэй поджал нижнюю губу и указал на костюм по середине: «Вот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одежды был намного темнее остальных костюмов, он не подходил для его возраста. Люди рядом с ним были немного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заметил неодобрение других людей, Юэ Фэй посмотрел на Гу Вэя: «Я выбрал не 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взглянул на него, скривил губы и улыбнулся: «Он тебе 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поднял светло-серый костюм слева и протянул его Юэ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«Примерь вот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моргнул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Вэй взял костюм, выбранный Юэ Фэем: «Я попробую тот, который ты выбрал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вскоре переоделся в совершенно новый костюм и вышел из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пошив подчёркивал его стройную фигуру, при этом имев неповторимые легкие узоры. Простота раскрыла изобретательность дизайнера, костюм выглядел нежно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костюм ему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постоял перед зеркалом, посмотрел на себя и вынужден был признать, что выбор Гу Вэя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 Гу Вэй тоже вышел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опущена на две расстёгнутые пуговицы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подчеркивал стройные и сильные плечи, а превосходные пропорции тела заставляли людей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Юэ Фэй пристально смотрит на него, Гу Вэй подошёл к нему, взглянул на его костюм, кивнул и сказал «да», а затем опустил голову, увидев его расстёгнутые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 застегнуть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не ожидал, что он так внезапно подойдёт к нему, после секундного замешательства он поднял руку, чтобы помочь застегнуть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действие - просто помощь другу, но для тех, кто наблюдал за ними, оно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Гу и Мистер Юэ очень мило выглядят вместе». Директор магазина отошла в сторону, сказав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вдвоём были в примерочной, она уже спросила Тан Юэ о Юэ Фэе. В этот момент, она стояла рядом с Тан Юэ и сознательно улыбалась, не идя вперёд, чтобы не помешать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был немного смущён, когда Гу Вэй застегнул его манжеты: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казалось, не заметил его смущения и спросил управляющего магазином: «Два комплекта бриллиантовых и сапфировых запонок и нефритовая брошь готовы?»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директор магазина обрадовалась: «Да, пожалуйста, подождите минутку, я их сейчас принесу».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ожидающе посмотрел на Юэ Фэя и сказал: «Ты хорошо выглядишь в этом костюме».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вежливо ответил: «У тебя хороший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улыбнулся, посмотрел на себя в зеркало и сказал: «У тебя тоже хороший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«...» Кто-то может похвалить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подошла управляющая магазином с двумя коробками, открыв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набор запонок, инкрустированных чёрными драгоценными камнями, глаза Юэ Фэя загорелись: «Это бриллиант?»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что-то промычал и взял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думал, что он наденет всё сам, поэтому, когда Гу Вэй сказал ему протянуть руку,  его партнёр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«Руку» повторил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быстро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помог ему надеть запонки с обеих сторон. Когда он поднял руку, чтобы надеть брошь,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тебе» Юэ Фэй взял у Гу Вэя нефритовую брошь и приколол её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не отказался, засунув руки в карманы брюк, он стоял и смотрел на Юэ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брошь была приколота, Гу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костюм подходит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был полностью собран, остался только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Вэй не собирается двигаться, Юэ Фэй коснулся носа, взял запонки, инкрустированные сапфирами, и встал перед Гу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костюмами для банкета, группа из трёх человек вернулась к машине и поехала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Юэ Фэй молча потёр запонки на запястье, немного колеблясь, он достал телефон, чтобы отправить сообщение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Секретарь Тан, сколько денег было потрачено на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Юэ ответил ему: Два комплекта составили 2,6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Фэй: ...О, я могу отменить эту покупку?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наклонил голову и посмотрел на Гу Вэя, который закрыл глаза, отдыхая. Он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2,6 миллиона...На самом деле, это не так уж и важно. В конце концов, он теперь человек, который владеет тремя апартаментами в центре города, поэтому он должен направить свой ум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послал ему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Фэй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http://bllate.org/book/14440/1276854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