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Прохладно и Сладко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Выдержка красного вина была хороша. После того, как Юэ Фэй перенёс книги в кабинет, он почувствовал жар во всём теле. Он думал, что это из-за упражнений. Позже, сделав перерыв, он заметил, что температура тела не упала, вместо этого у него закружилась голова, поэтому ему пришлось признать, что он, возможно, немного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 так уж и много, так что проблема может быть только в вине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чем дороже красное вино, тем легче опьянеть? Юэ Фэй пришёл к такому выводу и отказался от своего плана заниматься ночью в новом кабинете. Он вернулся в комнату на первом этаже и переоделся в пижаму, а затем отключился,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в хозяйской спальне на втором этаже, Гу Вэй, который уже спал, внезапно открыл глаза. Его взгляд упал на дверь, кадык скользнул вверх и вниз, когда он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был уверен, что чувствует сладость незнакомых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открылась дверь хозяйской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бесстрастно спустился по лестнице, следуя за запахом феромонов, и остановился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этим человеком должен быть его партнёр, который согласился жениться на нём, Юэ Фэй,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произошло вне его контроля, Гу Вэй постепенно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открыть перед собой дверь, он вернулся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молча рядом с кроватью, Гу Вэй достал из прикроватной тумбочки стеклянную трубку и молча ввёл жидкость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супрессанта - базовый навык для альфы. Борясь со своим желанием, Гу Вэй бросил пустую трубку на стол, лёг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Юэ Фэй спал крайне неуютно. Когда он проснулся, то обнаружил, что весь вспотел, он бросился в ванную, прежде чем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 и обнаружив, что Гу Вэй сидит за обеденным столом, Юэ Фэй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не вышел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взглянул на него, его глаза были непроницаемы, будто содержали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«А?О!» Юэ Фэй сел за обеденный стол: «Ты что-то хочешь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посмотрел на него, но не сразу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Феромон, который сильно очаровал Гу Вэя прошлой ночью, как ясная сладкая весна, в данный момент не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взял чашку, стоявшую рядом с его рукой, сделал глоток, на мгновение опустил глаза в глубоком раздумье, а затем сказал: «Ничего страшного, не забудь про среду, мне надо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Вэй встал и ушёл прежде, чем тётя Чэнь принесла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подумал, что он на самом деле просто пытается напомнить ему о встрече в  среду, поэтому ему было всё равно. Он попросил водителя отвезти его в школу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Юэ Фэй не знал, так это того, что рано утром Тан Юэ получил новое задание от своего начальника, как только прибыл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-Изучить записи медицинского или физического обследования Юэ Фэя во всех больницах и сообщить ему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Гу Вэй получил всю необходимую информацию о Юэ Фэе в больнице, все эти данные показывали, что Юэ Фэй был просто обычным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среду, Тан Юэ должен был отправиться в школу, чтобы забрать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думал, что он отвезёт его обратно в район Наньвань Сян, но не ожидал, что открыв дверцу машины, там будет сидеть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поехать сразу на место встречи?» спросил Юэ Фэй. Он был в неподходящей для встречи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«Не волнуйся, я куплю тебе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«У меня дома много одежды, поэтому не нужно покупать новую».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Юэ Фэй назвал район Наньвань Сян своим домом, Гу Вэй поднял брови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тоже взглянул на него, словно ожидая ответа. Он не подумал, что в том, что он только что сказал, было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ответил ему, просто отвернулся и сказал водителю: «Поехали».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 велел возвращаться в район Наньвань Сян. Тан Юэ, сидевший на пассажирском сиденье, подмигнул водителю и дал ему знак ехать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магазин, в который часто ходил Гу Вэй. Тан Юэ заранее связался с администрацией заведения, поэтому, как только они вошли, менеджер магазина, который уже давно ждал их, вышел вперёд, чтобы поприветствовать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Фэя не было никаких требований к одежде, поэтому, когда Гу Вэй жестом предложил ему выбрать один из нарядов, он очень небрежно взял ближайший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костюм».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первоначально планировал немного посидеть на диване в сторонке, но, остановился, чтобы обернуться. Он взял одежду из рук Юэ Фэя и повесил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посмотрел на управляющего магазином: «Дайте ему примерить присланные мне утром костюмы».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магазина сразу же понял, что личность Юэ Фэя нельзя воспринимать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пожалуйста, следуйте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посмотрел на Гу Вэя и спросил его глазами, может ли он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поднял подбородок и жестом пригласил Юэ Фэя следовать за менеджером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сделал два шага вперёд и обернулся, чтобы убедиться, что Гу Вэй следует за ним, прежде чем продолжить идти за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три новых костюма сшиты на заказ известными дизайнерами. Какой из них вам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витриной, Юэ Фэй поджал нижнюю губу и указал на костюм по середине: «Вот 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одежды был намного темнее остальных костюмов, он не подходил для его возраста. Люди рядом с ним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заметил неодобрение других людей, Юэ Фэй посмотрел на Гу Вэя: «Я выбрал не 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взглянул на него, скривил губы и улыбнулся: «Он тебе 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поднял светло-серый костюм слева и протянул его Юэ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«Примерь вот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моргнул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Вэй взял костюм, выбранный Юэ Фэем: «Я попробую тот, который ты выбрал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вскоре переоделся в совершенно новый костюм и вышел из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пошив подчёркивал его стройную фигуру, при этом имев неповторимые легкие узоры. Простота раскрыла изобретательность дизайнера, костюм выглядел нежно 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костюм ему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постоял перед зеркалом, посмотрел на себя и вынужден был признать, что выбор Гу Вэя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этого, Гу Вэй тоже вышел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опущена на две расстёгнутые пуговицы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подчеркивал стройные и сильные плечи, а превосходные пропорции тела заставляли людей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Юэ Фэй пристально смотрит на него, Гу Вэй подошёл к нему, взглянул на его костюм, кивнул и сказал «да», а затем опустил голову, увидев его расстёгнутые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 застегнуть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не ожидал, что он так внезапно подойдёт к нему, после секундного замешательства он поднял руку, чтобы помочь застегнуть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действие - просто помощь другу, но для тех, кто наблюдал за ними, оно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Гу и Мистер Юэ очень мило выглядят вместе». Директор магазина отошла в сторону, сказав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были в примерочной, она уже спросила Тан Юэ о Юэ Фэе. В этот момент, она стояла рядом с Тан Юэ и сознательно улыбалась, не идя вперёд, чтобы не помешать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был немного смущён, когда Гу Вэй застегнул его манжеты: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казалось, не заметил его смущения и спросил управляющего магазином: «Два комплекта бриллиантовых и сапфировых запонок и нефритовая брошь готовы?»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директор магазина обрадовалась: «Да, пожалуйста, подождите минутку, я их сейчас принесу».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ожидающе посмотрел на Юэ Фэя и сказал: «Ты хорошо выглядишь в этом костюме».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вежливо ответил: «У тебя хороший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улыбнулся, посмотрел на себя в зеркало и сказал: «У тебя тоже хороший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«...» Кто-то может похвалить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подошла управляющая магазином с двумя коробками, открыв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набор запонок, инкрустированных чёрными драгоценными камнями, глаза Юэ Фэя загорелись: «Это бриллиант?»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что-то промычал и взял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думал, что он наденет всё сам, поэтому, когда Гу Вэй сказал ему протянуть руку,  его партнёр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«Руку» повторил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быстро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помог ему надеть запонки с обеих сторон. Когда он поднял руку, чтобы надеть брошь,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тебе» Юэ Фэй взял у Гу Вэя нефритовую брошь и приколол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отказался, засунув руки в карманы брюк, он стоял и смотрел на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брошь была приколота, Гу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костюм подходит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был полностью собран, остался только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Вэй не собирается двигаться, Юэ Фэй коснулся носа, взял запонки, инкрустированные сапфирами, и встал перед Гу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костюмами для банкета, группа из трёх человек вернулась к машине и поехала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Юэ Фэй молча потёр запонки на запястье, немного колеблясь, он достал телефон, чтобы отправить сообщение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Секретарь Тан, сколько денег было потрачено на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Юэ ответил ему: Два комплекта составили 2,6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...О, я могу отменить эту покупку?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наклонил голову и посмотрел на Гу Вэя, который закрыл глаза, отдыхая. Он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2,6 миллиона...На самом деле, это не так уж и важно. В конце концов, он теперь человек, который владеет тремя апартаментами в центре города, поэтому он должен направить свой ум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послал ему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