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отель, где проходил банкет. Тан Юэ остался в машине с водителем, а Юэ Фэй последовал за Гу Вэем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 знает, была ли это его иллюзия или нет. Он заметил, что в тот момент, когда он последовал за Гу Вэем в зал, люди, собравшиеся там, на мгновение остановились, чтобы сердечно поговорить, но это было всего лишь мгновение, и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век, Гу Вэй направился прямо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поджав нижнюю губу, он шёл не отставая от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красивый мальчик наблюдал за фигурами двух вошедших, его левое ухо холодно поблескивало в свете ламп зала. Будь то аура или одежда, это были два типа синхронных партнёров, к которым посторонние не могли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Бета? Мальчик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Брат Гу,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Брат,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Гу Вэй приближался к центру зала, вокруг него раздавалось всё больше и больше приветствий. Гу Вэй кивал, проходя мимо, ни с кем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смотрел на эту сцену с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Гу Вэй - один из лучших в этой группе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десятки метров быстро закончилось. В середине зала старик в инвалидном кресле с улыбкой наблюдал за их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посмотрел на старика, который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дедушка Лу, это мой партнёр». Гу Вэй скривил губы и взял Юэ Фэя за руку: «Тебе не нужно беспокоиться о моём браке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Чжэньэ и Гу Вэя были хорошие отношения. Он смотрел, как растёт Гу Вэй, относясь к нему, как к собственному внуку. В этот момент он услышал эти слова и фыркнул: «Я думал, ты забыл про своего старика».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мог, сегодня, ты специально организовал банкет для людей старше двадцати пяти и моложе тридцати лет в зале Хайтан, чтобы насладиться картинами. Этот банкет был предназначен для Сяо Фэя, поэтому я привёл его сюда, чтобы встретиться с тобой» сказал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Чжэньэ отказывался признать это, он не мог не пожаловаться на него, как старый ребёнок: «Ты слишком много думаешь, я только что приобрел несколько новых картин и хочу, чтобы вы, молодые, пришли посмотреть на них. Кроме того, ты так скрытен в своём браке, что никто даже не узнает о нём. Если бы твой отец случайно не заговорил об этом, я бы и не узнал, что у тебя...на самом деле есть партнёр».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только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Фэй, твой парень хорошо к тебе относится?» Лу Чжэнье посмотрел на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кивнул: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Чжэньэ подозрительно посмотрел на Гу Вэя: «Если он будет издеваться над тобой в будущем, просто скажи мне, я помогу тебе прочитать ему 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«Ах, да, спасибо,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слегка улыбнулся и поднял руку, чтобы поддержать инвалидное кресло старика: «Здесь слишком шумно. Я провожу вас отдохнуть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Чжэнье ответил совсем по-детски: «Ты просто не хочешь, чтобы я разговаривал с Сяо Фэем».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«Неправда, я возьму его с собой, чтобы навестить тебя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старика во внутренний зал, не сказав Юэ Фэю идти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предположил, что они хотели бы поговорить наедине некоторое время, поэтому он один подошёл  к столу, взял тарелку, положил на неё несколько закусок и съел, ожидая прибытия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 с полудня, поэтому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пришёл вместе с Гу Вэем, вскоре к нему кто-то подходил,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Фэй погрузился в еду и не обращал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знал здесь...Гу Вэя пока рядом не было, поэтому не стал утруждать себя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стоял в углу, глядя на партнёра своего брата, который был горд, так как он спокойно нашёл себя парня, это пробудило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сходил на свидании вслепую и даже зарегистрировал с ним брак, чтобы жениться. Он и по сей день не верит,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Юэ Фэя заставило многих людей отступить, но по мере того, как круг знакомых рос, всегда находились люди, которые были раздражены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ты из какой семьи? С кем ты? Разве ты не знал, что не можешь войти сюда без приглашения?»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Фэй с удовольствием ел, перед ним внезапно проскользила чья-то тень. Юэ Фэй поднял голову. Это был красивый мальчик с изящными и высокомерными серёжками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 презрением стояли двое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находящиеся на банкете знали, что он пришёл с Гу Вэем, поэтому они намеренно не подходили к нему, в отличие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 самом деле не хотел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очевидно, не могли позволить Юэ Фэю пройти с фальшивой улыбкой, как это только что сделала незнакомая ему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с Гу Вэем» сказал Юэ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Красавчик: «Как ты это докажешь? У тебя есть приглашение?».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Юэ Фэй поднял голову и огляделся. Люди, которые только что пытались заговорить с ним, уже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ухмыльнулся: «У меня нет приглашения, если вы мне не верите, вы можете проверить камеру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поперхнулся слюной, потом огрызнулся: «Кто позволил тебе прийти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приглашения, ты должен немедленно уйти отсюда, не будь таким нахальным» сказал красавчик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вздёрнул подбородок: «Мой дедушка устроил этот банкет».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«О, Гу Вэй находится в центре зала, если вы мне не верите, спросите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«Такими вопросами не стоит беспокоить Третьего Брата, ты собираешься уходить или нет? Если ты не уйдёшь, я попрошу кого-нибудь вышвырнуть тебя вон». Затем красавчик сделал шаг назад и позволил двум высоким мужчинам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сжал маленькую ложечку в своей руке и вздохнул: «Почему вы такие упрямые?»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понял, что высокие мужчины вот-вот схватят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повысил голос: «Второй Брат Гу, ты просто собираешься смотреть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взгляды толпы внезапно сфокусировались на человеке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планировал наблюдать за происходящим, потерпел неудачу. Второй Брат Гу не ожидал, что Юэ Фэй уже обнаружит его, он тихо закричал в отчаянии, когда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«Лин-Лин, перестань валять дурака». Гу Син подошёл к ним и сказал это красавчику.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Лин? Семья Лу? Юэ Фэй вспомнил это имя и понял, что это тот человек, который считался лучшей парой для Гу Вэя в книге. Если бы нежелание Гу Вэя спариваться с омегой, Лу Линь и Гу Вэй могли бы пожениться в рамках делового брака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поставил на стол маленькую тарелку, которую держал в руке, встал и приподнял уголки рта: «Я часто слышал, как Гу Вэй говорил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предложение,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Линя мгновенно покраснели, что же Третий Брат говорил о нём с этим бетой? Он его поклонник?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смущение на лице Лу Линя, Гу Син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Фэй, ты слишком много болтаешь».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Юэ Фэй успел что-то сказать, низкий голос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все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обернулся, это был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Гу Вэя, Гу Син дёрнул уголком рта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сначала стоял рядом с Гу Синем, но увидев Гу Вэя, его глаза загорелись, он скривил рот и сделал несколько шагов в сторону Гу Вэя: «Третий Брат, я просто немного пошутил, но это, кажется, рассердило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Юэ Фэй, казалось, улыбался, но не улыбался, ха, эта риторическая фраза пахла зелёным чаем*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*(绿茶婊 luchabiao). По мнению китайских пользователей сети, этот термин используется для описания амбициозных женщин/мужчин, которые «притворяются очень невинными»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приблизился, Гу Вэй нахмурился и сделал шаг назад, напоминая: «Останови свой феромон».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феромон был явно связан с его целью, что вызвало у Гу Вэя внезапное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Бессознательный выпуск феромона - это инстинкт омеги перед человеком, который ему нравится. Будучи отвергнутым, прямо перед всеми, Лу Линь едва мог сдержать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вчера забыл принять супрессант, пойду во внутренний зал и найду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жалким предлогом Лу Линь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Вэй не собирается идти за Лу Линем, Гу Син нахмурился и поднял пятку, чтобы последовать за ним (Лу Линем).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остались только Юэ Фэй и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холодно обвёл взглядом зал, люди, которые хотели услышать сплетни, тут же сознательно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«Хм...я не сержусь». Юэ Фэй немного подумал 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проигнорировал его объяснение, но спросил: «Зачем просить Гу Сина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услышал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опять задумался, сказав правду: «Он единственный, кого я здесь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уставился на него сложными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снова столкнёшься с подобными вещами в будущем, ты знаешь, кого надо позвать?»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ошеломлён на мгновение, затем он быстро отреагировал; он наблюдал за выражением лица Гу Вэя, подбирая слова: «Это должно быть...Я должен искать...тебя!»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удовлетворённый ответ, Гу Вэй отвернулся от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мы едем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последовал за Гу Вэем, он поднял глаза, чтобы взглянуть на него, и подумал: неужели это странное желание альфы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