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Фальшивые Новости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Секретарь Цяо, вы сейчас с господином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никогда ему не отвечал, поэтому Юэ Фэй позвонил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«Привет»  ответил Цяо Си нормальным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«Секретарь Цяо, вы с Гу Вэем?»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звонивший - Юэ Фэй, тон Цяо Си немного померк: «Юэ, мистер Гу всё ещё занят, я перезвоню вам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Цяо Си хотел повесить трубку, из темноты с заднего сиденья протянулась рука и выхватила его телефон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удивлённо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из наушника вошёл в его барабанную перепонку, висящее сердце Юэ Фэя мгновенно успокоилось, он забыл, что сказал ему Цяо Си: «Гу Вэй на круизном корабле и будет свободен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вы? Вы собираетесь вернуться в район Наньвань Сян сегодня вечером?» спросил его Юэ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вернусь, но немного опоздаю».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 сообщение, которое я отправил?» спросил Юэ Фэй. Цяо Си передал телефон Гу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видел, я потерял свой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 наушнике было немного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момент, мысли Юэ Фэя до сих пор были заняты новостями, которые он только что прочитал. Он облизнул нижнюю губу и спросил напрямую: «Я только что видел в новостях, что ты пометил омегу по имени Чу Ран, который является знаменитостью».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добавил: «Я не вмешиваюсь в твою жизнь, но если моя или твоя семья увидят новости, они могут спросить меня, что происходит. Думаю, мне следует обсудить это с тобой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фальшивые новости, ты же знаешь, что я не люблю омег» усмехнулся Гу Вэй, говоря более легким голосом, чем в начале: «Я позволю Цяо Си разобраться с прессой».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Вэй отдал телефон обратно Цяо Си, вытащил галстук и сказал водителю: «Возвращайся в район Наньвань 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согласился: «Но в вашем состоянии...или мне было бы более уместно сначала позвонить господину Юэ, чтобы он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«Не нужно»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Си» перебил его Гу Вэй: «позаботься о новостях об этом инциденте в интернете. Если ты не знаешь как, попроси сделать это Тан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Си упало: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прибыла в район Наньвань Сяньд. Когда Гу Вэй вышел из машины, его окружение было заполнено переполненной дикой канифолью.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проследил, как он вошёл в крытый лифт, достал телефон и отправил сообщение Юэ Фэю, прежде чем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Здравствуйте, мистер Юэ, сегодня вечером мне позвонил мистер Гу, но только для того, чтобы сказать, что он пассивно вызвал половое возбуждение в круизе, он оставался в запертой комнате в течение двух дней. Господин Гу не находится в стабильном состоянии, но он всё ещё настаивает на возвращении в район Наньвань Сян. Пожалуйста, позаботьтесь о нём за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от Цяо Си, Юэ Фэй нахмурился, пассивно вызвал возбуждение?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 Цяо Си, Юэ Фэй услышал шум из коридора. Гу Вэй, вероятно,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Юэ Фэй сделал несколько шагов и направился к выходу, увидев, что галстук Гу Вэя был немного растрёпан, раньше у него не было никаких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канифоль подула в нос. Юэ Фэй почувствовал, как его тело на мгновение стало мягким, но это было только мгновение, он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вернулся, с тобой всё в порядке?» спросил Юэ Фэй у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переобулся: «Э-э,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поужинал?» Юэ Фэй наблюдал за его состоянием: «Хочешь, я приготовлю тебе что-нибудь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«Нет, я просто немного устал. Я вернусь в свою комнату, а ты можешь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Вэй, как обычно, поднимается по лестнице, Юэ Фэй подумал, не поднимает ли Цяо Си лишнего шума вокруг этой ситуации. Гу Вэй, казалось,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он увидел, что Гу Вэй внезапно остановился на лестнице, Юэ Фэй поспешно подошёл. Прежде чем он успел подойти ближе, Гу Вэй уже поднял ногу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перилах отчётливо виднелись потные отпечатки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Гу Вэй сказал, что он в порядке, Юэ Фэй всё ещё чувствовал себя неловко. Он взял учебники и остался в своём кабинете на втором этаже с открытой дверью. Он планировал проверять состояние Гу Вэя, когда в его комнате возникнет хоть какой-нибудь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пассивно возбудился? Юэ Фэй вспомнил, что Цзянь Йи и Инь Синьчэнь были вместе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Вэю не нравятся омеги, может ли он спокойно пережить свой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действительно знал только это о жаре, поэтому он начал искать в интернете соответствующую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несмотря на то, что альфа имеет физическое состояние, превосходящее омегу, пока омега входит в период течки, альфа может пассивно входить в неё через феромон. Для омеги лучше всего передавать тепло связи, соединяясь с альфой. Если вы используете подавляющий препарат, то у вас будут побочные эффекты. Жар альфы может быть облегчён лекарствами или другими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мире некоторым боссам запрещено нанимать омегу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число омег намного ниже, чем альф, заключалось в том, что, помимо врождённого физического недостатка, они также подвержены влиянию неконтролируемого периода течки. Они рождены, чтобы быть избалованными и защищёнными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Юэ Фэй снова принялся искать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бета подвержена влиянию альфа или омега-феромонов?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 интернете очень ясен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не могут чувствовать запах феромона, не имеют периода течки и не могут размножаться, как другие. И альфа, и омега считают, что бета - это третий тип людей с дефектами, даже большинство бет считают, что они уступают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слышалось только постукивание по клавиатуре, Юэ Фэй уютно устроился в кресле, тихонько поглаживая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бета не будет подвержена воздействию феромона, Юэ Фэй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феромон подобен афродизиаку. Лучше его не иметь, тогда ты не будешь затронут им и не сможешь влиять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соседней комнаты донёсся звук падающей чашки. Юэ Фэй выпрямился, встал со стула и направился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только что вышел из комнаты и был немного удивлён,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не спишь? Я вышел, чтобы налить себе стакан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шагнул вперёд и взял свою чашку: «У меня в кабинете есть вода. Тебе лучше вернуться в комнату отдохнуть, я налью тебе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стакан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поднял брови и не сразу вернулся в комнату, он последовал за Юэ Фэем, войдя 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Юэ Фэй уже принял душ, то был одет в свободную пижаму. Он стоял с мешковатой одеждой у стола, наливая воду в стакан, пока он не наполнится, тщательно проверяя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была в самый раз. Услышав приближающиеся шаги Гу Вэя, Юэ Фэй уже собирался обернуться. Но когда поднял стакан с водой, его обняли сзади. Тёплая грудь мужчины прислонилась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Си сказал тебе?» Голос Гу Вэя был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канифолью, Юэ Фэй подсознательно затаил дыхание: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«Это Лу Линь. Он сделал это нарочно, я ввёл себе супрессант и не прикасался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почувствовал, как у него закружилась голова, его внимание было сосредоточено на тепле в его спине: «Тогда ты, должно быть, разочарован».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доверенный человек, который рос вместе с ним, делал с ним вот такие вещи, а дед Лу Линя был так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Разочарован? Гу Вэй подумал немного, он не чувствовал разочарования, на самом деле он понял, что он только злился, теперь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 об этом Юэ Фэю, вместо этого он ответил: «Новости, которые ты читал - фейк».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попытаться подавить жар с помощью лекарств, то могут возникнуть побочные эффекты».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действительно не знал: «Ты чувствуешь себя некомфортно?»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опустил голову и положил лоб на плечо Юэ Фэя: «У меня временная жажда объятий».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беспокойный феромон, пришедший из ниоткуда, вызывал у Гу Вэя огромное желание сблизиться. Обычная нежная привязанность, похожая на журчащую воду, усиливалась беспокойным феромоном, превращаясь в бурлящую реку, заставляя его не в силах контролировать своё желание приблизиться к человеку, стоящему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напрягся, места, к которым прикасался Гу Вэй, казалось, были слегка горячими: «Что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позволить мне обнять тебя ненадолго?»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ударило ему в уши, рука Юэ Фэя, держащая стакан,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думаю,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бета, так что объятия на него не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ускоряющееся сердцебиение человека в его руках и красную мочку уха, которую можно было увидеть, когда Гу Вэй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слегка усмехнулся с небывалой нежностью: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http://bllate.org/book/14440/1276859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