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Жалоба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такой отречённой семье Гу, Гу Вэй привык рассчитывать выгоду между отношениями с людьми. Лу Чжэньэ часто говорил, что обращается с ним как с собственным внуком; но Гу Вэй знал, что если бы он не был внуком семьи Гу, дедушка Гу не ценил бы его так высоко, Лу Чжэньэ никогда бы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знал всё это, когда конфликт действительно происходил, интересы были просчитаны и выставлены на всеобщее обозрение. Не имеет значения, фамилия Лу или Гу, внук он или нет, Гу Вэй всё равно чувствовал себя крайне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положил новые телефоны на стол, осторожно произнося свою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думал, что Гу Вэй кивнёт и отпустит его, но никак не ожидал, что он был пойман в ловушку своих собственных мыслей. Гу Вэй вдруг поднял глаза и посмотрел на него. Затем на мгновение Юэ Фэй почувствовал опасность, будто на него смотрит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вспомнил, как Юэ Фэй предложил ему условия переговоров, когда они впервые встретились, тогда он был молод и притворялся искушённым.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плохо себя чувствую» сказал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«Побочные эффекты» Гу Вэй пристально посмотрел на мальчика и протянул ему руку: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сделал шаг назад: «Я ещё не закончил перетаскивать свои вещи. Если ты почувствуешь себя плохо, я попрошу Сестру Чэнь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открыл дверь кабинета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уже собиралась снова закрыться, Юэ Фэй поднял глаза и увидел, что взгляд Гу Вэя упал на сломанный телефон в углу, половина его лица погрузилась в тень, как будто он был покинут миром, одинок и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со щелчком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который должен был быть где-то далеко, становился всё ближе и ближе. Гу Вэй обернулся, человек, который только что бежал в испуге,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поднял руки и взял человека, сидящего в кресле в свои объятия, спотыкаясь и говоря: «Это...тут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был погружён в свои мысли о том, как уничтожить семью Лу, он был ошеломлён внезапным объятием.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 подумает о семейном деле Лу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переселении с первого этажа на второй, за исключением частых встреч с Гу Вэем при входе и выходе из комнаты, в их повседневной жизни не произошло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выходных пролетели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школу в понедельник, Юэ Фэй встретил своего соседа по комнате Чжао Чжи, как только вошёл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смотрел классный форум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ты всё ещё выглядишь счастливым. Теперь у меня есть плохие и хорошие новости, какие ты хочешь услышать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пришли результаты промежуточных экзаменов, классный комитет опубликовал их на форуме класса. Ты хорошо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Его тяжелая работа в течение нескольких недель не была напрасной, уголки рта Юэ Фэя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пока слишком счастлив. Есть плохие новости». Чжао Чжи выглядел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 «Есть идиот, который находился в том же экзаменационном кабинете, что и ты. На форуме он сообщил, что ты списал на экзаменах, в настоящее время этот вопрос расследуется администрацией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«Списал,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опубликовал результаты твоих тестов за предыдущие семестры и сравнил их с твоими результатами на этот раз. Многие ему поверили. Теперь этот пост был закреплён на школьном форуме. Думаю, воспитатель придёт к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сосед по комнате вмешался: «Я попросил своего друга проверить, кто это. Тот, кто сообщил о тебе - омега из другого класса. Я слышал, что он хороший друг Инь Синьчэня, у него хорошее семейное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 Несмотря на то, что такой сюжет ему немного незнаком, он нисколько 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давно не появлялись, он почти забыл, что происходит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Чжао Чжи, учитель подошёл и вызвал Юэ Фэя к себе ещё до окончания первого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Лан Лили с сердитым сердцем смотрела на спокойного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я знаю, что ты всегда хочешь бороться за лучшее, но ты никогда не жульничал на экзаменах. Почему это случилось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похоже, прозвучало так, будто Юэ Фэй действительно списал.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«Учитель, я не списывал».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Лили: «В смотровой комнате есть камера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проверьте камеру наблюдения». Юэ Фэй не признал того, 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Лили: «Ты действительно не списывал?»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«Нет, я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Жестокосердие Юэ Фэя заставило Лань Лили не тратить больше времени: «Я помню, что ты из города. Исходя из последствий этого инцидента, школа решила временно отстранить тебя от занятий до того, как станут известны результаты расследования. Теперь ты можешь позвонить родителям, чтобы они забрали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вернуться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Лань Лили беспокоилась, что Юэ Фэй сделает что-нибудь, навредив себе по дороге домой. Ничего подобного в школе раньше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Юэ Фэй достал свой телефон: «Могу я попросить моего партнёра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Лили опешила: «Партнёра?» Не бойфренд, а партнёр, а это значит, что Юэ Фэй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Лили немного подумала: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опустил голову, облизнул пересохшие губы и позвонил Гу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был на совещании, когда Юэ Фэй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редко звонил Гу Вэю. Увидев номер вызывающего абонента, Гу Вэй поднял руку, чтобы выключить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послышался знакомый низкий голос. Юэ Фэй подумал, что ему действительно наплевать на внезапную клевету, и даже подумал, что он просто наблюдатель этого происшествия. Но услышав голос Гу Вэя, он внезапно почувствовал, что его ни в чём не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прийти ко мне в школу прямо сейчас? Если ты занят, 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разочарование в его голосе, Гу Вэй опешил, он жестом приказал своим подчинённым прекратить совещание, встал и вышел из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приеду прямо сейчас,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Юэ Фэй вдруг не смог произнести, что хотел. Хотя он знал, что не списывал, он не был уверен в том, о чём подумает Гу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понял, что не должен впутывать Гу Вэя в это дело, если он придёт в школу и его узнают, то он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мог бы позвать отца Юэ и мать Юэ, но первой мыслью Юэ Фэя был Гу Вэй. Теперь он сожалел об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прийти лично, просто позволь секретарю прийти вместо тебя, он должен быть в состоянии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больше ни о чём не спрашивал, но сказал: «Отдохни,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Юэ Фэй почувствовал, что его щёки горят, членов его семьи вызвали в школу из-за такого инцидента. Это был очень странный опыт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прихода Гу Вэя, Лань Лили позволила Юэ Фэю сесть в сторонке и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до того как переселился в эту книгу, был очень хорошим учеником в школе. Несмотря на то, что Юэ Фэй пропускал занятия, чтобы работать неполный рабочий день, он никогда не шёл против учителя. Хотя в данный момент у него было смущение от поведения Лань Лили, он до сих пор терпел это,молча стоял у стола, ожидая прихода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стоял довольно долго, когда вдруг из-за двери кабинета послышались несколько шагов, очевидно, сюда приближалось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кто-то идёт, учитель, находившийся в кабинете, немедленно встал и поприветствовал вошедшего лысого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поднял глаза и сразу увидел Гу Вэя, и Тан Юэ, стоящего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Лань, что случилось с Юэ Фэем?» начал директор, спросив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Лили не ожидала, что он придёт сюда по делам Юэ Фэя: «Директор, это пустяк. В минувшие выходные кто-то сообщил, что Юэ Фэй списывал на промежуточных экзаменах, это оказало крайне плохое влияние на форуме. После совещания, я решила сначала временно отстранить Юэ Фэя от учёбы. Мы посмотрим, как справиться с этим инцидентом, как только результаты раследования будут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«Как можно отстранять учеников до результатов расследования? Разве это не задержит учёбу и не повлияет на жизнь? Пусть Юэ Фэй немедленно вернётся в класс. Я скажу инспекционной группе, чтобы она приложила все силы к расследованию этого дела и получила результаты к концу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директор повернулся лицом к человеку позади него и сказал: «Президент Гу,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Тан». Гу Вэй, который молчал, начал говорить: «Результаты расследования должны быть обнародованы как можно скорее, но Юэ Фэй всё равно пойдёт домой, чтобы немного отдохнуть, потому что ложное обвинение повлияло на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неловко кивнул: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Гу Вэй протянул руку Юэ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выпятил нижнюю губу, подошёл к нему с низко опущенной головой и нежно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взял Юэ Фэя и вышел из кабинета не смотря 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Гу Вэя дало Юэ Фэю огромное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попросил его позвонить родителям, он действительно подумал о том, чтобы набрать отцу или матери, но он боялся сказать об этой ситуации им. Первая фраза, которую они бы спосили у него была: «ты списывал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Вэй знал о его усилиях во время учебы. В своём сердце, Юэ Фэй думал, что Гу Вэй поверит в него, его мышление было рациональным, но эмоционально он всё ещё был очень неуверен.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Вэй спросил его, списывал он или нет, тот ответил, что его обвиняют несправедливо. Мужчина защищал своё достоинство перед другими людьми, Гу Вэй подозвал его к себе, чтобы дать понять, что он заботится о нём. Сердцебиение Юэ Фэя ускорилось.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остался позади, повернувшись лицом к директору с неловкой улыбкой и учителю с уродливым лицом, он улыбнулся и сказал: «Мы поручили адвокату следить за всем процессом. Что касается ученика, сообщившего об этом деле, прошу сказать ему, что он должен будет понести юридическую ответственность за клевету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Юэ ушёл, в тихом офисе послышался шёпот, те, кто был свидетелем всего этого, не могли не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Лили дрожащим голосом спросила: «Директор, Гу Вэй - партнёр Юэ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знает Гу Вэя, благородного одинокого альфу, ежедневно появляющегося в различных финансовых журналах и являющегося идеальным партнёром всех бет и омег, достигших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Тан: «Вы заботитесь о том, какие у них отношения? В любом случае, это не те отношения, которые мы можем позволить себе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которые компания Гу ежегодно жертвует школе было достаточно, чтобы построить несколько лекционных залов. Если компания Гу прекратит пожертвования, многие текущие проекты в школе столкнутся с трудностями финансирования.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деньгами за которые можно посторить несколько зданий, ему было всё равно, списывал ли этот ученик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сказала Лань Лили, заставило лицо директора Тана мгновенно побледнеть.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директор, это ваш сын пожаловался на Юэ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http://bllate.org/book/14440/1276862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