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Он Мой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они вышли из кабинета, Гу Вэй всё ещё не отпускал руку Юэ Фэя. Юэ Фэй ничего не сказал, просто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их троих остановил один из альфа-студентов, который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так сосредоточен на своей руке, которую держал Гу Вэй, что вдруг услышал знакомый голос и резко поднял голову: «Цзянь 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посмотрел на него...и на Гу Вэя... они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узнал, что Тан Си сообщил о твоём списывании. Не волнуйся. Я тебе верю. Я знаю, что ты не такой человек». Цзянь Йи старался не обращать внимания на то, что Юэ Фэй держался за руки с альфой. «Я помогу тебе всё объяснить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был удивлён, что этот альфа подошёл к ним: «Всё в порядке, спасибо, дело расследуется, я не признаюсь в том, чего не делал, школа вернёт мне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тоже кивнул: «Тан Си - хороший друг Инь Синьчэня. Он так оклеветал тебя из-за моих отношений с тобой. Я попрошу его извиниться перед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извиняться». Гу Вэй, молча стоявший рядом с ними, вдруг заговорил: «Ты можешь сказать ему, чтобы он встретился с нашим адвокатом. Если он захочет, мы можем увидеться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очень сознательно подошёл и протянул Цзянь Йи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придётся побеспокоить тебя, чтобы ты передал ему это» Гу Вэй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разрыв в статусе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водитель подогнал машину. Гу Вэй взял руку Юэ Фэя и, приложив её к губам, сказал: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накрыло слегка прохладные пальцы, Юэ Фэй крепко сжал его руку: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знал, что Гу Вэй просто разыгрывает спектакль из-за присутствия посторонних. Он сбил ритм своего дыхания, его сердце забилось не так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Цзянь Йи уставился на Юэ Фэя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намеренно игнорировал Гу Вэя, очевидно, этот альфа просто пассивно стоял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почувствовал, что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познакомит Гу Вэя с этим человеком? Скажет, что он его будущий воображаемый любовный соперник, а Инь Синьчэню, что Гу Вэй его будущий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посмотрел на Юэ Фэя, ему тоже захотелось узнать, как Юэ Фэй познакомит 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двух альф, Юэ Фэй почувствовал, что давление удвоилось.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он...» Юэ Фэй посмотрел на Гу Вэя, затем на Цзянь Йи: «Кто он, он имеет какое-то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уголки рта Гу Вэя, которые были изогнуты вверх, мгновенно превратились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Йи поднял брови. Юэ Фэй до сих пор не мог простить ему то, что он пометил Инь Синьчэня. Может быть, Юэ Фэй всё ещё испытывает к нему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сделал шаг вперёд, пытаясь взять Юэ Фэя за запястье, но внезапно был отвергнут мощным феромоном, его мозг заболел так, как будто его укололи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большая рука Гу Вэя, держащая руку своего партнёра, притянула его поближе, из-за чего Юэ Фэй не смог твердо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Укутанная морозом дикая канифоль наполнила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Йи исказилось, он не осмеливался быть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бессознательно отступил назад. Подавить феромоны Гу Вэя в данный момент было действительно недружелюбно по отношению к альфе, который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никак не отреагировал, Гу Вэй поднял левую руку и ущипнул мальчика за подбородок, чтобы заставить его посмотреть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ещё раз, кто 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даже когда он улыбался. Было очевидно, что ответ Юэ Фэя просто сделал его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недовольство, Юэ Фэй задумался над ответом. Теперь, когда они оба на публике, статус их отношений должен быть пожизненным. Он должен работать как партнёр. Ответ только что, был действительно не очень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прислонился к рукам Гу Вэя и поднял глаза, чтобы очень внимательно посмотреть на его красивое лицо. Подсознательно он приоткрыл рот, облизнул пересохшие губы и сказал: «Он мой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неловко говорить это в присутствии Гу Вэя. Юэ Фэй бессознательно сжал кулак правой рукой, лежащей на груди Гу Вэя, что ещё сильнее натянуло одежду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негромкий, но все трое присутствующих отчётливо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был удовлетворён этим ответом, он отпустил руку, державшую Юэ Фэя за подбородок, и посмотрел на ученика, который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Йи тут же стало уродливым. Другой альфа-феромон подавлял его, он не мог сопротивляться. Ответ Юэ Фэя прямо растоптал его самоуважение.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мы всё ещё в школе». Тан Юэ осторожно напомнил своему боссу избежать альфа-учеников. Школа запрещает такие действия, как подавление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издал звук, выражающий, что ему всё понято, в то же время он выпустил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 узнал о скрытом течении феромона, но почувствовал, что духи Гу Вэя сегодня были особенно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этого раньше в его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Юэ Фэй отпустил Гу Вэя, но продолжал держаться за его руку: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немного жарко, хотя холод пробирал до костей. Лучше всего пораньше вернуться домой, чтобы отдохнуть. Это утро было слишком напряженным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Цзянь Йи здесь, Юэ Фэй сказал: «Ты должен как можно скорее вернуться в класс. А я иду домой. Моими делами займётся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трое не сели в машину и не уехали, Цзянь Йи стоял там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Синьчэнь вышел из тени лестницы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альфа Гу Вэй, президент компании Гу. Принял ты это или нет, но сейчас он живёт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Юэ Фэй живет хорошей жизнью, а может даже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Йи покраснели, когда он повернул голову и уставился на Инь Синьчэня: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Инь Синьчэнь, Цзянь Йи и Юэ Фэй не дошли бы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Синьчэнь горько улыбнулся: «Да,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его в том, что он омега, винить его в неспособности контролировать свой феромон, винить его в том, что супрессант не был эффективен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машине было слегка приоткрыто, позволяя ветру проникать на заднее сиденье. Юэ Фэй почувствовал себя намного лучше, так как канифоль больше не висела в воздухе. Юэ Фэй даже задался вопросом, не раздавил ли он случайно маленький флакон одеколона, который был у него с собой, когда он наклонился в объятиях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Фэй ничего не сказал, он не мог спросить у Гу Вэя, не разбился ли тот флакон с одеколоном.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хочет, чтобы Юэ Фэй заплатил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похоже, что он был не в состоянии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о своём бывшем парне?» Гу Вэй, который молчал после того, как сел в машину,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смотрел в окно, он повернул голову, чтобы сказать правду: «Думаю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Гу Вэй казался немного недовольным, он был застигнут врасплох «...тогда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Юэ Фэй вдруг сказал: «Бета не может чувствовать запах феромонов,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проигнорировал эти слова, его взгляд упал на Тан Юэ: «Секретарь Тан, я не поздоровался с вами только что. Прошло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«Ха-ха, прошло совсем немного времени. Мистер Юэ, бета действительно не чувствует запаха феромонов. У меня есть сестра-бета».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Юэ Фэй кивнул и поблагодарил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«Тан Юэ,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кашлянул: «...Ха-ха, мистер Гу, вы слишком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об этом спрашиваешь?» спросил Гу Вэй у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покачал головой: «Ничего, просто любопытно, мне интересно, как пахнет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переселения в мир АБО, он не мог учуять запах феромона. Внезапно, он почувствовал себя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«Если бы у тебя были феромоны, какой запах ты бы предпочёл?»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«Для меня запах помидоров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Вэя потемнело. Он не любит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«Запах табака?» Это довольно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«Другое». Ему не нравился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канифоли?»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Такой же запах, как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спрашивал, какой запах я предпочитаю? Твои комментарии необоснованны».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тебе не слишком комфортно со мной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я уважаю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который на шесть лет старше Юэ Фэя: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улыбнулся и повернул голову,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недель назад он и представить себе не мог, что однажды сможет так наивно пошутить над Гу Вэем. Когда Юэ Фэй женился, он думал, что они вдвоём будут только формально выполнять любовные обязанности перед другими. Но день за днём, чем больше он ладил с ним, тем больше понимал, что Гу Вэй не такой и  бесподобный, как об этом было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увидел улыбку Юэ Фэя из отражения на окне машины. Слова, которыми он хотел его отругать, повисли у него на губах, в конце концов, они превратились лишь в лёгкий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«Уважаешь старика? Тогда ты должен называть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слышать, как другие люди называют его так, но обращение Юэ Фэя заставило трепетать струны сердца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взъерошить волосы Юэ Фэя, промурлыкав: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Фэя никогда не было старшего брата, нынешние отношения между ним и Гу Вэем казались слишком отчуждёнными, чтобы говорить, что они деловые партнёры.  Это не совсем дружба, но они не настолько близки, чтобы их можно было назвать семьёй. Если Юэ Фэй воспринимает себя как людей из окружения Гу Вэя, то ему казалось более удобным и уместным называть Гу Вэя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забота Гу Вэя о нём имела больше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должно быть,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Юэ Фэй улыбнулся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просто подумал о том, что он ведёт себя как ребенок: «Да». Ему было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всё ещё улыбался, перестав его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