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Он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они вышли из кабинета, Гу Вэй всё ещё не отпускал руку Юэ Фэя. Юэ Фэй ничего не сказал, просто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их троих остановил один из альфа-студентов, который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так сосредоточен на своей руке, которую держал Гу Вэй, что вдруг услышал знакомый голос и резко поднял голову: «Цзянь 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посмотрел на него...и на Гу Вэя... они держались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узнал, что Тан Си сообщил о твоём списывании. Не волнуйся. Я тебе верю. Я знаю, что ты не такой человек». Цзянь Йи старался не обращать внимания на то, что Юэ Фэй держался за руки с альфой. «Я помогу тебе всё объяснить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был удивлён, что этот альфа подошёл к ним: «Всё в порядке, спасибо, дело расследуется, я не признаюсь в том, чего не делал, школа вернёт мне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тоже кивнул: «Тан Си - хороший друг Инь Синьчэня. Он так оклеветал тебя из-за моих отношений с тобой. Я попрошу его извиниться перед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извиняться». Гу Вэй, молча стоявший рядом с ними, вдруг заговорил: «Ты можешь сказать ему, чтобы он встретился с нашим адвокатом. Если он захочет, мы можем увидеться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очень сознательно подошёл и протянул Цзянь Йи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придётся побеспокоить тебя, чтобы ты передал ему это» Гу Вэй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разрыв в статусе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водитель подогнал машину. Гу Вэй взял руку Юэ Фэя и, приложив её к губам, сказал: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накрыло слегка прохладные пальцы, Юэ Фэй крепко сжал его руку: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знал, что Гу Вэй просто разыгрывает спектакль из-за присутствия посторонних. Он сбил ритм своего дыхания, его сердце забилось не так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Цзянь Йи уставился на Юэ Фэя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намеренно игнорировал Гу Вэя, очевидно, этот альфа просто пассивно стоял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почувствовал, что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познакомит Гу Вэя с этим человеком? Скажет, что он его будущий воображаемый любовный соперник, а Инь Синьчэню, что Гу Вэй его будущий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посмотрел на Юэ Фэя, ему тоже захотелось узнать, как Юэ Фэй познакомит его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двух альф, Юэ Фэй почувствовал, что давление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Юэ Фэй посмотрел на Гу Вэя, затем на Цзянь Йи: «Кто он, он имеет какое-то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уголки рта Гу Вэя, которые были изогнуты вверх, мгновенно превратились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Йи поднял брови. Юэ Фэй до сих пор не мог простить ему то, что он пометил Инь Синьчэня. Может быть, Юэ Фэй всё ещё испытывает к нему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шаг вперёд, пытаясь взять Юэ Фэя за запястье, но внезапно был отвергнут мощным феромоном, его мозг заболел так, как будто его укололи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большая рука Гу Вэя, держащая руку своего партнёра, притянула его поближе, из-за чего Юэ Фэй не смог твердо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Укутанная морозом дикая канифоль наполнила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Йи исказилось, он не осмеливался быть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бессознательно отступил назад. Подавить феромоны Гу Вэя в данный момент было действительно недружелюбно по отношению к альфе, который находится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никак не отреагировал, Гу Вэй поднял левую руку и ущипнул мальчика за подбородок, чтобы заставить его посмотреть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ещё раз,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даже когда он улыбался. Было очевидно, что ответ Юэ Фэя просто сделал его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недовольство, Юэ Фэй задумался над ответом. Теперь, когда они оба на публике, статус их отношений должен быть пожизненным. Он должен работать как партнёр. Ответ только что, был действительно не очень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прислонился к рукам Гу Вэя и поднял глаза, чтобы очень внимательно посмотреть на его красивое лицо. Подсознательно он приоткрыл рот, облизнул пересохшие губы и сказал: «Он мой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неловко говорить это в присутствии Гу Вэя. Юэ Фэй бессознательно сжал кулак правой рукой, лежащей на груди Гу Вэя, что ещё сильнее натянуло одежду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негромкий, но все трое присутствующих отчётливо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был удовлетворён этим ответом, он отпустил руку, державшую Юэ Фэя за подбородок, и посмотрел на ученика, который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Йи тут же стало уродливым. Другой альфа-феромон подавлял его, он не мог сопротивляться. Ответ Юэ Фэя прямо растоптал его самоуважение.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Гу, мы всё ещё в школе». Тан Юэ осторожно напомнил своему боссу избежать альфа-учеников. Школа запрещает такие действия, как подавление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издал звук, выражающий, что ему всё понято, в то же время он выпустил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не узнал о скрытом течении феромона, но почувствовал, что духи Гу Вэя сегодня были особенно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замечал этого раньше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Юэ Фэй отпустил Гу Вэя, но продолжал держаться за его руку: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немного жарко, хотя холод пробирал до костей. Лучше всего пораньше вернуться домой, чтобы отдохнуть. Это утро было слишком напряженным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Цзянь Йи здесь, Юэ Фэй сказал: «Ты должен как можно скорее вернуться в класс. А я иду домой. Моими делами займётся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трое не сели в машину и не уехали, Цзянь Йи стоял там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Синьчэнь вышел из тени лестницы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альфа Гу Вэй, президент компании Гу. Принял ты это или нет, но сейчас он живёт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Юэ Фэй живет хорошей жизнью, а может даже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Йи покраснели, когда он повернул голову и уставился на Инь Синьчэня: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Инь Синьчэнь, Цзянь Йи и Юэ Фэй не дошли бы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Синьчэнь горько улыбнулся: «Да,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Винить его в том, что он омега, винить его в неспособности контролировать свой феромон, винить его в том, что супрессант не был эффективен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машине было слегка приоткрыто, позволяя ветру проникать на заднее сиденье. Юэ Фэй почувствовал себя намного лучше, так как канифоль больше не висела в воздухе. Юэ Фэй даже задался вопросом, не раздавил ли он случайно маленький флакон одеколона, который был у него с собой, когда он наклонился в объятиях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Фэй ничего не сказал, он не мог спросить у Гу Вэя, не разбился ли тот флакон с одеколоном.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хочет, чтобы Юэ Фэй заплатил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похоже, что он был не в состоянии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о своём бывшем парне?» Гу Вэй, который молчал после того, как сел в машину,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смотрел в окно, он повернул голову, чтобы сказать правду: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Гу Вэй казался немного недовольным, он был застигнут врасплох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Юэ Фэй вдруг сказал: «Бета не может чувствовать запах феромонов,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проигнорировал эти слова, его взгляд упал на Тан Юэ: «Секретарь Тан, я не поздоровался с вами только что. Прошло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«Ха-ха, прошло совсем немного времени. Мистер Юэ, бета действительно не чувствует запаха феромонов. У меня есть сестра-бета».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Юэ Фэй кивнул и поблагодарил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«Тан Юэ,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кашлянул: «...Ха-ха, мистер Гу, вы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об этом спрашиваешь?» спросил Гу Вэй у Юэ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покачал головой: «Ничего, просто любопытно, мне интересно, как пахнет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в мир АБО, он не мог учуять запах феромона. Внезапно, он почувствовал себя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«Если бы у тебя были феромоны, какой запах ты бы предпочёл?»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«Для меня запах помидоров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Вэя потемнело. Он не любит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«Запах табака?» Это довольно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«Другое». Ему не нравился запах табака.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канифоли?»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Такой же запах, как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спрашивал, какой запах я предпочитаю? Твои комментарии необоснованны».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тебе не слишком комфортно со мной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я уважаю своего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который на шесть лет старше Юэ 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улыбнулся и повернул голову, чтобы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недель назад он и представить себе не мог, что однажды сможет так наивно пошутить над Гу Вэем. Когда Юэ Фэй женился, он думал, что они вдвоём будут только формально выполнять любовные обязанности перед другими. Но день за днём, чем больше он ладил с ним, тем больше понимал, что Гу Вэй не такой и  бесподобный, как об этом было написано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увидел улыбку Юэ Фэя из отражения на окне машины. Слова, которыми он хотел его отругать, повисли у него на губах, в конце концов, они превратились лишь в лёгкий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«Уважаешь старика? Тогда ты должен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слышать, как другие люди называют его так, но обращение Юэ Фэя заставило трепетать струны сердца Гу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взъерошить волосы Юэ Фэя, промурлыкав: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Фэя никогда не было старшего брата, нынешние отношения между ним и Гу Вэем казались слишком отчуждёнными, чтобы говорить, что они деловые партнёры.  Это не совсем дружба, но они не настолько близки, чтобы их можно было назвать семьёй. Если Юэ Фэй воспринимает себя как людей из окружения Гу Вэя, то ему казалось более удобным и уместным называть Гу Вэя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забота Гу Вэя о нём имела больше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должно быть,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Брат» Юэ Фэй улыбнулся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просто подумал о том, что он ведёт себя как ребенок: «Да».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Фэй всё ещё улыбался, перестав его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http://bllate.org/book/14440/1276863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