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Просто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Кида - Район Цзинь Сю. Была уже поздняя осень, Цзянь Цяосинь с рюкзаком вошёл в многоквартирный дом, он начал чихать, как только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иммунная система была довольно слабой по сравнению с другими людьми. Если бы кто-то с простудой находился рядом с ним, то наверняка он оказался бы первым, кто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потёр нос, думая, что ему следовало принять какое-нибудь лекарство от простуды раньше, он смотрел, как поднимается номер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19-м этаже открылась дверь лифта, Цзянь Цяосинь затянул шарф и вышел. Свет в коридоре был немного тусклым. Он нёс коробку в руке, остановился перед дверью и дважды попытался постучать, но ему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потом решил поставить коробку на место и попытался вставить ключ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дверь открылась изнутри, Цзянь Цяосинь всё ещё пытался отпереть её своим ключом, когда его чуть не ударили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 в свитере был немного удивлён, увидев его, человека по имени Цю Цзянь: «Как так получилось, что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подозревал о значении этого предложения, он улыбнулся и потряс коробкой в руке: «А Цю, с днём рождения, этот праздничный торт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взял коробку с праздничным тортом и сместился в другую сторону, чтобы Цзянь Цяосинь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снимали эту квартиру; несмотря на то, что цены на жильё в городе были довольно дорогими, они оба хотели хороший дом, поэтому собрали много денег, чтобы арендовать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снял ботинки и пошёл прямо на кухню, чтобы поискать нож для резки торта. Когда он вышел в гостиную, Цю Цзянь уже зажёг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жёлтый свет свечи горел медленно, добавляя немного тепла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слегка улыбнулся: «Чувствуешь эту романтичность?»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держал в руке зажигалку: «Ну, сегодня мой день рождения, и я думал, что ты снова будешь занят работой. Но теперь, когда ты вернулся, мы можем просто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знал, что это была его вина. Он виновато потрогал свой нос и тихо сказал: «Это моя вина, но, как ты знаешь, мне наконец-то удалось получить роль второго плана в этом фильме, где у меня больше реплик; поэтому я должен хорошо сыграть. Однако сегодня твой день рождения, я специально попросил директора отпустить меня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подошёл и усадил его: «Работа не так важна, наши отношения намного важнее работы. Ты знаешь, что я зарабатываю достаточно, чтобы содержать нас двоих, тебе не нужно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Цзянь действительно хороший парень. Хотя он не богат, его доход действительно может прокормить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хочет, чтобы его поддерживали финансово. У него есть свой собственный идеал, к которому он стремится, он хочет тратить только свои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тяжело вздохнул: «А Цю, давай не будем об этом говорить; сегодня твой день рождения, ты должен съесть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глаза Цю Цзяня потемнели: «Что за спешка, мы не можем поужинать при свечах без вина,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встал и ушёл, не дожидаясь ответа Цзянь Цяосиня. Он подошёл к холодильнику и достал бутылку вина, на выходе прихватил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нахмурился: «Почему я не знал, что у нас дома есть вино, когда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купил его сегодня» сказал Цю Цзянь, наполняя бокалы: «тебе следует научиться пить немного вина; хорошо его вообще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 вином немыслимо оказался перед ним. Цзянь Цяосинь должен был выпить его, даже если бы не хотел. Сегодня был день рождения Цю Цзяня, он не хотел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порций вина Цю Цзянь подошёл ближе, чтобы поцеловать его, Цзянь Цяосинь не отодвинулся, он медленно приблизился и поцеловал мужчину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не был удовлетворен только этим, его рука скользнула вниз, так как он хотел сделать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мгновенно протрезвел, он подпрыгнул и крикнул: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Цзяня потемнело: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на столе был съеден только наполовину, свечи всё ещё горели, но теперь, когда они оба смотрели друг на друга, двусмысленная атмосфера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избегал взгляда другого мужчины: «Я...У меня простуда, и ещё немного рановато. Я думаю, мы сможем сделать это после того, как подпишем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выдохнул и тихо сказал: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вечеринка по случаю дня рождения вскоре закончилась несчастьем. На следующий день Цзянь Цяосинь был разбужен будильником, было уже четыре часа утра. Он осторожно встал с кровати, чтобы подготовиться к возвращению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с двумя спальнями. Несмотря на то, что он и Цю Цзянь - пара, они спят в разных комнатах. Главным образом потому, что он актёр, неизбежно, что он часто встаёт рано, чтобы отправиться на место съемок, что может нарушить сон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выйдя из квартиры, Цзянь Цяосинь воспользовался своим телефоном, чтобы заказать такси, затем поспешно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завёл с ним короткую беседу: «Молодой человек, ты же слишком рано начинаешь работать,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сказал: «Да, ты тоже начинаешь рано, ты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вещи, как трудолюбие или нет, это всё для поддержки семьи, верно?» Водитель сказал со вздохом: «От этого зависит еда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посмотрел на пейзаж за окном и тихо сказал: «Да, не всем это даётся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довезло его до места съёмок, он быстро расплатился с водителем и вышел. Несмотря на это, он всё ещё опаздывал, другие актёры уже выстроились в очередь, чтобы встать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теперь у него будет меньше времени в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сегодня тоже была занята. Цзянь Цяосинь бегал взад и вперёд в течение всего этого дня, когда у него наконец появилась возможность сделать перерыв, его одежда стала совсем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из экипажа крикнул: «Сяо Синь,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вздрогнул: «Хорошо, спасибо,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своему пальто и вытащил из кармана телефон. Телефон снова начал громко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Звонившим был его агент Нонг Бай, как только он ответил на звонок, ему был задан вопрос: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брат Нонг, я только что закончил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закончил сниматься?» Тон Нонг Бая был немного высоким: «Это всего лишь второстепенная роль. Тебе не нужно воспринимать это слишком серьёзно. Даже если ты хорошо покажешь свои эмоции, режиссёр может тебя вырезать. Не жди от этого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рассердился: «Брат Нонг, я понимаю, что ты имеешь в виду, но вырезать мою сцену или нет, решает режиссёр. Я могу сам решить, как мне относиться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засмеялся: «Сяо Синь, я вижу, что ты тоже хочешь быть популярным, почему бы тебе не пойти по 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«Правильному пути?» Цзянь Цяосинь не был новичком, который только что пришёл в шоу-бизнес. Он, очевидно, понимал это значение, но предпочел сделать вид,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 мгновение задумался об этом: «Брат Нонг, я всё ещё молод, я могу попытаться получить некоторый актёрский опыт в различных ролях, спасибо за твою  доброту,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вздохнул: «Стоп, стоп, стоп. Если ты не хочешь этого делать, я тоже не хочу тебя принуждать, но я должен тебе кое-что сказать, ты знаешь "Павильон Ван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Цяосиня заблестели: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Ван Цзяна» это масштабный роман уся о любви и ненависти поколения детей, этот роман был написан самым известным современным писателем Лю Янем, книга распространена по всей стране благодаря её чрезвычайной популярности, и теперь из неё сделают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этого сериала в настоящее время ищёт актеров, я устроил тебе вход на коктейльную вечеринку, ты идёшь и приобретаешь некоторые связи. Может быть, ты сможешь получить роль в этом сериале, но я не говорил тебе посвящать себя этому. Не говори, что я плохо к тебе отношусь, сможешь ты получить роль или нет, всё зависит от тебя. Кстати, недавно я завербовал нескольких новичков. Если ты не сможешь получить роль на этот раз, тебе следует немного отдохнуть после того, как закончите снимать текущую».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Цяосиня побелели, когда он крепко сжал телефон, в горле пересохло, он открыл рот, желая что-то сказать, но в конце концов ему удалось произнести только это предложение: «Я...понял, спасибо, брат Нонг, я воспользуюсь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некоторое время на отдых - это просто ещё одно выражение для того, чтобы быть помещенным в паузу; другими словами, если бы он не смог получить роль в этом сериале, компания заморозила бы всю его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вечеринке с коктейлями у него не было другого выбора, кроме как присутствовать; он должен был победить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был прерван звуковым сигналом. На съемочной площадке было очень оживлённо, но сердце Цзянь Цяосиня было холодным, как зимняя ночь. Он мог видеть тёмную дорогу, разворачивающуюся к нему, он стоял на одном конце дороги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«Сити - Фэн Хуачжи», 19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слышались громкие разговоры и звуки пиршества, в этом месте было очень оживлённо. Эта коктейльная вечеринка собрала всех людей из всех слоев общества. На женщинах был изысканный макияж, а мужчины были в кожаных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стоял на одной из ступенек в приемной, хватая ртом воздух. Ему было не очень комфортно в атмосфере этого места, и иллюзия того, что он задохнется, заставила бы его чувствовать себя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возникла какая-то суматоха, в течение короткого мгновения все внимание было приковано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рассеянным светом в коридоре, на великолепном мраморном полу, вошёл мужчина в бордовом костюме, окружённый группой людей. На его губах играла улыбка, сочетающаяся с элегантными чертами лица, острые брови придавали его внешности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человеком рядом с ним, они, казалось, обсуждали что-то интересное, так как оба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узнал мужчину с пивным животом, идущего рядом с этим элегантным мужчиной. Этот человек был его целью сегодня вечером, Ван Кан, директор «Павильона Ван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на этой вечеринке пришли сюда, чтобы встретиться с Ван Канем, надеясь, что они смогут принять участие в его новой серии; однако сейчас все взгляды все еще были прикованы к мужчине в бордовом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президент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президент Ян, я слышал, что он приедет, я не ожидал, что он действительно окажется здесь. Ходят слухи, что президенту Яну в этом году всего 26 лет. Тот, кто на самом деле отвечает за группу -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его молодому виду одурачить тебя, он также настоящий дьявол в деловом мире...Я слышал, что Линь Е из нашего Элитного Круга - дядя президента Яня. Если ты в хороших отношениях с президентом Янем, это означает, что ты можешь войти в Элитный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чего люди в мире развлечений хотят больше всего: богатство и популярность - это всего лишь номер два; возможность войти в Элитный круг - это номер один. Войдя в Элитный круг, будет гораздо больше возможностей и ресурсов для продвижения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в городе существовал рейтинг гигантов, Янь Гань определённо был бы в первой 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подслушал, как сплетничают другие люди, и в глубокой задумчивости посмотрел на Янь Гана. В этом году ему 24 года, всего на два года моложе другого мужчины, но между ними такая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море людей Янь Гань, который разговаривал со своим деловым партнёром, внезапно повернул голову, чтобы посмотреть наверх. Его острые глаза прямо смотрели на Цзянь Цяосиня, заставляя его застыть на месте, уставившись на мужчину. Очевидно, Цзянь Цяосинь не сделал ничего плохого, но он чувствовал себя несколько виноватым в таком беспрецедентном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чуть не подавился собственным напитком, он слегка закашлялся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директор Ван Кан тоже подозрительно поднял глаза: «Мистер Ян,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Янь Гань неторопливо отвёл взгляд, в уголке его рта появилось пятно:«я просто увидел робкого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