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Нагло Демонстрируя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 самом деле не очень хорошо готовил, его мастерство было на самом деле посредственным. Он готовил для себя с юных лет, так что практика сделала его совершенным. Это была просто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учил его готовить, когда он был маленьким. Когда Цзянь Цяосинь вырос, его отец серьёзно заболел, поэтому он отвечал за приготовление пищи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не так много сцен в съемочной группе. Ему действительно нечего было делать днём, поэтому он заранее отправился домой, чтобы купить еды и приготовить обед для Вэнь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 и собирая овощи, шея от утренних съёмок в этот момент начала болеть. Цзянь Цяосинь всегда отличался слабым здоровьем, а теперь он устал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зазвонил телефон, и он ответил: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Цяосинь, верно? Я Вэнь Юань». Голос раздался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ответил: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контейнер с едой... Ты можешь доставить его сегодня вечером?» нагло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нахмурился: «Разве ты не сказал принести его тебе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знал, что был неправ, поэтому ему пришлось прибегнуть к своему обычному трюку: «Извини, на самом деле я всё так и просил. У меня всегда были проблемы с желудком. У меня был понос после еды в экипаже. Когда я учился в школе, мою еду готовили и доставляли мне из дома; но теперь шеф-повар попросил отпуск, я действительно ничего не могу с этим поделать, брат Сяо Синь, ты единственный человек, которого я могу об этом попросить».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только закатил глаза, когда услышал это, он всё ещё не мог позволить себе оскорбить эту «принцессу» на данный момент, поэтому ему пришлось сказать: «Пожалуйста, удели больше внимания своему здоровью, я принесу тебе еду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другом конце провода был счастлив, он повесил трубку, сказав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схватился за телефон и глубоко вздохнул. Сегодня был его день рождения. Он не был уверен, помнит ли про это Цю Цзянь. На самом деле, для него было вполне нормально пойти куда-нибудь сегодня вечером. Если его парень действительно забыл про день рождения, то он только заставит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коробку с обедом, Цзянь Цяосинь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Город.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город кино и телевидения был ярко освещён. Город кино и телевидения был широко известен как никогда не спящий город. Для многих экипажей здесь было обычным делом оставаться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Знаменитость с громким именем или обычный актёр, без разницы, всё равно нужно сниматься всю ночь,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Цяосинь приехал сюда, съёмки уже были в полном разгаре. Конечно, сегодняшний разгар всё ещё нёс в себе некоторые необычные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коридору и встретил Старшего Брата Вана, который отвечал за материально-техническое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засмеялся: «Сяо Синь, почему ты здесь? Я слышал от режиссёра Вана, что у тебя нет ночной сцены?»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поднял ланч-бокс в своей руке: «Ну, я здесь, чтобы доставить обед. У Вэнь Юаня плохой желудок, и он не привык к здешней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у тебя с ним довольно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Ван ясно видел, что этот Вэнь Юань вёл комфортную жизнь со всей командой. Он пришёл в съёмочную группу с двумя помощниками, тремя визажистами и стилистом. Вся команда была довольно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не знал, что Цзянь Цяосинь был всего лишь новеньким, если бы не человек, стоящий за ним, он мог бы стать таким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теперь ясно дал понять, что он хотел смутить Цзянь Цяосиня, но Старший Брат Ван не знал, как Цзянь Цяосинь спровоцировал эту «принцессу» и теперь оказался так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улыбнулся: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туда прямо сейчас?» Улыбка Брата Вана стала жёстче, затем он медленно сказал через некоторое время: «Мистер Янь тоже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Янь Гана, как мышь боится увидеть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я вернусь позже». Цзянь Цяосинь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кивнул: «Хорошо, ланч-боксы для съёмочной группы принесут через некоторое время, так что возьми один для себя. Мы снимем ещё несколько дублей, тебе полезно будет понаблюдать за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попросил визажиста закончить макияж, прежде чем медленно подойти к дивану. На диване лениво сидел Янь Гань, перекинув свои стройные ноги, держа сценарий и листая страницы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сел и сказал: «Что в нём такого хорошего?»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Вэнь Юань понял, что сказал что-то не то, и, как и ожидалось, лицо Янь Гана стало холодным: «Сценарий не настолько интересен, почему ты хочешь на него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хочешь стать актёром, ты должен отнестись к этому серьёзно. Знание сценария и запоминание строк - это основные навыки. Я слышал, как директор сказал, что ты играешь несерьёзно. Когда ты снимаешь свою сцену, то в значительной степени полагаешься на дубляж. Есть ли такая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уклонился от взгляда мужчины и пробормотал: «В чём дело, зрители всё равно не смогут этого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упал на стол, и весь кофейный столик затрясся. Человек, который бросил сценарий,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брови Янь Гана говорили о том, что он этого не потерпит: «Я пригласил для тебя двух учителей актёрского мастерства. Я присоединюсь к тебе завтра на съёмках, ты должен внимательно слушать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расстроен, его глаза покраснели, на его красивом лице появилась небольшая обида: «Ты знаешь, не злись на меня, конечно, это не то, чего я хочу. Но там так много строк, как я могу их все запомнить? Кроме того, у меня не было опыта съёмок, тебе меня совсем не жалко. Ты сказал, что позаботишься обо мне раньше. Я потратил много времени, готовя для тебя ланч с обедом сегодня днём. Ты даже не представляешь, как я усердно работал, а теперь ещё и кричишь на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огорчался, слёзы потекли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потёр брови, встал и взял салфетку с кофейного столика, затем протянул её Вэнь Юаню: «Почему ты плачешь? Это для твоего же блага - позволить тебе учиться у учителя. Ты действительно думаешь, что я сделаю что-то, что не принесёт тебе пользы?»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вытер лицо: «Но я слишком устал. Я устал от съёмок, режиссер требует от меня многого. Теперь, когда у меня появится учитель, всё станет ещё более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нормально, учатся медленно, тебе всё равно нужно практиковаться». Янь Гань намеревался побудить его отправиться по международному маршруту, но этого нельзя сделать без хорошего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запаниковал, когда Янь Гань спросил о ланч-боксе, он сказал, что забыл принести его, попросив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 Янь Гана, Вэнь Юань поспешно выбежал на улицу, чтобы позвонить Цзянь Цяосиню.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слушал актёрскую игру перед собой и усердно учился. Когда он был очарован этим, у него зазвонил телефон, ему пришлось сначала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Юаня был немного встревоженным: «Почему ты ещё не пришел? Я умираю с голоду».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колебался: «Но разве...»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нахмурился, немного недовольный: «Если ты хочешь поесть, приди и возьми обед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Это показалось немного неожиданным, но Вэнь Юань действительно просил кого-то об одолжении, он пошёл в зону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взял ланч-бокс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сказал: «Не нужно, у тебя плохой желудок, пусть твой шеф-повар вернётся пораньше. У меня средние кулинарные навыки, боюсь, мне будет трудно взять на себя такую тяжёлую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усмехнулся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не мог оставаться здесь слишком долго, потому что у него ещё были некоторые неснятые сцены. Янь Гань захотел остаться, чтобы посмотреть, как продвигаются его текущие съёмки, он положил ланч-бокс на столик в углу,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случайно оказался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уставился на Янь Гана, когда тот подошёл и сел на маленький столик неподалёку. Мужчина неторопливо открыл ланч-бокс. На мгновение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бордового костюма, в котором он видел Янь Гана в прошлый раз, на этот раз он был одет в сдержанный повседневный наряд. Впрошлый раз Янь Гань был одет так официально, что это придавало ему довольно серьёзный вид. Теперь презрительный взгляд на его лице был беззастенчивым.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Янь Гана было встроено в его кости, даже если он был одет в сдержанный повседневный наряд, это было трудно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сел за столик и, казалось, заметил юношу. Он поднял брови: «Э, я не видел тебя несколько дней, ты даже не поздоровался?»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«Янь, Мистер Янь». Цзянь Цяосинь быстро проговорил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«Гм». Янь Гань совсем не возражал, это была просто ещё одна его форма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Цзянь Цяосиня завибрировал, он быстро поднял трубку и прошептал: 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днём рождения, Сяо Синь!» На другом конце провода раздался голос его лучшего друга, голос был громким и блефующим, а громкий крик вызвал шокирующую волну в его барабанной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слегка улыбнулся: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Фэн Цин радостно сказал: «Я послал тебе подарок на день рождения. Не забудь получить его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немного тронут: «Я конечно заберу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на другом конце провода отругал его за излишнюю вежливость, через некоторое время тема разговора дошла до Цю Цзяня: «Ты сейчас ужинаешь при свечах с Цю Цзянем, чтобы отпраздновать свой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некоторое время молчал, и на другом конце провода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он, должно быть, просто занят» неуверенно сказал Цзянь Цяосинь.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 моей задницей!» Фэн Цин был предельно серьёзен: «Цю Цзянь, этот ублюдок! Он даже забыл о твоём дне рождения, я пойду и найду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поспешно остановил своего друга: «Не надо, не надо, это просто день рождения,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некоторое время ругал его, а Цзянь Цяосинь уговаривал его, прежде чем сдаться. Повесив трубку, он почувствовал себя таким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ним раздался спокойный мужской голос: «У тебя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Цзянь Цяосинь был поражён, он обернулся и встретился с глубоким взглядом Янь Гана: «Ах...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Янь Гань, какой удивительный слух у этого человека: в прошлый раз он услышал звук поворота дверной ручки, а в этот раз голос Цзянь Цяосиня был явно очень тихим, да и на съемочной площадке было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кивнул, достал из кармана платиновую карточку и протянул ему: «Эта карточка - членская карточка Фэн Хуачжи. Сегодня твой день рождения, просто передай им это, и они всё устроят»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потрясён, он не посмел его удержать: «Нет, мистер Янь, ты не обязан».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«Возьми, это не очень ценная вещь». Янь Гань равнодушно махнул рукой. Он лениво сказал: «У Вэнь Юаня нет никакого опыта. Должно быть, у тебя были некоторые проблемы с тем, когда ты играл с ним одну сцену. Он неразумен, поэтому, пожалуйста, позаботься о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был спокоен, когда говорил. Как может кто-то вроде Янь Гана заботиться о дне рождения такого ничтожества, как он? Несмотря на то, что у Янь Гана был скверный характер, на удивление, он был очень внимателен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ревности не было; на мгновение он просто почувствовал, что приятно, когда тебя откровенно облагодетельствуют.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