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Съезд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Цзянь не ожидал, что Цзянь Цяосинь скажет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случилось, Сяо Синь? Почему ты хочешь расстаться? Это из-за того, что произошло сегодня в больнице? Ты прекрасно знаешь, что у нас с Вэнь Юанем ничего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отвернулся, не желая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Цзянь подошёл, чтобы взять его за руку, но Цзянь Цяосинь уклонился от него. Он был немного зол: «Если ты был в больнице, почему ты не сказал мне это по телефону, ты мне не доверяешь?»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усмехнулся: «Я тебе не доверяю?»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Цзянь был немного смущён, но он всё равно настаивал: «Если ты мне доверяешь, почему ты не говоришь мне это, имеет ли статус твоего парня ещё какое-то значение для тебя? Если ты думаешь, что моё сердце изменилось, то почему ты вообще остался со мной??»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усмехнулся: «Мне тоже есть что сказать, ты хотел это услышать?»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Цзянь был застигнут врасплох, он крепче сжал одежду Цзянь Цяосиня, и его нервный голос задрожал: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знал, что ты был так близок с ним, я бы освободил место для вас двоих раньше, чтобы не задерживать ваш прогресс».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Цю Цзяня упало: «Это не тот случай, ты неправильно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неправильно понимаю? Одежда и сумки для меня? Я сделал фото, на котором всё видно, а ты ещё продолжаешь это отрицать»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Абрикосовые глаза Цзянь Цяосиня слегка покраснели: «Должно быть, я был слеп, я признал свою ошибку, но эти чеки, ты думаешь, что я глуп?»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Цзянь удивлённо сказал: «Одежда и сумки не для Вэнь Юаня, я купил их для клиента».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молчал, он совсем в это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ты должен доверять мне, завтра я отведу тебя к этому клиенту и попрошу его доказать мою невиновность...»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оттолкнул его: «Хватит, ты не устал, но я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Цзянь обнял его с красными глазами: «То, что я сказал, правда, Сяо Синь, не оставляй меня, умоляю тебя, ты не можешь расстаться со мной из-за такого пустяка за наши пятилетние отношения!»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стиснул зубы, оттолкнул его и встал с дивана. Он собирался идти в свою комнату, но боль в ногах не позволяла ему регулировать свою силу и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Цзянь подсознательно подошёл и наклонился, чтобы поддержать его: «Осторожно».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попытался ещё раз оттолкнуть его,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помогу тебе вернуться в твою комнату, не обращайся плохо со своим телом из-за гнева». Осторожно сказал Цю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Цзянь Цяосинь безжалостно закрыл дверь, оставив Цю Цзяня снаружи. Теперь он был в замешательстве, каждую минуту и каждую секунду, он больше не хотел оставаться с Цю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Цзянь почесал затылок и вернулся в комнату слегка раздражённый.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кровати зазвонил. Это был Вэнь Юань. Он поднял телефон. Подумав о том, что сказал Цзянь Цяосинь, он, наконец,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сделать больше ничего печального и необратимого с Цзянь Цяосинем.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Цзянь думал, что после того, как он сбросит вызов, собеседник больше не позвонит. Кто знал, что тот всё равно будет непрерывно звонить и писать сообщения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Цю Цзянь нажал на уведомление, он обнаружил, что это было сообщение с жалобами в WeChat. Вероятно, Вэнь Юань жаловался потому, что Янь Гань плохо обращался с ним, словно он поступил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Цю Цзяня дрогнуло, и он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принял вызов, раздался вопросительный тон звонившего: «Брат Цзянь, как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Цзянь был немного взволнован, когда услышал своё имя, он заставил себя успокоиться: «У меня всё в порядке, Юань Юань, ты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в порядке». Вэнь Юань снова заплакал, его голос был немного сердитым: «Он ничего не смеет мне сделать, он обещал дедушке позаботиться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Цзянь был немного расстроен его плачем, поэтому он мог только утешить его: «Юань Юань, ты страдаешь. Давай пока не будем видеться. Это для нашего же блага».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был ошеломлён, но он не сдавался: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Цзянь нахмурился и немного раздражённо прошёлся по своей комнате: «Сяо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Синь...он хочет расстаться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Юаню захотелось расхохотаться прямо на месте. К счастью, он не засмеялся, а продолжал притворно рыдать: «Почему, что я сделал сегодня, чтобы так его разозлить? Брат Цзянь, вы не должны расставаться из-за меня, если брат Сяо Синь злится из-за того, что я сказал. Я... я встану на колени и извинюсь перед ним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Юань Юань, я хочу побыть немного наедине с собой, мне ещё нужно кое-что сделать, пока».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ошеломлённо посмотрел на сброшенный звонок. Это был первый раз, когда Цю Цзянь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также был первый раз, когда Янь Ганю так разозлился на него из-за Цзянь Цяосиня.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сжал телефон и со звуком «бах!» бросил его на пол, выражая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Цяосинь, подожди и ты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проснулся сразу после того, как почувствовал прохладный ветерок, его ногам стало лучше после нанесения мази. Он мог нормально ходить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расхаживал по комнате, собирая свой багаж. Он был готов съехать. Компания по переезду должна была приехать около одиннадцати часов утра, ему просто нужно было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лёгкий стук в дверь: «Сяо Синь, ты не спишь? Я только что услышал какой-то звук в твоей комнате. Я приготовил для тебя завтрак. Не хочешь ли ты выйти и немного перекусить?»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сделал паузу в своих действиях, но не сказал ни слова, просто проигнорировав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Цзянь долго ждал его снаружи: «Детка, не сердись, я знаю, что ты не хочешь меня сейчас видеть. Я пойду на работу, я вернусь, чтобы пригласить тебя на обед в полдень,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по-прежнему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слабый звук, и только после того, как дверь закрылась, тишина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в комнате были разбросаны повсюду. Цзянь Цяосинь положил руки на чемодан и закрыл лоб ладонями. Он неторопливо вздохнул, пока не почувствовал себя спокойнее, прежде чем продолжить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Цзянь Цяосиню позвонили из транспортной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Мистер Цзянь, мы уже внизу, нам можно подняться?»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 был упакован, он поставил в гостиной. Завтрак на столе был нетронутым. Человек из транспортной компании забрал весь багаж и спросил: «Куда это доставить?»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произнёс название места и неожиданно увидел удивлённый взгляд от сотрудника транспортной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уверены, что необходимо туда?»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кивнул: «Да, пожалуйста, доставьте всё в это место, я доплачу за расстояние».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сотрудника из транспортной компании кивнули, затем перенесли багаж вниз по движущемуся лифту и поехали в назначенное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направлялся в сельскую деревню в самом отдалённом районе в горах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таком мегаполисе, как Город А, даже находясь далеко от городской черты, в горах всё ещё оставались сельские районы. Когда умер отец Цзянь Цяосиня, ему оставили небольшой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прибытия сюда дорога была довольно ухабистой, наконец, он медленно добрался до въезда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весьма удивлён, увидев, что у въезда в деревню припарковано много машин. Самым привлекательным из них был Бентли, припаркованный впереди остальных автомобилей. Чёрный Бентли излучал свет через преломление солнца. Цзянь Цяосинь взглянул и почувствовал, что эта машина выглядит довольно знакомой; однако он не мог вспомнить, где её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транспортной компании сказал: «Извините, сэр. Машина может подъехать только сюда, мы не может проехать по дорожке внутри».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быстро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на мгновение заколебался: «Не могли бы вы помочь мне перенести эти вещи, я... мне немного болят 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произнёс эти слова, глаза двух сотрудников из транспортной компании изменились, они посмотрели на Цзянь Цяосиня, и в них, казалось, появилось немного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славный мальчик, он ещё и красивый, откуда у него больные ноги...ведь он такой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вздрогнул, но, к счастью, несмотря на недопонимание два сотрудников из транспортной компании, они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сказал: «Тогда, пожалуйста, покажите дорогу».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вышел из машины: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величественно направилась к старому дому. По пути они столкнулись с несколькими детьми, которые играли на улице. Эти дети выглядели очень взволнованными. Один из них узнал Цзянь Цяосиня: «Брат Сяо Синь, ты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коснулся его головы, неся свой чемодан: «Да, ты выглядишь таким счастливым, куда ты идёшь?»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деревню приезжает большой босс!» Маленький мальчик выглядел очень взволнованным: «Он бесплатно раздаст рис, масло и соль, большой босс - классный парень!»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ни о ком не мог подумать, он просто медленно пошёл за ребёнком вперёд. Они прошли некоторое расстояние, прежде чем маленький мальчик рядом с ним разволновался и потянул его за рукав: «Брат Сяо Синь, смотри, это большой 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взглянул в ту сторону, куда указывал мальчик, он увидел мужчину, стоявшего неподалёку под старым саранчовым деревом. Мужчина был одет в светло-кофейный костюм. Возможно, погода была немного жаркой, поэтому мужчина снял пиджак и повесил его на руку, обнажив тонкую и подтянутую талию. Мужчина выглядел красивым и чётким, а на его лице была снисходительная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несколько удивлённый голос на самом деле был не слишком громким, но человек под деревом поднял голову и огляделся с расстояния пятидесяти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стоял в тени дерева, а Цзянь Цяосинь купался в лучах солнца, но их взгляды всё равно встретились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- такая чудесная штука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http://bllate.org/book/14441/1276924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