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13: Автомобильная Авария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почувствовал, как у него онемела кожа головы, когда увидел Янь Гана в таком состоянии. Он задался вопросом, не сделал ли он что-то плохое и не спровоцировал ли этим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Гань также был крупнейшим инвестором драмы. Этот человек мог бы заменить его всего одним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так не повезло? Он сталкивался с большим боссом, куда бы ни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когда Цзянь Цяосинь ложился спать ночью, то спал один на первом этаже, а Янь Гань на втором, они оба держались далеко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Цзянь Цяосинь наконец достал телефон, к которому не прикасался с полудня. Более 100 пропущенных звонков, а в WeChat бесчисленное множество непрочитанных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просматривал их, на экране появился входящий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некоторое время колебался, но затем ответил: «Алло?»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Синь, Сяо Синь, ты наконец-то ответил на звонок. Ты знаешь, как я волновался». Раздался встревоженный голос Цю Цзяня: «Где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только что принял душ, он вытирал волосы полотенцем: «Я в порядке, 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Цзянь неохотно сказал: «Ты всё ещё злишься на меня? Где бы ты ни был, я приду 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«Цю Цзянь, мы расстались, не ищи меня больше». Цзянь Цяосинь положил мокрое полотенце и подошёл к окну, чтобы открыть его: «Все, я вешаю трубку».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Цзянь на другом конце провода ответил зловещим голосом: «Сяо Синь, не будь таким. Между мной и Вэнь Юанем ничего нет, почему ты хочешь расстаться из-за него, ничтожного человека? Ты хочешь прекратить наши пятилетние отношения. Я знаю, что ошибался, пожалуйста, не уходи. Я найду тебя,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сбросил вызов и занес его имя в чёрный список; он застелил постель и был готов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сегодня хорошая. Был полдень, когда он очнулся ото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Цяосинь спустился на первый этаж, Да Гуа был погружен в свою домашнюю работу в коридоре. Услышав, как кто-то спускается по лестнице, ребёнок повернул голову: «Брат Сяо Синь!»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помахал ему рукой: «Доброе утро».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немного испуганный тем, где находится Янь 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Сяо Синь ищет дядю Яня?» Да Гуа указал на улицу: «Дядя Янь ушёл рано утром и сказал, что в следующий раз, когда придёт, привезёт мне игрушечную машинку».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втайне вздохнул с облегчением и строго сказал: «Я не искал его, не говори глупостей».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Гуа улыбнулся, кусая ручку: «Брат Сяо Синь, дядя Янь такой красивый, красивее, чем учитель физкультуры в нашей школе. Он по-прежнему большой босс, он часто покупает для нас разные вещи. Когда я выросту, я хочу быть таким как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был совершенно поражен тем, как старшие играли положительную роль по отношению к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головы Да Гуа: «Да, ты должен усердно учиться, чтобы в будущем стать большим боссом».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Гуа выглядел очень счастливым, у него появилось больше мотивации учиться, поэтому он погрузился в домашние задания и даже не был заинтересован в том, чтобы выйти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встал и сказал: «Я приготовлю завтрак, а когда дедушка вернётся с прогулки, скажи ему, что вечером я вернусь в Город 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Гуа спросил: «Хорошо, когда брат Сяо Синь вернётся?»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сказал: «Довольно скоро».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ещё нужно было доснять несколько сцен, ему нужно было затащить свой чемодан в съёмочную группу. Съемочная группа обычно готовила гостиницу для актёров, которые живут далёко, чтобы они оставались там до тех пор, пока не закончатся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взял двухдневный перерыв, но до сих пор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 нашел его: «Сяо Синь, мы должны провести съёмки на открытом воздухе в ближайшие несколько дней, ты 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сказал: «Директор, они связаны с подвешиванием на проволоке?»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Директор Ван вздохнул своим пухлым пивным животом.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понимающе кивнул: «Нет проблем, я могу это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 не беспокоился о нём; однако, сказал о молодом предке*: «Мистер Янь нанял для него двух учителей актёрского мастерства, так что всё должно получиться лучше, чем в прошлый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*молодой предок - человек, который молод, но ведёт себя так, будто он имеет право на всё. Он ждёт, что другие будут выполнять все его желания и прихоти. В данном случае это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насколько лучше, никто не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улыбнулся: «Посмотрим»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не был совсем неподготовленным. Вчера он купил наколенники и обвязал ими ноги. В этот раз он может упасть на них. Он мог немного устать, это не имело значения, пока он ещё мог ходить. Он был полностью вооружен.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группа снова начала съёмку на открытом воздухе, сотрудники различных отделов были готовы, запись официально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хлопушке было написано: «Действие 1, сцена 20 "Павильон Ванцзян"! Снимаем!»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оскорбительно заговорил с преследовательскими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обнажил свой меч: «Мы были милы, но ты принял это как должное, ты действительно думаешь, что над нами можно так легко издеваться?»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спрыгнул, его белая одежда развевалась, пальцы ног ступали по столу, поза была спокойной, как будто он наступал на цветок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держала обнажённый меч, оглушающий во всех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нужно, чтобы два человека спрыгнули вместе, но когда Цзянь Цяосинь приземлился, Вэнь Юань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режиссёрской будки: «Снято!»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по-прежнему думали, что всё снято нормально, но когда дело дошло до более поздних сцен, съёмочная группа смогла заметить нечто очень интригующее.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можно было бы быстро снять, если бы в ней участвовал только Цзянь Цяосинь, но Вэнь Юань определённо допускал некоторые ошибки. Он заставлял Цзянь Цяосиня много раз переснимать этот дубль.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экипаж не отдыхал до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 он нашёл Цзянь Цяосинь: «Сяо Синь, ты в порядке, прости, я был таким неуклюжим, я снова доставляю тебе неприятности».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искоса взглянул на него: «Всё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«Невозможно! Ах, я имею в виду, если ты устал, не притворяйся, что всё в порядке. Мне действительно жаль». Вэнь Юань стоял перед ним, низко опустив голову, с благовоспитанным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махнул рукой: «Тебе действительно жаль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кивнул: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тебе следует лучше проявлять свои актёрские навыки. В конце концов, не похоже, что я единственный, с кем тебе придётся работать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этой горой есть другая гора, за этим небом есть другое небо; У меня нет возможности отчитать тебя, но другие могут. Если у тебя есть способности, когда-нибудь ты станешь легендой. Я посмотрю, как долго Янь Гань сможет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Юаня выглядело немного уродливым: «В каком смысле?»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буквальном». На красивом лице Цзянь Цяосиня была улыбка: «Что касается того, устал я или нет, не беспокойся об этом. Мы снимали всё утро, я думаю, ты, должно быть, тоже устал».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 почувствовал, как его внутренности загорелись от гнева, услышав эти слова, он впился взглядом в Цзянь Цяосиня, казалось, дыша на него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Цяосинь не было времени играть с ним в интеллектуальные игры: «Если больше ничего нет, я ухожу».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в больнице заставил его понять, что у них с Вэнь Юанем не может быть хороших отношений, и они не могут стать друзьями. Теперь, этот вопрос стал предрешённым, ему не нужно было терпеть чужую выходку.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Личная комната отдыха Вэнь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 был брошен на землю. Вэнь Юань сидел на диване и выглядел очень злым. Его хорошенькое личико было в красных пятнах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которого он выгнал, стоял за дверью и не решался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бессовестно произнёс: «Цзянь Цяосинь, ты сукин сын!»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стоявший перед Вэнь Юанем, был его агентом, его звали Цзян Чэном. Можно сказать, что Цзян Чэн внёс некоторый вклад в сегодняшний избалованный и высокомерный характер Вэнь Юаня. Первоначально у Цзян Чэна вообще не было никаких связей в этой отрасли. Благодаря тому, что Вэнь Юань стал актёром, этот труднодоступный молодой предок стал его денежным деревом. Конечно, ему не нужно было конкурировать с другими агентами за ресурсы Вэнь Юаня, потому что большой босс, стоящий за ним, обладал огромной властью и хорошими ресурсами, которые были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агент и Вэнь Юань фактически полагались на Янь Ганя в получении дохода. Хотя Цзян Чэну не нравился Вэнь Юань, он был кузнечиком на верёвке. У него не было выбора, кроме как думать за Вэнь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успокоил его: «Тебе следует быть более благоразумным. Это правда, что сейчас ты неправ. Поскольку ты выполняешь свою работу, ты должен добиваться хороших результатов. Если ты продолжишь это делать, директор сильно разозлиться. В будущем ты будешь просто блуждать по этому кругу без каких-либо достижений».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стиснул зубы, услышав это: «О чём, чёрт возьми, ты говоришь, у Янь Ганя есть деньги, мне нужно бояться, что никто не захочет подписать меня на участие в фильме? Эта сука Цзянь Цяосинь, кем он себя возомнил, чтобы преподать мне моральный урок!»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вздохнул: «Итак, ты должен понять, что всё, что у тебя сейчас есть, дано господином Янем».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был воплощением дурацкой удачи. Со статусом Янь Ганя он был очень желанным партнёром в мечте каждого; было много людей, которые хотели бы собраться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вздохнул: «Посмотри на Цзянь Цяосиня, у него нет прошлого, взгляни, сколько трудностей ему пришлось вынести?»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выдержать все насмешки и критику, чтобы устоять в этой отрасли. Если бы Вэнь Юань оказался на месте Цзянь Цяосиня, Цзян Чэн был уверен, что Вэнь Юань покончил бы с собой из-за депрессии.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упоминай Цзянь Цяосиня, я действительно терпеть не могу этого человека. Ты знаешь, в тот раз в больнице, когда он и Гань встретили меня, я сразу понял, что это было плохой новостью. А сейчас, я, я позвонил Ганю и рассказал ему, что он сделал сегодня на съёмках. Угадай, что сказал Гань?»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немного заинтересовался: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сказал мне сдерживаться и не обращать внимания на Цзянь Цяосиня!» Вэнь Юань пришёл в ярость: «Гань никогда бы раньше не сказал таких вещей. Он всегда защищал меня. Чёрт, эта сучка Цзянь Цяосинь, должно быть, соблазнил его! Бесстыдная сука, шлюха-мегера, соблазняющая чужого парня!»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Юань сказал это, Цзян Чэн действительно почувствовал, что Цзянь Цяосинь может представлять для них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Янь Гань был неразборчивым человеком, который защищал своего возлюбленного любой ценой. Вэнь Юань и раньше издевался над людьми, даже если он знал, что это вина Вэнь Юаня, Янь Гань никогда ничего не говорил. Вместо этого он позволил бы другим людям разобраться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смог излить здесь свой гнев. Всё это было из-за благосклонности Янь Ганя. Грубо говоря, без этой услуги Вэнь Юань был никем.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хорошо. Янь Гань смотрел свысока на такого рода мелкие поступки, и ему определённо было бы наплевать на таких неизвестных людей, как Цзянь Цяосинь.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было немного необычно, Янь Гань действительно предупредил Вэнь Юаня...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Вэнь Юань уже разочаровал большого босса. Если бы Цзянь Цяосинь действительно был способным и смог связаться с мистером Янем, то он и Вэнь Юань закончили бы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немного подумал: «Ты действительно так сильно ненавидишь Цзянь Цяосиня?»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твёрдо ответил: «Да! Я не могу дождаться, когда он немедленно исчезнет и перестанет приставать к брату Цзяню».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это не так уж и сложно». На губах Цзян Чэна появилась опасная улыбка: «Либо мы этого не сделаем, либо делаем, но аккуратно, послушай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вышел из торгового центра и направился в отель с несколькими сумками для шопинга.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одиннадцать часов...»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 себе, увидев время на своём недавно купленном телефоне. Он выбросил много вещей, когда переехал сюда, поэтому ему нужно было купить кое-что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гостиницы в окрестностях города были полностью заняты, съёмочная группа забронировала для него номер в отеле на окраине. Это было относительно далеко. Улицы возле отеля были совершенно пустыми. Таксист не хотел ехать дальше после наступления ночи, но согласился помочь донести сумку до отеля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по дороге, невдалеке в темноте послышался звук двигателя, включился дальний свет. Глаза Цзянь Цяосиня слегка сузились, машина помчалась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«Осторожно!»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автомобильных тормозов пронзил небо, содержимое сумки было разбросано повсюду, кровь медленно разлилась по асфальтовой дороге. Глаза Цзянь Цяосиня расширились, он задрожал: «Цю, Цю Цзянь?»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Цзянь, упавший на землю, был залит кровью. Цзянь Цяосинь подполз к нему с трясущимися руками и ногами: «Цю Цзянь, не пугай меня, 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Цю Цзяня плотно закрылись, водитель, устроивший аварию, опустил стекло водительского сиденья: «Я...я кого-то убил?»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закричал на него: «Что ты сделал, вызывай скорую!»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http://bllate.org/book/14441/1276927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