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сначала я позабочусь о твоём здоровье, а о расставании мы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Цю Цзянь так легко упустить такую хорошую возможность: «Сяо Синь,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резко нахмурился: «Что за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Цзянь опустил брови, держа Цзянь Цяосиня за руку: «Тогда почему? У нас всё было хорошо, но ты вдруг захотел расстаться со мной, это потому, что я плохо к тебе относился? Если ты думаешь, что я не обеспечил тебе достаточной безопасности, тогда я... тогда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не ожидал, что Цю Цзянь скажет такое решительное предложение. Может быть, он действительно неправильно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и выглянув за дверь, ему показалось, что он всё ещё слышит смех снаружи. Цзянь Цяосинь добавил: «Дело не в том, чтобы жениться или передумать. Разве ты не понимаешь? Я не могу его вынести.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отношусь к Вэнь Юаню только как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заставил Цзянь Цяосиня сердито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типичная речь характерна подонку, точно такие же слова и предложения,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был немного взволнован, когда увидел выражение лица Цзянь Цяосиня: «Ты... действительно возражаешь, что мы с Вэнь Юанем всё ещё общаемся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Цзянь Цяосинь не моргнул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Цзяня побледнело, и, поколебавшись мгновение, он принял решение: «Хорошо, с этого момента я разорву с ним все контакты. Клянусь, если я хоть немного соприкоснусь с ним, я умру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Цзянь Цяосиня сжалась, и на его нежном лице появилась лёгкая улыбка: «Ты проклинаешь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осторожно посмотрел на него: «А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снова взял яблоко из корзины с фруктами: «Я могу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торопись думать об этом, я не буду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пережили этот момент, отношения между ними, наконец, значительно улучшились. Цю Цзянь остался верен своим словам; поэтому, когда позже мать Цю вошла с Вэнь Юанем, он не сказал ему (Вэнь Юаню) ни слова, оставшись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мать Цю сказала Вэнь Юаню, чтобы он пришёл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«Мама, Юань Юань занят на работе. Почему бы тебе не уделять больше внимания Сяо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сразу же обиделся. Он вырос таким милым и симпатичным, когда родители увидели, как над ним издеваются такими холодными словами, то это заставляло их сердца  немного болеть, и они чувствовали жалость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 сразу же расстроилась: «Что ты такое сказал! Вэнь Юань пришёл ко мне,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Вэнь Юаня, мать Цю, естественно, продолжала ворчать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вошла, то убрала в шкафу и сказала, двигаясь по комнате: «Сяо Синь, я слышала, что Юань Юань сейчас играет главную роль в телевизионной драме. Вы работаете в индустрии развлечений уже два или три года, и ты входишь в одну съёмочную группу с ним. Я не любопытная, но тебе нужно больше работать, чтобы чего-то добиться в этой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ножа по яблоку Цзянь Цяосиня напряглось: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тебе, какой смысл работать в этой области? Когда Сяо Цзянь поправится, вы должны будете сразу пожениться». Достав пакет с печеньем, мать Цю усмехнулась: «Мы с отцом Сяо Цзяням вышли на пенсию, мы можем помочь вам с детьми, когда они у вас появятся. Вам даже не придётся беспокоиться об уходе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протянул яблоко, которое держал в руке, Цю Цзянь ответил: «Тётя,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 бросила на Цзянь Цяосиня грозный взгляд, она, естественно, была недовольна: «Когда нам было столько же лет, сколько вам двоим, по дому уже бегали наши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Цю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 получил от него сигнал и поспешно сказал: «Мама, не говори больше про это, у меня до сих пор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Цю заткнулась, как только увидела, что её сыну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услышал звонок от своего агента, как только закончил свою сцену. Он вытер руки и взял телефон: «Брат Нонг?»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вздохнул: «Ты заходил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был ошеломлён: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«Зайди». Нонг Бай вышел из машины: «Я скоро буду на месте съёмок, давай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сбросил вызов и подсознательно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горячем списке поиска Weibo действительно было то, что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Благородный Молодой Мастер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усердно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наконец понял, почему это имело какое-то отношение к нему. Всего несколько дней назад съёмочная группа драмы выпустила трейлер и фотографии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сделано для того, чтобы похвалить Вэнь Юаня, компания определённо потратила много времени на его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 Юань стал окружён похвалами: прилежный, способный переносить трудности и приземленный, эти три положительные характеристики были поставлены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открылась снаружи, Нонг Бай вошёл: «Ты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предложил ему сесть и добавил: «Я ещё не видел того, что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сейчас я покажу». Нонг Бай всегда был человеком, которому нравилось чувствовать себя расслабленным. Иногда его одежда была довольно повседневной. Как и в этот момент, на нём была пара тапочек и большие штаны, он действительно выглядел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ввёл ключевые слова в поиске Weibo, а затем протянул ему телефон: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взглянул и его глаза расширились. Эта статья была написана специально о Цзянь Цяосине. Фотографии и тексты в строках обвиняли Цзянь Цяосиня в том, что он использовал свой статус ветерана, чтобы вести себя высокомерно по отношению к команде и издеваться над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этим запуганным новичком был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глубоко вздохнул: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просто недоразумением, потому что Вэнь Юань любил публиковать всё на Weibo. Он в значительной степени продемонстрировал всю свою жизнь на Weibo. Он был милым, и у него всегда появлялось много фанаток. Это был всего лишь один из его обычных постов с просьбой утешить фанатов, это не был важный пост; однако на этот раз он втянул сюда Цзянь Цяосиня. Хотя он не произносил имя Цзянь Цяосиня напрямую, его слова намеренно вводили в заблуждение, многие люди, естественно, думали, что Цзянь Цяосинь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кивнул: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прокрутил страницу вниз, бессознательно нахмурившись. Первая половина этой статьи была обвинением против него, а вторая половина начиналась с клеветы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Вэнь Юань много раз получал травмы во время съёмок, но Цзянь Цяосинь всегда просил отпуск и никогда не был с ним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пример: у Вэнь Юаня хорошие отношения с персоналом, и его всегда окружает много людей, но Цзянь Цяосинь всегда один, похоже, он плохо вписывается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потёр брови: «Я не просил отпуск. Директор дал мне двухдневный отпуск, чтобы заняться моими травмами. Вэнь Юань был всегда окружён своими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откинулся назад и постучал по своим скрещенным ногам: «Угадай, кто попросил эти маркетинговые аккаунты оклеветать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напряжённо думал, потом заколебался и ответил: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вероятно, что это он». Нонг Бай взял со стола бутылку воды, а потом закрутил её крышку: «Я уже говорил, с этим нелегко справиться, я давно наставлял тебе поддерживать с ним хорошие отношения. Посмотри на этот беспорядок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прикусил губу: «Я не хотел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вздохнул: «Честно говоря, ты стал популярным после выхода трейлера. Проверь свой Weibo, у тебя набралось более 100 000 подписчиков, и ты затмил внимание главного героя. Он, должно быть, видит, что ты стоишь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кивнул. Сначала он думал, что если не будет провоцировать Вэнь Юаня, то Вэнь Юань, естественно, не станет заниматься его делом, но теперь оказалось, что он просто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сделал глоток воды: «Через несколько дней съёмочная группа проведёт встречу для рекламы. Поскольку они наняли маркетинговые аккаунты, чтобы оклеветать тебя, мнения пользователей в интернете о тебе не очень хорошие. Ты должен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Meet-and-Greet.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было приглашено множество средств массовой информации, пришли все основные развлекательные СМИ. Цзянь Цяосинь надел маленький тёмно-синий костюм. У него была высокая и стройная фигура, как у модели. Этот костюм спонсировался брендом, он должен был вернуть его после того, как закончит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Цяосинь вышел перед представителями средств массовой информации, он взял на себя инициативу разумно поприветствовать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просили сфотографироваться, Цзянь Цяосинь кивал головой: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массовой информации очень любят актёров, которые с ними сотрудничают. Сделав пару снимком, они немного поболтали,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репортёры и представители средств массовой информации пообщались ещё перед встречей. Цзянь Цяосинь издали увидел Вэнь Юаня, их взгляды встретились, и они, пошатываясь, отошли друг от друга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один играет главную роль, а другой - вспомогательную. Первоначально эта драма была с двумя главными мужскими ролями, но теперь им не уделялось столько внимания. Поэтому Цзянь Цяосинь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репортёры интересовались Цзянь Цяосинем.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Вэнь Юань и ещё один человек, игравший главную роль стояли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спросил Вэнь Юаня: «Здравствуйте, мы все знаем, что вы очень трудолюбивы в съёмочной группе. Я слышал, что вы часто получаете травмы во время съёмок, вы всё ещё настаиваете на продолжении своей актёрской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кивнул: «Спасибо за вашу заботу, но эти травмы не могут остановить мой энтузиазм к актёрской игре. Я думаю об этом как о своей работе. Я должен сделать её хорошо. Даже если я травмирован, я не могу просто так попросить отпуск. Это было бы очень непрофессионально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них было разное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людям сразу же вспомнилась статья в интернете о Цзянь Цяосине, просившем много отпусков и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репортёры обратили своё внимание на Цзянь Цяосиня, поскольку могли угадать намёк в тоне Вэнь Юаня, Цзянь Цяосинь выглядел совершенно расслабленным и совсем не паниковал. Этот молодой человек всегда выглядел скромным и вежливым, производя на них очень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одной репортёрши упал на руку Цзянь Цяосиня, она решила спросить его: «Цяосинь, я, кажется, вижу, что вы пораниои ваше запястье,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опешил и, поспешно опустив рукав, сказал в микрофон: «Это небольшая травма, я упал во время съёмок одной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Репортёрша вздохнула: «Рана выглядит довольно серьёзно, вы часто получаете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Цзянь Цяосинь успел что-либо сказать, Вэнь Юань прервал его: «Когда мы снимали ту сцену, то столкнулись друг с другом и нанесили незначительные травмы друг другу.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одарил Цзянь Цяосиня торжествующей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кивнул: «Ну, в этом действительно нет ничего особенного, не говоря уже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как будто хотел что-то сказать, но потом снова улыбнулся и спокойно продолжил: «Я к этому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в зале пришли в неистовство. Как говорится, никому не станет любопытно, если вы расскажете ему всё. Цзянь Цяосинь сказал, что в этом нет ничего особенного, так как он не пролил свет на это дело, что вызвало у всех любопытство и желание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журналисты заинтересовались: «Извините, в интернете есть истории о том, что вы использовали свой статус ветерана, чтобы оправдать себя за то, что не усердно работали,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слегка улыбнулся, он ответил ясным голосом с небольшим сомнением: «Конечно, я не смею утверждать, что сам являюсь ветераном, в конце концов, есть много актёров, которые усердно работают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Репортёрша в душе похвалила мальчика за такой хороший ответ и поспешно сказала: «Многие также говорили, что вы не помните свои реплики,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ответил: «Я не смею говорить за других, что касается сценария, я тщательно учу его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как бы ненамеренно посмотрел на Вэнь Юаня, сидящего в стороне, и продолжил рассказывать журналистам: «Поскольку всем любопытно, я должен это доказать. Вы можете выбрать любой фрагмент оригинальной работы, и я исполню его вживую, чтобы убедиться, что я не пропустил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репортёры были довольны, они сразу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Опасная улыбка мелькнула в глазах Цзянь Цяосиня: «Мне скучно будет действовать одному, так почему бы не позволить Вэнь Юаню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конференции работал кондиционер, но Вэнь Юань покрылся холодным потом под взглядами репортёров. Цзянь Цяосинь, эта сука, должно быть, нарочно это сделал! Теперь он даже не мог сдержать улыбку в уголках рта, потому что вообще не помнил ни одной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взял микрофон и интимно сказал: «Юань Юань,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намеренно подлил масла в огонь: «Разве мистер Вэнь не помнит свои строки? В интернете писали, что вы досконально выучили весь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http://bllate.org/book/14441/1276929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