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16: Янь Гань Предлагает Расстаться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представители средств массовой информации из всех слоёв общества смотрели с ожиданием, все взгляды были прикованы к Вэнь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Репортёрша не дала ему времени отреагировать: «Мне всегда нравился "Павильон Ван Цзяна". Там есть отрывок, в котором два брата поссорились из-за Молодого Героя Чжана. Вы помните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слегка приподнял подбородок и на мгновение прищурил глаза: «Это отрывок из главы 51, страница 2?»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Репортёрша была вне себя от радости: «Да, вы потрясающи!!»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вы мне льстите». Цзянь Цяосинь посмотрел на Вэнь Юаня и сказал: «Начнём?»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 мгновение замер, его лицо стало синим, и он ответил: «Ты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не возражал, хотя персонаж Вэнь Юаня был первым, кто должен был заговорить в этом отрывке. Он опустил взгляд, а когда снова поднял, его эмоции изменились, с небольшим упрямством: «Мы с тобой столько лет были братьями, ты действительно сомневаешься во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крепко сжал микрофон: «Я...»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и капля холодного пота упала со лба Вэнь Юаня под всеобщими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Вэнь Юаня сзади, казалось, не мог позволить этому продолжаться, поэтому с тревогой вышел на сцену. Он обнял Вэнь Юаня за талию и сказал: «Юань Юань, Юань Юань, ты чувствуешь себя неловко?"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застигнут врасплох, он потерял сознание в объятиях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царил хаос, и не было ничего тривиального в том, что актёр на конференции внезапно упал в обморок. Персонал за кулисами поспешно позвонил по номеру экстренной помощи, а ведущий поспешно извинился перед журналистами и попросил их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Вэнь Юаня подошёл к репортёрше: «Здравствуйте, не могли бы вы сейчас не упоминать об этом сегменте конференции, так как это оставит не очень хорошее впечатление у зрителей».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Репортёрша слегка улыбнулась: «Даже если мы не будем писать об этом, только что кто-то вёл прямую трансляцию всего сегмента».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Агента поразила молния, и он даже не отпустил руку репортёрши: «Они были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 репортёрша убрала принесенные инструменты и многозначительно сказала: «Как говорится, риса столько, сколько его есть в миске, но вы должны обращать внимание на свой желудок».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явно призывала других заботиться о своём теле, но её теневой смысл заключался в том, что Вэнь Юань не умел хорошо притворяться, это и привело к его падению.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натянуто улыбнулся: «Спасибо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Репортёрша помахала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симулировал свой обморок, к тому же это был просто ещё один предлог, чтобы купить жалость людей. Вернувшись в комнату для отдыха, он, естественно, проснулся и начал выходить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водой, поставленный персоналом на стол, разбился на земле вдребезги, а две помощницы начали держаться подальше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яростно наступил на осколки: «Цзянь Цяосинь навсегда останется моим заклятым врагом!»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вернулся в комнату для отдыха как раз вовремя, он увидел, как человек в комнате выходит из себя. Вэнь Юань отправил в полёт подушку, и она случайно пролетела, попав агенту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в очках, внезапно они слетели с его лица, поэтому он рявкнул: «Вэнь Юань, что ты делаешь!»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рев, Вэнь Юань напрягся: «Брат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поднял очки с земли и вздохнул: «Почему ты закатываешь истерику?»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Цзян, можешь ли ты винить меня за это? Ты видел, что сегодня сделал Цзянь Цяосинь. Он намеренно указывал на недостатки других, он не показал мне лица, и тебе он тоже не показал лица!» Вэнь Юань сердито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закрыл за собой дверь: «Почему Цзянь Цяосинь ведёт себя так, ты думал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маленькое личико Вэнь Юаня выражало лёгкое презрение: «Он недалёкий, он видит во мне бельмо на глазу, он завидовал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был назначен Янь Ганем агентом Вэнь Юаня. Очевидно, он не был каким-то глупым болваном, поэтому сказал глубоким голосом: «Цзянь Цяосинь подписал с нами контракт на два года. Я очень хорошо знаю его натуру. Он не из тех людей, которые активно провоцируют других. Он ведёт себя таким образом, определённо из-за статьи в интернете, опубликованой некоторое время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вёл себя так, как будто был прав: «Это потому, что он недалёкий!»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не знал, что сказать. Некоторое время назад статья действительно была опубликована ими. Тогда они хотели только поднять некоторые темы с Вэнь Юанем, но не хотели наступать на Цзянь Цяосиня.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Юань проделал несколько грязных трюков, и пользователи в интернете начали ругать Цзянь Цяосиня. Теперь всё дошло до этого, даже если они и не были врагами, теперь они ими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вздохнул: «Сначала я пойду поговорю с нашим отделом по связям с общественностью, а ты... Не ходи к съёмочной группе эти два дня, отдохни, чтобы избежать к себе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бросил взгляд на помощниц, которые раздражённо повели Вэнь Юаня к выходу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которого отправили домой на машине, слушал, как его помощник болтает о будущих рабочих договоренностях, он был раздражён: «Я знаю, 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энергично хлопнул дверью, но его гнев всё ещё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через сад к главной двери. Вэнь Юань нажал на отпечаток пальца, чтобы разблокировать вход. Он планировал вернуться в школу сегодня, но ему позвонил Янь Гань и сказал, что хочет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 несчастным видом открыл дверь и остановился, как только вошёл, прежде чем успел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лениво сидел на главном сиденье дивана в вестибюле. Мужчина был одет в чёрный костюм. Его красивое лицо утратило былую мягкость и улыбку. Он небрежно поигрывал ниткой буддийских чёток в руке, выглядя очень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было дурное предчувствие: «А Гань?»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 дважды потёр кончиками пальцев чётки: «Ты вернулся?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был полон гнева. В этот момент он не осмеливался заговорить. Он сел на диван, и некоторое время они сидели молча, никто из них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как раз тогда, когда Вэнь Юань больше не мог этого выносить, Янь Гань сказал: «Ты хочешь мне что-нибудь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опешил, сжал кулаки, а затем сказал с оттенком кокетства: «Я чуть не упал в обморок, когда был сегодня на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«Ох?» Янь Гань поднял брови, по-видимому, заинтересованный: «Ты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кивнул, прикрывая грудь: «Это из-за Цзянь Цяосиня. Он знал, что я был занят в школе и у меня не было возможности повторить свои реплики. Он поставил меня в неловкое положение перед прессой. Я не знаю, чем я его обидел. Он действительно пытался усложнить мне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Вэнь Юань моргнул и прилично вытер слезны с уголков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Ганя стал холоднее: «Обычно, когда ты причиняешь неприятности другим, я просто притворяюсь, что не вижу этого. Ты затаил обиду на Цзянь Цяосиня и даже тайно использовал маленькие хитрости, чтобы доставить ему неприятности, но я могу отнестись к этому так, как будто я не знаю про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Вэнь Юань приостанавил движение вытереть слезы, некоторое время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«Бах!» Планшет, который изначально лежал рядом с Янь Ганем, был брошен на стол, издав отчётливый громкий звук. Вэнь Юань задрожал, всё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сказал людям, стоявшим сзади: «Приведите его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ранее пустого зала вышли несколько телохранителей в чёрном. Они вывели раненого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телохранители отпустили его, человек рухнул на землю и не мог не молить о пощаде, он даже склонил голову: «Мистер Янь, это не я, я ничего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небрежно повертел чётки: «Ждёшь, что я заставлю тебя это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скажу, я скажу». Мужчина дрожал от страха, никто не знал, что он пережил: «Мне позвонили. Этот человек сказал, что хочет, чтобы я и мой брат выполнили работу, и он даст мне два миллиона в качестве вознаграждения, не нужно причинять мне вред, мой брат может просто остаться за решёткой на несколько лет. Всё будет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Ганя скривились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Адреналин Вэнь Юаня мгновенно подскочил, но его лицо по-прежнему оставалось спокойным, только слегка дрожащие ноги выдавали его настроение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Гань: «Продолжай».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наших головах лежит большой долг, мы действительно были в тупике, мистер Янь. Если мы не вернём деньги, мы умрем. Я действительно не могу отпустить этот нетрадиционный гамбит!» После этих слов мужчина снова начал кланяться. Пол в гостиной был залит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не сказал ни слова, он всё ещё неторопливо играл своими чётками, как будто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прикусил губу: «А Гань, кажется, у него идёт кровь...»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поднял глаза и взглянул на него, его голос был хриплым: «Тебе его жаль, почему бы тогда тебе не поклониться вместо него?»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воцарилась тишина, слышался только приглушённый звук. Телохранители молча стояли за спиной мужчины, как неподвижные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Гань был действительно расстроен, даже не показывая своего гнева. Мужчина просто тихо сидел на диване, даже Вэнь Юань, который всегда был избалован, почувствовал ауру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кланявшегося человека у которого было лицо в крови, вытащили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всё-таки не выдержал: «А Гань, он... умрёт?»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способен убивать людей, почему тогда тебя волнует, умрёт он или нет?» Янь Гань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 руку, чтобы прикрыть грудь, чувствуя себя обиженным: «Я этого не делал, ты должен был знать. Это Сюй Му спровоцировал меня, он меня уговаривал, я беспокоился о тебе, я боялся потерять тебя. Я не хотел, чтобы Цзянь Цяосинь умер, я просто хотел преподать ему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прикоснулся к буддийским чёткам: «Вэнь Юань, тебе не слишком комфортно рядом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замер, он по-настоящему запаниковал. Он успокоил свой разум: «А Гань, я знаю, что был неправ. На этот раз это была моя вина. Мне жаль, что меня воспитывал дедушка. Пожалуйста, на этот раз я обязательно изменюсь. В противном случае я извинюсь перед Цзянь Цяосинем и поклонюсь ему. Не сердись, ладно?».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упомянул своего дедушку, но на этот раз Янь Гань не пошевелился, но выражение его лица стало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убрал чётки: «С сегодняшнего дня вы с Сюй Му прекратите все контакты друг с другом, а если посмеете причинить вред другим...»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Юаня покатились слёзы, он жалобно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Ганя были безразличны, он сказал глубоким голосом и тоном, которого Вэнь Юань никогда раньше не слышал: «Мы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сидевший на диване, недоверчиво посмотрел на него: «А Гань, но ты обещал дедушке, что всегда будешь добр ко мне и всегда будешь заботиться обо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он говорил это, Янь Гань определённо отступал и был мягкосердечен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Янь Гань встал, от его высокой фигуры исходило ощущение принуждения, он сказал глубоким голосом: «Если ты будешь хорошо себя вести, обещание всё равно будет засчитано».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Вэнь Юаня снисходительно, словно смотрел на муравья: «Если ты не раскаешься, то ты будешь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