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Намеренное Соблазнение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«Нет...Нет». Цзянь Цяосинь действительно испугался, он сразу же споткнулся и чуть не ударился о дверной косяк, когда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Янь Гань схватил его сзади за воротник: «Сколько тебе лет, ты ходить не умеешь?»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задрожал, его руки были крепко сжаты вместе, а лицо побледнело: «Я, я чувствую слабость в ногах».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усмехнулся, вероятно, из-за того, что он такой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как и в тот раз, они спустились на том же лифте, но теперь настроение было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явно был в очень плохом настроении. Как только он вышел из отеля, он сел в машину и уехал. Цзянь Цяосинь споткнулся рядом с цветочной клумбой, и его начало 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картина прокручивалась в его голове снова и снова, она была отвратительна.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Добросердечные люди на обочине дороги подошли взглянуть на него: «Молодой человек, с вами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Цзянь Цяосиня обессилели: «Я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картинка всё ещё продолжала воспроизводиться в его сознании. Можно было бы сказать, что если бы он ничего с этим не сделал, то не смог бы заснуть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Цзяосинь небрежно подозвал такси, и, сев в него, он отвлёкся от этих плохих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осторожно спросил: «Ты только что расстался?»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смело догадался: «Куда ты хочешь, может в бар?»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Цяосинь, который был погружен в беспорядочные мысли, сейчас не обладал большой способностью мыслить. Он колебался всего минуту, но когда услышал слово «бар», то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снова спросил: «Какой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бывал не во многих барах, поэтому понятия не имел, что ответить: «Любой».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оказался в затруднительном положении, но он заметил, что у Цзянь Цяосиня хороший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 решил отвезти его в лучший бар в городе, он находился немного далековато отсюда, но это была хорошая возможность подзаработать.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остановился у входа в бар, Цзянь Цяосинь заплатил за проезд и зашёл в бар. Теперь он немного пришёл в себя благодаря прохладному вечернему ветерку.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 бара поприветствовал его: «Здравствуйте, сколько вас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заколебался: «Один».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«Ххорошо». Официант поклонился и почтительно сказал: «Пожалуйста, проходите».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вошёл внутрь, нашёл свободное место, сел, и заказал бокал вина, чтобы медленно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страх рассеялся, в его сердце поселилась небольшая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лет. Он и Цю Цзянь встречались в течение пяти лет. Были времена, когда Цзянь Цяосинь думал о конце  отношений, но он никогда не думал о таком конце,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бокалов вина толерантность Цзянь Цяосиня к алкоголю была довольно низкой, так что теперь он был немного возбуждён.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подходили поговорить с ним, но он всем отказывал в разговоре. Цзянь Цзяосинь пошёл в ванную, чтобы умыться. Он опёрся об стену, чтобы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столкнулся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средиземноморский дядя, который выглядел довольно сердито: «У тебя, идиота, нет глаз...»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проглотил свои проклятия обратно в желудок. У пьяного Цзянь Цяосиня были красные глаза, его белая кожа стала красной, а черты лица изначально казались красивыми, в данный момент он выглядел немного необъяснимо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средиземноморского дяди подпрыгнуло: «Браток, ты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Цзянь Цяосиня донёсся неприятный запах, и он с несчастным видом попытался отмахнуться от него: «Проваливай отсюда!»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пиршественный бар приходят самые разные люди, особенно юноши из богатых и влиятельных семей, которые собираются здесь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Тун обнял красавицу и поднял свой бокал: «Все веселятся сколько душе угодно, А Гань только что сказал, что сегодня вечером оплатит все счета».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сидящие зааплодировали, свист и резвость под аккомпанемент грохота музыки в баре разожгли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сидел на диване, скрестив стройные ноги, он пил бокал за бокалом дорогого вина, как будто это была вода. Никто не осмеливался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сторонам от Янь Ганя сидели парень и девушка. Девушка была великолепна внешне, она обладала огненной фигурой. Прямо сейчас она держала Янь Ганя за руку, сопровождая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с другой стороны было красивое лицо, как у студента колледжа, который только что пришёл на последний звонок. Он ждал рядом с Янь Ганем удобного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Тун, пошатываясь, подошёл, опираясь одной рукой на диван, поддерживая свои силы: «А Гань, позволь мне сказать тебе, мой брат. Этих двух людей я нашёл для тебя, ты можешь небрежно играть с ними столько, сколько захочешь, любовь - худший надёжный гаджет в мире, жизнь коротка, просто развлекайся, не упускай момент!»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ухмыльнулся уголками рта, потирая брови. Несмотря на то, что Янь Гань очень хорошо умел пить, в данный момент он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сидевший сбоку, потряс кулаком, вздрогнул и бросил таблетку в бокал с вином, пока Янь Гань разговаривал с другими, он мягко утешил его: «Брат, ты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поднял веки, когда услышал отрывистый голос. Парень перед ним выглядел очень нежным, у него была пара абрикосовых глаз. Несмотря на то, что этот парень изо всех сил старался сдерживаться, он не мог скрыть честолюбия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приподнял подбородок одной рукой и посмотрел на красивое лицо перед собой. В этот момент он подумал о лице другого человека в своём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оттолкнул его и нахмурился: «Уходи».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отошёл в сторону, Янь Гань взял со стола ещё один бокал вина, прежде чем встать и пойти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разделён на три этажа. На третьем этаже расположились гостевые комнаты для людей, которые могли остаться на ночь, если это было необходимо, а на втором были VIP-комнаты. На лестнице стоял человек, который помогал кому-то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сделал несколько шагов и остановился: «Стой».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Средиземноморский мужчина сделал паузу, обнял Цзянь Цяосиня за талию и повернул голову: «Чего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прищурил глаза, медленно отошёл назад и одной рукой притянул Цзянь Цяосинь к себе: «Цзянь Цяо...»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пьяный мужчина упал в его объятия. Цзянь Цяосинь почувствовал знакомый запах, он нежно облизнул губы и взял инициативу в свои руки, чтобы обнять Янь Ганя за талию, держась за неё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опустил голову и увидел раскрасневшиеся фарфоровые щёки Цзянь Цяосиня, пара его абрикосовых глаз была покрыта слёзным туманом. Было очевидно, что он обнимал его без осознанности. Он спросил глубоким голосом: «Ты пьян?»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сейчас был цепким, как котёнок, напевая себе что-то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средиземноморский мужчина нетерпеливо протянул руку, чтобы вернуть его в свои объятия: «Кто ты, чёрт возьми, такой, займи очередь, ты понял?»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поднял веки и холодно посмотрел на него, всё его тело излучало неприятную ауру: «Повтори ещё раз, что ты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Средиземноморский мужчина: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сегодня не мой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ушёл, Янь Гань сам почувствовал, что что-то не так, всё тело лихорадило, а его желание яростно нарастало, отчаянно пытаясь найти выход из этой ситуации. Его сознание постепенно становилось немного затуманенным, но человек в его объятиях вёл себя беспокойно, тёрся о него, разжигая его 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выругался, пнул ногой дверь в комнату на третьем этаже, кровать затряслась. Температура его тела быстро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солнечный свет за окном просачивался в комнату, яркие лучи освещали дом, позволяя ясно видеть грязное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вокруг кровати валялась грязная и порванная одежда. У молодого человека на кровати на обнажённых руках были синевато-фиолетовые отметины, которые выглядели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с трудом открыл глаза и попытался сесть, но его тело так болело, что он почти исчерпал все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беспорядок в комнате, абсурдные воспоминания о прошлой ночи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Он... он и Янь Гань и вправду это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взглянул на спящего рядом с ним мужчину. Янь Ган дремал на животе. На его спине виднелись пятнистые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Цзянь Цяосиня закатился вверх-вниз, затем он быстро встал с кровати, чтобы найти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итоге...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 Гань, ты ублюдок». Стиснув зубы и не обращая внимания на собственный засос, одежда Цзянь Цяосиня превратилась в лохмотья, теперь её вообще нельзя было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Цяосиня с сияющими глазами упал на груду одежды с другой стороны. Это была одежда Янь Ганя. Хотя она, конечно, не подошла бы, её можно было бы использовать, чтобы прикрыть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размышлял, что делать, а затем осторожно взял его одежду: «Мистер Янь, 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осторожно, как ниндзя, надевающий одежду, всё ещё испытывая боль. Время от времени сзади его капала жидкость. Цзянь Цяосинь хотел снова отругать этого ублюдка. Сколько раз этот ублюдок кончал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Цзяосинь осмелился только мысленно проклясть этого человека, подумав о способности Янь Ганя носить нож, он не осмелился бы сказать ему даже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двери и повернул её, открывая, затем Цзянь Цяосинь выбежал на улицу, чтобы на большой скорости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увидел его растрёпанную одежду и заколебался: «Привет, куда направляемся?»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Цяосинь поспешно сообщил водителю свой адрес. Теперь он просто хотел пойти домой, чтобы принять ванну, а потом подумать обо всём. Что, если Янь Гань подумает, что он намеренно соблазнил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спустя---третий этаж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мужчина проснулся  на большой кровати. Янь Гань сел, открыл глаза и огляделся вокруг. Казалось, этот человек ушёл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мрачные, какие бывают перед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чтобы поискать свою одежду, огляделся и обнаружил только разорванную одежду Цзянь Цяосиня, его вещей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понял, что происходит,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подошёл к журнальному столику, затем набрал номер телефона секретаря: «Приходи на XX, третий этаж, да, принеси комплект одежды*».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*Когда автор ставит XX в китайских романах, это означает, что у места нет подходящего названия. Чаще всего автор не может придумать подходящее название и просто ставит XX. Это не означает, что название места - «XX».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кивнул и привычно спросил: «Что-нибудь ещё, сэр?»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всё ещё стоял запах после секса. Янь Гань взглянул на порванную одежду: «Проверь людей, которых Чан Тун привёл прошлой ночью».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ответил, что всё понял,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прихода секретаря, в ванной послышался шум льющейся воды. Он положил одежду на кровать: «Сэр, одежда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ответил: «Хорошо, 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секретарь покраснел, следы в комнате ясно показывали, что здесь произошло прошлой ночью, но у него не хватило духу совать нос в личные дела босса, поэтому он решительно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Янь Гань вышел аккуратно одетый, и они вдвоём спустились по лестнице. У входа в бар ждал его Бентли. Водитель подошёл и открыл дверь, чтобы босс мог сесть, а затем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мужественно передал ему информацию: «Появился результат нашего расследования. Он признал, что наркотик не был подкинут Молодым Мастером Чанем. Это была его собственная идея - захотеть лечь с тобой в постель. В результате он выполнил работу только наполовину... Потом ты встретился с мистером Цзяном, для него это была проваленная миссия. Я всё проверил. Это действительно было чистое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нахмурился, бегло взглянул на документ, а затем отложил его в сторону. Кончики его пальцев постучали по подлокотнику сиденья. Как только на его холодном лице исчезнет фальшивая улыбка, которая у него часто была, он станет очень равнодушным. Трудно было понять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сказал: «Мы уже разобрались с ним, так что никаких проблем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ответил равнодушно. Он небрежно откинулся на спинку стула, его низкий голос слегка охрип: «Цзянь Цяосинь - актёр Шэнши Цзялун?»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был удивлён этим вопросом, но всё же честно ответил: «Да, это развлекательная компания, которую мы приобрели не так 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Гань издал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тишина. Как раз в тот момент, когда секретарь подумал, что босс что-то скажет, Янь Гань закрыл глаза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вытер пот со лба. Сердце человека глубоко, как море, и это древнее изречение действительно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http://bllate.org/book/14441/1276934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