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В Поисках Следующего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арендованной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всё ещё капала с его спины, почему же её стало ещё больше? Лицо Цзянь Цяосиня покраснело, он долго проклинал Янь Ганя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надел презерватив! Этого человека... этого человека действительно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конечности слабели, он не мог стоять из-за боли. Цзянь Цяосинь смирился. Он всё равно не мог полностью отмыть всю жидкость, поэтому просто 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кровати и не хотел двигаться. Ему следовало купить противозачаточную таблетку. В конце концов, хотя мужчины и могут забеременеть, шансы на это относительно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голову на подушку, Цзянь Цяосинь раздражённо сказал: «Я пойду куплю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Ночью телефон Цзянь Цзяосиня яростно звонил, но не смог разбудить его. В конце концов агент Нонг Бай пришёл прямо к его двери и обнаружил, что у него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коснулся лба Цзянь Цяосиня: «Почему ты такой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смутился и изо всех сил попытался открыть глаза: «Брат Нонг?»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жар». Нонг Бай сначала разозлился, а потом не мог нормально выплеснуть свой гнев на больного человека: «Почему ты вообще не заботишься о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пробормотал: «У меня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закатил глаза. Он был хорошим агентом с добрым сердцем. Когда он выбежал на улицу, чтобы купить Цзянь Цзяосиню лекарство, ему позвонил начальник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принял вызов: «Алло? Директор Ван, да, да, я Нонг Бай, я знаю, я знаю, я тоже хочу поговорить об этом с Сяо Синем, но очень жаль, что у него температура. Я сделаю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другой линии сказали ещё пару слов, разговор, наконец,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директор Ван тоже вздохнул: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директор Ван позвонил секретарю Ли из президентского офиса. На звонок ответили быстро. Секретарь Ли сказал: «Здравствуйте, директор Ван, как прошло дело, о котором 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сжал кулак и озабоченно сказал: «Секретарь Ли, ты просил меня подтвердить, намерен ли Цзянь Цяосинь продлить контракт с компанией? Как только я услышал об этом, я пошёл, чтобы договориться с ним,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секретаря Ли упало, и он сказал глубоким голосом: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 у него жар!» Чтобы выразить серьёзность вопроса и его важность, директор Ван, вероятно, добавил: «Он чувствует себя очень некомфортно и в настоящее время находится без сознания из-за высокой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встал со своего места, босс хотел спросить его, как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был немного встревожен: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у нас есть люди, которые позаботятся о нём, и завтра ему станет лучше». Директор Ван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сказал ещё пару слов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секретаря, он увидел, что кабинет президента находится совсем рядом. Поколебавшись, он постучал в дверь: «Сэр,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 Янь Ганя: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подошел к столу и, собравшись с мыслями, сказал: «Сэр, сегодня я уже спрашивал о карьерных пожеланиях Мистера Цзяня,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взял документ в руку, медленно перевернул страницу и тихо сказал: «Почему, 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Секретарь Ли украдкой взглянул на босса. Янь Гань был одет в аккуратный костюм, красив и образован, а его цвет лица выглядел элегантным и дружелюбным, но только те, кто знал его, могли сейчас почувствовать в нём убийственность.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быстро добавил: «Я слышал, что у него жар, и это очень серьёзно, настолько плохо, что он без сознания. Им чуть не пришлось отправить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на мгновение приостановил своё движение. Секретарь Ли не знал, о чём думает его босс. Тогда Янь Ганя задумчиво спросил: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Увидев, что босс нахмурился, секретарь Ли очень встревожился и задумчиво сказал: «Но говорят, что кто-то уже позаботился о нём. Я думаю, что завтра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босс вздохнёт с облегчением, но Янь Гань холодно сказал: «Кто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подумал про себя. У него жар. Этот маленький идиот, должно быть, не тщательно вымыл своё тело. Раз он такой тупой, не знаю, купил ли он противозачаточные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мгновение, Янь Гань снова спросил: «Какое лекарство купил человек, ухаживающий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на лбу секретаря Ли уже стекал по его лицу. Он чувствовал, что его карьера столкнулась с беспрецедентным кризисом!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не стал дожидаться ответа, поднял веки, чтобы посмотреть на него, он поджал губы: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выяснить это сейчас». Секретарь Ли очень хотел пережить этот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махнул рукой: «Не надо,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босс изменит своё мнение быстрее, чем перевернёт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осторожно отошёл в сторону. Прежде чем уйти, он ещё несколько раз посмотрел на Янь Ганя и обнаружил, что, хотя тот всё ещё пристально смотрел на контракт, он уже давно ничего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Цзянь Цяосиня спал. Его разбудил звонок телефона, он сел и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лежал на прикроватной тумбочке. Он взял его и ответил: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спросил: «Ты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сказал хриплым голосом: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что тебе лучше, агент сам страдал всю ночь. Я заботился о тебе до самого утра!» Нонг Бай не знал, какой поступок он совершил: «Раз уж тебе стало лучше, то скорее приходи в компанию, для тебя есть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крепко сжал одеяло: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ванную, чтобы быстро ополоснуться, а в голове всё крутились самые разные мысли. Цзянь Цяосинь немного запаниковал. Возможно ли, что Янь Гань хочет всё уладить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явно был в растерянности, в панике думая об этом, Цзянь Цяосинь быстро сел в такси и отправился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Шэнши Цзялун---19-й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 панике толкнул дверь переговорной комнаты: «Прости, что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помахал ему рукой: «Я здесь один,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Нонг?» Цзянь Цяосинь выдохнул: «Ты недавно говорил, что есть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всё ещё был в тапочках и комбинезоне. Он отпил немного воды и сказал: «У тебя ещё хватает смелости спрашивать меня. Вчера я слышал, что недавно любимый актёр компании, Вэнь Юань, попал в аварию. Некоторые люди говорят, что это как-то связано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хлопнул по столу: «Так это связано с тобой или нет? Позволь мне сказать, что директор Ван спросил меня, хочешь ли ты продлить контракт после окончания срока действия договора. Этот вопрос не так прост, как кажется. По моим предположениям......»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колебался: «Они собираются держать меня здесь и заморозить всю мою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Янь Гань до сих пор испытывает незабываемые чувства к Вэнь Юаню? А может он намеренно соблазнил его, и пытался отомстить? Неожиданно он не только лишился девственности, но и попал в схему его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Сердцу Цзянь Цяосиня было очень не по себе, он чувствовал себя очень несчастным, но он смог только заставить себя улыбнуться: «Если я твердо решил расторгнуть контракт, они ничего не смогут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Нонг Бая тоже стало серьёзным: «С методами этого человека трудно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стояла оглушительная тишина, и у обоих были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наконец сказал: «Забудь об этом, это действительно вопрос судьбы. Сейчас ты должен в первую очередь защитить себя и уехать, как только закончится контракт. Что касается директора Вана... Я поищу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почувствовал тяжесть в сердце: «Брат Нонг, я снова 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говорить про это сейчас». Нонг Бай слишком сильно переживал, что у него начали расти седые волосы: «Вначале я ожидал, что ты сможешь побороться за ресурсы и сделать себе имя, но результаты совсем другие. Тебе даже не удалось забраться в постель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опустил голову с угрызениями совести, мог ли он сказать, что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как надо, а здание Шэнши Цзялун стояло непоколебимо. Вокруг было интенсивное движение, люди ходили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только что вошёл в вестибюль и тут же остановился, не успев войти в лифт. Янь Гань на другой стороне великолепного вестибюля был окружён группой людей, идущих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Цяосиня сжалось, он резко остановился, но понял, что это был единственный путь к лифту. Если бы он повернул назад на полпути, ему было бы слишком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сначала повернул лицо в сторону, чтобы поговорить с человеком рядом, но, почувствовав чей-то пристальный взгляд, посмотрел в сторону лифта, и увидел Цзянь Цяосиня.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поспешно встал у лифта, опустив голову, пытаясь уменьшить своё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лифт опустился, Янь Гань сказал: «Поднимитесь».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руководителей компании, включая директора Вана, почти одновременно посмотрели на Цзянь Цяосиня. Под их взглядами голова Цзянь Цяосиня почти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взял на себя инициативу и сказал: «Хорошо, мы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влетела в лифт. Все боялись нарушить мир президента, состоящий из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подошёл, его кожаные туфли ступили на гладкий пол, издав хрустящий звук. Цзянь Цяосинь медленно отступил на два шага, а Янь Гань продолжил следовать за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отступил, а Янь Гань снова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заложил руки за спину и прижался к стене: «Мистер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сегодня был одет в тёмно-синий костюм, который придавал ему более взрослый и серьёзный вид. На его сексуальной шее всё ещё оставался хорошо заметный след от укуса, который не исчез. Лицо Цзянь Цяосиня покраснело - это был след от его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поднял брови: «Почему ты скрываешься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скрываюсь». Взгляд Цзянь Цяосиня устремился на дверь лифта, которая случайно открылась: «Мистер Янь, лифт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повернул голову, и человек перед ним прыгнул в лифт, как кролик. Он медленно вошёл в лифт,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был не маленький, но замкнутое пространство создавало у Цзянь Цяосиня новую иллюзию, что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облокотился на перила лифта: «Твое тело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Цзянь Цяосиня покраснели, и он потуже затянул лямки своего рюкзака: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оно всё ещё болело. Янь Гань был таким зверем, он занимался им всю ночь. Откуда у этого человека столько энергии? Как Цзянь Цяосиню могло быть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поднял брови и посмотрел на него, затем загадочным тоном сказал: «Я вижу это, иначе, откуда у тебя появилась энергия, чтобы украсть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не был уверен в себе. Он отвернул лицо, а его голос становился всё тише и тише: «Ты порвал всю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не думал, что этот юноша такой смелый, он намеренно сказал холодным голосом: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говорил!» Цзянь Цяосинь нервно облокотился на перила лифта. Увидев, что лифт подъехал к его этажу, он уже собирался выбежать: «Мистер Янь, это мой этаж,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и из него выбежал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с интересом наблюдал за бегущим человеком, но он не погнался за ним, а продолжил подниматься на последний этаж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Заседание совета директоров было обычной практикой, но сегодня все присутствующие на нём люди чувствовали хорошее настроение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очередного заседания, секретарь Ли понял, что не может упустить такую хорошую возможность. Воспользовавшись окончанием очередного заседания, он неуверенно произнёс: «Сэр, у вас сегодня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небрежно ответил: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возмутился: «В прошлый раз вы просили меня поинтересоваться одним вопросом, и это дало свои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навёл справки, Цзянь Цяосинь не намерен продлевать наш контракт во второй половине года. Я слышал, что он собирается переехать в новый дом после расторжения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Гань улыбнулся уголком рта: «Он опять ищет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 внезапно почувствовал давление, его карьера снова оказалась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http://bllate.org/book/14441/1276935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