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Маленький Парень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Матушка Цю не знала, насколько ужасным был человек перед ней, и, получив остроумные обещанные слова Янь Ганя, она действительно ушла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 ушла, Цзянь Цяосинь был в шоке. Он не ожидал, что Янь Гань справится с ней всего несколькими словами, он пробормотал: «У тебя так просто получилось?»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подъехал Бентли. Водитель вышел и открыл дверцу. Янь Гань повернулся к Цзянь Цяосиню и сказал: «Садись».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сказал: «Я могу заказать такси».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заставляет тебя взять на себя ответственность за это, но в каком-то смысле я втянул тебя в это дело». Янь Гань сел в машину и медленно сказал: «Это компенсация для тебя, не говоря уже 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поднял брови и мгновенно продемонстрировал свою нескрываемую злобу: «Разве тебе не интересно, как я поступлю с Цю Цзянем?»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сел в машину на заднее сиденье. Он обнаружил, что секретарь Ли тоже была там. Хотя ему было довольно неловко, он сдержался,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опрометчиво сел и прошептал: «Охранник на первом этаже, пора на замену».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просто сказал: «Я организую это сам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 Янь Гань потянул за галстук своего костюма. Он лениво произнёс: «Что касается больницы, пусть они проведут операцию Цю Цзяню».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посмотрел на него со смешным выражением лица. Он не видел юношу все эти дни. Он казался более худым. В данный момент у него не было такой же энергичной ауры, как раньше. Он хотел что-то спросить, но не осмеливался заговорить. Абрикосовые глаза были затуманены, а его нежное лицо было белым и чистым, но прямо сейчас оно слегка покраснело от пунцового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Янь был счастлив, он выразил своё сочувствие: «Ты хочешь о чём-то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решил не держать это при себе: «Вы действительно хотите спасти Цю Цзяня?»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сказал, что спасу его?» Янь Гань взял несколько документов у Секретаря Ли. В его глубоких глазах не было жалости: «Я думал посмотреть, насколько хороша его судьба, я планировал перевести его в другую больницу через два дня и позволить ему самому найти себе 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у окна машины, казался расслабленным, лениво просматривая документы у себя на коленях. Подперев одной рукой подбородок, его красивый и элегантный профиль был похож на красивого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Янь Ганя был мягким, медленным, но леденящим душу: «Ей просто нужно было постучаться в врата 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Цяосиня упало, ноги ослабли, кончики пальцев слегка подогнулись, бесчисленные идеи заполонили его разум, а мысли о мольбах за Цю Цзяня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ровно, а его сердце колотилось то вверх, то вниз, ему было трудно успокоиться. В его голове было слишком много мыслей, и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достал бутылку с водой из мини-холодильника в машине, слегка открутил крышечку и протянул её Цзянь Цяосиню: «Тебе жарко?»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Цзянь Цяосиня был покрыт тонким слоем пота. Он медленно покачал головой: «Нет. Мы с Цю Цзянем вместе уже много лет. Теперь, хотя мы и не вместе, я недостаточно великодушен, чтобы надеяться, что у него будет светлое будущее. Однако я не ненавижу его настолько сильно, чтобы заставить его хотеть умереть, а не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усмехнулся и сказал: «Ты слишком мягкосердечен, как 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не осмелился объяснить, что тот был слишком решителен. В конце концов, ему оставалось только закрыть рот. После того, как он назвал водителю свой адрес, то начал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очень плавно, внутри её было очень тихо. Он откинулся на подушку, его охватила сильная сонливость, и он действительно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опустил голову и посмотрел на папку в своей руке. Рядом с ним послышалось ровное дыхание. Он поднял глаза и увидел, что человек возле него крепко зажмурился и начал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очень хорошо дисциплинирован. Он не переворачивался из стороны в сторону, а ловко улёгся в этом маленьком пространстве и сжался в комочек. Он не понимал, как у такого человека хватило смелости обнять его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подумал о внешности Цзянь Цяосиня, когда юноша был под ним той ночью, его взгляд стал немного более нежным, и он наклонился и достал небольшое одеяло из-под автомобильного сиденья, чтобы укрыть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повнимательнее, он увидел голубоватые мешки под глазами Цзянь Цяосиня. Они, безусловно, были связаны с тяжёлой работой, чтобы выжить в развлекательном кругу. Он перенёс много жестокого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хотел что-то сообщить и повернул голову, Янь Гань коснулся своих губ указательным пальцем и сделал молчаливый жест, тот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машина остановилась в узком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похлопал Цзянь Цяосиня по руке: «Мы 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мирно спал. Он вообще не хотел вставать. Он нахмурился и дважды кашлянул. Было очевидно, что его не разбудили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ухмыльнулся уголком рта, протянул руку и сжал нос Цзянь Цяосиня.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зрелый Цзянь Цяосинь внезапно почувствовал что ему не хватает воздуха, его глаза внезапно расширились, и он увидел лицо Янь Ганя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Цяосиня вспыхнуло: «Эй!»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медленно убрал руку: «Ты хорошо поспал?»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разбудил сновидца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взглянул вниз на одеяло на своём теле, должно быть, он заснул в машине. Думая об этом, Цзянь Цяосинь проигнорировал тот факт, что Янь Гань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одеяло и отложил его в сторону, затем сказал: «Спасибо, Мистер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взглянул на тускло освещённый переулок, который можно было бы использовать для съёмок фильма ужасов. Он слегка нахмурился: «Ты здесь живёшь?»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уверенно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сказал: «Разве компания плохо тебе платит?»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почувствовал, как холодный осенний ветер только что пронёсся мимо него, и он потерял всю свою сонливость. Он понял, что Мистеру Яню это место внушало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не должен был позволить этому человеку отвезти его сюда. Такие избалованные люди, как он, определённо чувствовали бы себя здесь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уловил уныние в его глазах и улыбнулся: «Платят очень хорошо, но я привык быть бережливым, к тому же это простое место, где можно пережить ночь. Здесь не о чем беспокоиться. Спасибо, Мистер Янь, за то, что отвезли меня, и извините, что побеспокоил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махнул рукой: «Не нужно благодарить, поторопись и заходи домой, на улице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Бентли снова тронулся с места. Янь Гань, сидевший на заднем сиденье, всё ещё смотрел на контракт. Он довольно долго не переходил к следующей странице. Подперев подбородок одной рукой, Янь Гань задумчиво произнёс: «Секретарь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ответил: «Да, сэр».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протёр документ пальцами: «Доход актёров в нашей компании настолько мала?»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сэр, всё зависит от таланта». Секретарь Ли был таким вдумчивым человеком, что он осторожно добавил: «Кроме того, доля Мистера Цзяня в контракте составляет 30%...его популярность невелика. Так что его доход довольно низок».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издал «хм», затем продолжил просматривать контракт, не задавая больше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подготовил в уме рукопись ответов, но она не пригодилась. Это было своего рода удручающе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собирался пойти в комнату отдыха компании, взяв с собой бутылку воды, он остановился за дверью. За дверью он отчётливо слышал, как в комнате идёт дискуссия.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читали новости в интернете?»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 Цзянь Цяосиня? О боже, я действительно не ожидал, что он окажется таким человеком, обычно он очень мягкий и вежливый, кто бы мог подумать, что он такой подонок».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Нельзя судить о книге по её обложке».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нахмурился, он пытался подавить своё раздражение. Он повернулся, чтобы уйти, но внезапно почувствовал, что мир вращается вокруг него. Если бы не стена рядом с ним, он бы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тошнотворное головокружение накатывало волнами, и Цзянь Цяосинь дотронулся до своего лба: «Я простудился?»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на некоторое время к стене и ожидая, пока ему станет лучше, он медленно подошёл к кабинету агента и постучал в дверь: «Брат Нонг, ты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Нонг Бая: «Войди».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вошёл и направился к столу агента: «Брат Нонг, не верь новостям в интернете, я не изменял Цю Цзяню!»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Нонг Бай махнул рукой, когда услышал, что тот говорит: «Конечно, я знаю, с твоим темпераментом старого монаха, ты можешь обмануть? Я подговаривал тебя залезть к кому-нибудь в постель, но ты отказался. Если бы ты хотел обмануть, ты бы уже давно сделал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обсуждали эту тему в офисе, Нонг Бай коснулся своего подбородка после того, как узнал всю правду: «Ты сказал ему, что записал разговор?»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Цзянь Цяосинь отправил ему mp3-файл на телефон и сказал: «Это, должно быть, дело рук Матери Цю Цзяня. Она просто хочет заработать деньги. Операция Цю Цзяня провалилась. Я слышал, что... они не смогут вернуть его обратно, как бы ни старались».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Нонг Бай не смог удержаться от улыбки: «Цю Цзянь такой храбрый, он осмеливается сделать Мистера Яня несчастным, даже провоцирует его. Если бы не его удача, я бы не удивился, что его убили».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был поражён, он нервно спросил: «Мистер Янь... убил кого-то?»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Нонг Бая сморщилось, и он понизил голос: «Это всё слухи. Никто не знает, правда это или нет, но тебе просто нужно кое-что запомнить. Не провоцируй его. В противном случае, даже если он не убьёт тебя, то есть способы сделать жизнь хуже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Цяосиня бессознательно вцепилась за рабочий стол: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на столе Нонг Бая зазвонил телефон. Его лицо изменилось, как только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Нонг Бай вздохнул: «Тебе так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не знал, о чём он, поэтому наклонился: «Ты про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«Отдел по связям с общественностью нашей компании получил уведомление от администрации президента, чтобы сделать всё возможное, чтобы замять этот вопрос. Через некоторое время я пришлю запись, и дело, безусловно, будет обращено вспять».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Нонг Бай странно посмотрел на него: «Кроме того... этот вопрос не обязательно может быть вызван только матерью Цю Цзяня».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понял смысл и подсознательно сказал: «Вэнь 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не обязательно». Нонг Бай встал и вышел. Сделав два шага, он обернулся и сказал: «Сегодня день рождения Принца. Приглашение было отправлено несколько дней назад, Сяо Цзыхуа специально попросил тебя прийти, ты должен просто появиться, иначе...»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случае, если принц выйдет из себя, никто ничего от этого не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изобразил некоторое смущение на своём лице, подумав об этом, он кивнул: «Хорошо,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переоделся в удобный костюм и посмотрел на себя в зеркало. Лицо человека в зеркале было действительно неприглядным. Первоначально круглое лицо выглядело довольно торжественно из-за потери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подумал о своём физическом состоянии за последние несколько дней и пробормотал: «Завтра мне нужно лечь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здания и поймал такси, чтобы поехать на вечеринку по случаю дня рождения. Принц всё ещё оставался принцем. Он был неприлично богат, поэтому устроил вечеринку в старом доме. Этот дом был расположен в богатом районе, в котором часто встречались роскошные автомобили. Таксист ехал медленно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 не осмелился проехать последний участок дороги, остановившись прямо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проявил понимание. Он сделал несколько шагов к месту встречи, а затем передал приглашение, прежде чем войти. Красная ковровая дорожка в холле была расстелена до конца здания. Огромная дорогая хрустальная лампа, сияющая светом денег и две огромные деревянные лестницы с перилами расположились по центру. Каждая ступенька лестницы была усыпана бриллиантами, ярко сияющими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служащий, чтобы показать дорогу: «Пожалуйста, пройдёмте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холлом находился частный сад семьи Сяо. Деревянные коридоры были украшены красными фонарями, а павильоны всем необходимым. Мосты и журчащая вода казались поэтичны.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стояли столики для гостей, на которых висели таблички, предположительно они были разделены в соответствии со статусом и репутацией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многолюдно. Даже если бы Цзянь Цяосинь не мог назвать некоторых людей, сидящих за столами, то он знал, что это были люди, которые часто появлялись на финансовых каналах.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стол в центре был самым величественным. На главном стуле сидел глава семьи Сяо, рядом с ним был... Янь Гань, за которым следовал ряд семейных ветвей и сторон, Сяо Цзыхуа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подвёл его к столу, и Цзянь Цяосинь запаниковал: «Извините, а за какой столик вы меня ведете?»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держал в руке красную пригласительную карточку, он указал на неё: «Ваше место за главным столом, принц лично забронировал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неприятность!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сделал несколько шагов назад: «Я пойду к следующему столику».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Цзыхуа, сидевший на главном сиденье, заметил его движения. Он разговаривал с Янь Ганем. В этот момент его глаза загорелись при виде Цзянь Цяосиня, он взволнованно сказал: «Дядя, давай я познакомлю тебя с моим маленьким парнем!»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проследил за его взглядом и увидел Цзянь Цяосиня, который стоял рядом со служащим в затруднительном положении. Сегодня он был одет в светло-серый костюм, с тонким и стройным телом, с нежной улыбкой на губах, как орхидеи и нефритовые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маленьким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чтобы всего за несколько дней Цзянь Цяосинь связался с его отчаявшимся племянником?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постучал кончиками пальцев по столу, опасная улыбка появилась в уголках его рта. Всё было действительно,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http://bllate.org/book/14441/1276937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