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Шен ушел очень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пепельнице была не до конца потушена, а на журнальном столике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Тан Чжоу не выспался, поэтому с поникшими глазами он уснул на диване, окруженный запахом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уснул, и мир во сне был причудливым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прятался в углу, держа в руках сломанную куклу и тайком вытирал слезы, пока у него не потекло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стоял перед ним без единой эмоциии спросил: "Почему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испугался, слезы потекли быстрее,он поднял голову с растерянным выражением лица,"Кто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маленькая копия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присел и посмотрел ему в глаза,"Чего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"Кукла уничтожена". Юноша держал сломанную руку куклы с болью в сердце,"Они не разрешают мне играть с куклой, они сломали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почувствовал боль в груди. Он уставился на куклу, а затем холодно сказал: "Если они не дают тебе играть, мы можем играть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меня нет денег, и они не купят мне ещё одну".Мальчик надулся,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другие дети могут обниматься со своими матерями, ездить на спине у своих отцов, получать награды за хорошие оценки и получать утешение, когда им было грустно, а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и матери никогда не было дома, его дед всегда говорил ему, что он наследник семьи Тан и что он не может играть с куклами, говорить не по делу или ходить на детскую площадку.Он должен был постоянно учиться и брать на себя обязанности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 эти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протянул руку и коснулся его головы: "Тогда зарабатывай свои собственные деньги, чтобы, когда они у тебя будут, ты мог иметь столько кукол, сколько захочешь, и делать все, что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мальчика засветились, и он с нетерпениемспросил: "Так у тебя теперь много кукол?". Тан Чжоу колебался, встретившись с нетерпеливым взглядом. Через мгновение он ответил: "Да,теперь у меня много кукол".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их, но больше не нуждался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посмеивался над собой внутри. Как наследник семьи Тан, такое хобби не считалось уважаемым в глазах других, и, конечно, он не мог открыть его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его детства навсегда были оставлены в его сердце. С тех пор как дед приказал слугам выбросить его кукол на помойку, и до тех пор, как он не смог защитить их, он больше не был достоин владеть ими. Но в конце концов, человек, который выбросил его кукол был также тем,кто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изменилась, и Тан Чжоу увидел перед собой суровое, морщинистое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Чжоу, твой отец действительно поступил неправильно, но ты тоже часть семьи Тан. Ты не можешь просто стоять в стороне и смотреть, как компания разоряется".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что ты хочешь, чтобы я сделал для ее спасения?"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"Столько лет я не вмешивался в твои личные инвестиции, но я слышал, что все твои инвестиции...".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хотите, чтобы я продал эти акции и использовал деньги, чтобы заполнить пробелы, которые он создал?"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Чжоу, он твой отец, ты наследник семьи Тан, неужели ты собираешься смотреть, как семья Тан гибнет прямо у тебя на глазах?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рассмеялся. Он мог бы обменять эти акции на много денег, но в чрезвычайной ситуации деньги, на которые он мог бы обменять эти акции,были бы сильно снижены.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текущее положение семьи Тан и просьбу его деда,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продал все свои акции, и как он и ожидал, деньги, которые он мог получить за эти акции были почти наполовину меньше."Президент Тан, генеральный директор компании Deep Blue Technology, господин Фу, заявил, что готов купить ваши акции по рыночной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 поражен: "Рыночная цена?".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влиянии Deep Blue Technology рыночная цена 5% акций была 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получали большую скидку, почему Фу Шэнь пошел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определенно не думал, что Фу Шэнь был добросердечен, поэтому он решительно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Фу, скажите мне, каковы ваши условия".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Шень тихо посмеялся: "Надеюсь, мистер Тан сможет смириться и стать моим личным помощником на полгода".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жизни бывает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пришлось согласиться, потому что он действительно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Пропасть, которую создал его отец, была слишком велика, и хотя Тан Чжоу делал все возможное,денег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Е и Цяо Юань хотели помочь ему, они тоже были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Тан Чжоу мог только пойти к Фу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казалось, только этого и ждал. Он сидел в своем высоком и просторном кабинете с таким видом, будто держал в руках выигрышную карту: "Я могу одолжить вам деньги, но с условием".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не был удивлен. Он спокойно спросил.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 лет". Фу Шэнь слегка наклонился вперед, внимательно изучая выражение лица Тан Чжоу: "Ты работаешь на меня в качестве помощника еще пять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подумал, что эти пять лет будут его способом отплатить семье Тан за воспитание. Пять лет будут быстрыми, они пролетят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удалось переломить ход событий, и семья Тан восстала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готовился полностью захватить бизнес семьи Тан, двусмысленная на первый взгляд фотография мгновенно сбила его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Тана потемнело, когда он бросил фотографию перед Тан Чжоу: "Что это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Тан Чжоу был обнят Фу Шеном, лицо Фу Шена было прижато к его лицу, и с точки зрения фотографа казалось,что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ни что иное, как то, что Фу Шен напился и ему пришлось исполнить свой долг помощника и отнести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Чжоу было лишено выражения: "Это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именно у тебя с ним отношения?"Старый мастер Тан продемонстрировал силу главы семьи: "Почему он купил твои акции в Deep Blue по рыночной цене в 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Чжоу внезапно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 глубины души, он безудержно рассмеялся: "Дедушка, почему ты в первую очередь не спросил это,когда он их приобрёл?".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величие главы семьи, который швырнул в него фотографию: "Ты -член семьи Тан, ты не можешь позорить семью 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  разочарован: "Даже если мне нравятся мужчины, Тан Чжэнь позорит семью больше, чем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совпадение, а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все свои акции, чтобы заполнить дыру, образовавшуюся из-за интриг Тан Чжэня, а теперь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сейчас признали геем, то власть в семье Тан легко перешла бы в руки его незаконнорожденного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Тан Чжоу, больше не имел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Чжоу, почувствовав леденящий холод ,проснулся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заливал его одежду, прилипая к телу,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неконтролируемо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мог заставить себя поверить в то, что он был всего лишь пушечным мясом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главного героя гуна страдать от трудностей, созданных злодеем, его, пушечное мясо, должен был быть принесен в жертву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сне он получил предупреждение, он не хотел повторять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марионеткой семьи Тан. Он просто хотел 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общажную комнату, Фу Шень осторожно постучал по кроватям своих соседей по комнате,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перевернулся, посмотрел на него через щель в ограждении кровати и сонно спросил: "Шень Ге, в чем дело так рано утром? Дай нам поспать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"Является ли отказ Тан Чжоу от инвестиций большой проблемой?" Фу Шень повернул свой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затем двое других людей внезапно поднялись со своих кроватей, а остальные медленно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"Отозвать свои инвестиции?!"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Шень откинулся назад, опираясь локтем на стол. "Ты уже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быстро встал с кровати и придвинул к себе стул. "Я проснулся. Поторопись и расскажи нам, что происходит!" Несмотря на свой вес, он был более проворным, чем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других поднялся с кровати и спросил: "Почему Тан Шень отзывает свои инвестиции?"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дразнил тебя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сели,Фу Шень начал объяснять. "Он выдвинул условие сегодня утром, сказав, что ему нужно 40% от акций.Ты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мы не договаривались об этом раньше?" Пухлый парень начал сильно потеть, волнуясь. "Тан Шень не может отказаться от своего слова,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не было другого выбора, когда они обсуждали, чтобы Фу Шень пошел к их школьному товарищу Тан Чжоу за сотрудничеством, и Фу Шень принес хорошие новости, сказав, что Тан Чжоу согласился вложить 5 миллионов в течение полугода, но сейчас прошел только месяц. Как же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пижаме с Пикачу посмотрел на календарь на своем телефоне и нерешительно сказал: "Сегодня День апрельских дураков, может быть, Тан Шень просто шутит".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мальчик, худой, с очками в черной оправе, поправил очки и невыразительно сказал: "Насколько я знаю, Тан Чжоу никогда не шутит".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 известной фигурой в их университете, выходец из богатой семьи, он никогда в жизни не занимал ниже первого места, получил множество наград и даже сумел сколотить состояние на инвестициях. В глазах многих он считался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широко известен как Тан 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"Тан Шень" был замкнутым, его единственным другом был Лу Е, наследник семьи Лу, и он появлялся только в случае крайней необходимости, предпочитая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пытались сблизиться с ним, но большинство так и не смогли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изначально обратились к Тан Чжоу за сотрудничеством, это было внезапно принятое решение. Они и представить себе не могли, что смогут установить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Фу Шэнь принес плохие новости, группа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пижаме с пикачу нахмурил брови: "Тан Шень не из тех, кто отказывается от своих слов. Может, это первоапрельская шутка? Говорю тебе, некоторые люди, которые выглядят отстраненными, внутри могут быть шутниками".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бы он был шутником, это не соответствует его характеру". Пухлый парень взъерошил свои волосы: "Но мы можем спросить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задумался на несколько секунд и посмотрел на Фу Шэня: "Согласно моему анализу данных, инвестиции Тан Чжоу обычно не меняются на полпути. Если он вдруг передумает передумает, есть ли возможность для дальнейших переговоров?".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 мгновение задумался: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либо просьба о более высокой цене, либо тонкий отказ, либо способ дать им какое-то психологические ожидания перед переговорами.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пижаме с пикачу воскликнул: "Тан Шень не был бы таким скучным. Если ты спрашиваешь меня, давай договоримся еще раз. Мы можем пойти вчетвером, найти ресторан и налить ему несколько бутылок алкоголя, мы можем говорить все, что захотим, и он согласится."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ужасная идея". Пухлый парень ударил: "Это использование чьих-то трудностей".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такая уж ужасная идея". Парень в очках достал из ящика несколько купонов: "Это ресторан, в который часто ходят Тан Чжоу, Лу Е и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элитный ресторан в районе возле нашего университета. Немного дороговато, но у нас есть купоны. Мы можем искренне пригласить его туда для переговоров".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где вы их взяли?" Пухлый парень выхватил купоны, чтобы посмотреть на них: "Я еще не был там,но мне не терпится попробовать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пижаме с пикачу похлопал его по толстому животу: "Если ты будешь продолжать есть, то не сможешь найти себе девушку".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посмотрел на него: "Если ты весь день будешь заниматься '01', то никогда не найдешь себе девушку".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тогда ты должен найти себе парня!"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ссору, парень в очках спросил Фу Шэня: "Внезапная перемена мнения Тан Чжоу как-то связана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рассмеялся: "У меня такое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утреннюю сцену, когда он вошел через дверь. Он мог сказать, что что-то произошло прошлой ночью, но это не имело никакого отношения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похлопал его по плечу, его красивое лицо наполнилось серьезностью: "Шэнь Гэ, ты много работал последние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Шень был поражен: "Ты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свою работу в качестве помощника Тан Чжоу в секрете от трех своих друзей. Он не ожидал, что Лян Чэнь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последний месяц, когда он возвращался в общежитие, вода в его бутылке всегда была полной, а стол всегда был аккуратно убран. Он никогда не был ответственным за уборку. Когда он спросил их об этом, они сказали, что проиграли пари и должны были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посмотрел в сторону двух дерущихся людей: "А они?".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проиграли пари со мной". ответил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Фу Шэнь похлопал ему по руке: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