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сне он некоторое время работал помощником Фу Шэня. Благодаря этому, Танг Чжоу стал знаком с уборкой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Наведя порядок на журнальном столике и открыв окно для проветривания, он принял приятную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принял решение освободиться от оков семьи Танг, все мысли Танг Чжоу стали гораздо шире. Ни в мечтах, ни наяву он никогда не стремился завладеть наследством семьи Танг. Его просто расстраивало равнодушие и даже злоба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хорошее настроение исчезло, когда он услышал звонок своего мобильного телефона. Он холодным взглядом посмотрел на определитель номера. Он не ответил на звонок и ждал более десяти секунд, прежде чем звонок прекратился. Однако после окончания звонка телефон через некоторое время снова зажужжал.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нажал на кнопку ответа и включил громкую связь. Его выдающиеся брови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вечером будет банкет.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Тан Чжэнь, его биологический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который общается со своим сыном только по имени и фамилии, сам по себе является своего рода безразличием и отчуждением.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открыл свой блокнот и рассеянно сказал: "Нет, я не люблю такие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Чжэнь сказал: "Это был приказ твоего деда. Внучка твоего дедушки Ду будет праздновать свой 18-й день рождения сегодня. Ты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замаскированное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внимательно анализировал сегодняшний фондовый рынок и слегка кашлянул: "Я простудился, и мне нездоровится". Если он правильно помнил, эта госпожа Ду в его сне стояла в одной лодке с его незаконнорожденным братом. Независимо от того, был ли сон был сон правдой или нет, он не хотел плыть в этой мутной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немного хриплым. Он не знал, поверил ли Танг Чжэнь его словам, но отец больше не заставлял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как раздался еще один звонок. Это был его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стоял перед Танг Чжэнем, он не чувствовал ни малейшего колебания в своем сердце. Однако перед лицом деда, который учил его с детства, Танг Чжоу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более чем двадцати лет в памяти Танг Чжоу старый отец Танг считался единственным теплым человеком. Однако во сне дед, которого он всегда уважал и почитал, нанес ему смертельный удар, показав отвратительную сторону, которую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я слышал, как твой отец сказал, что ты болен, ты обращался к врачу? Я попрошу доктора Ли сходить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голос старика не заставил Танг Чжоу не согреться , наоборот, по его спине побежал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смущен. Была ли любовь старика искренней, или он просто ценил то, что мог принести семье Танг.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всего лишь небольшая болезнь. Все будет хорошо после того как я посплю". Танг Чжоу слегка усмехнулся: "Наоборот, ты кашлял несколько дней назад. Ты должен обратить внимание на своё здоровье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отец Танг рассмеялся: "Это просто небольшой кашель. У меня крепкое здоровье. Я несколько лет ходил в деревню на ферму и работал не хуже других. Сейчас жизнь становится все лучше и лучше. Боюсь, что здоровье ваших молодых людей может быть не таким хорошим, как у наших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к теме: "Однако, если здоровье вас не беспокоит, то вечером вы должны пойти на вечеринку. Дедушка Ду говорил со мной о тебе. Даже если тебе не нравится его внучка, сходи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в предыдущих уговорах. Если Танг Чжоу снова откажется, то легко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буду там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сейчас студент четвертого курса университета Цзянчэн, и он жил в доме рядом со школой до тех пор, пока не поступил на первый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Цзянчэн очень большой. До места проведения банкета около полутора часов езды. Банкет начинался в шесть часов вечера. У Танг Чжоу не было достаточно времени. Он кое-как разобрал свои вещи, надел костюм и поехал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 имеет небольшую популярность в Цзянчэне. Многие знаменитости пришли на день рождения мисс Ду. За пределами банкетного зала собралось множество людей. Многие из них - выдающиеся личности в своем кругу, и многие были знакомы Танг Чжоу, но он не мог вспомнить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молодого поколения репутация Танг Чжоу считается выдающейся. Как наследник семьи Танг, он стал центром внимания толпы, как только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благородной и красивой внешностью, высокой и прямой фигурой, включая завидное семейное происхождение. В глазах мужчин он - победитель по жизни, а в глазах женщин - молодой человек из богатой семьи с золотым и искрящимся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сразу же поприветствовал его с почтительной улыбкой: "Господин Танг,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передал ему ключ от машины. Его голос был холодным, но каким-то нежным: "Спасибо за вашу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улыбнулся и поклонился. Он смотрел, как спина Танг Чжоу исчезает у входа в банкетный зал, а потом задумался: Господин Танг не такой высокомерный и равнодушный, как гласила молва.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банкетный зал, несколько человек взяли на себя инициативу поприветствовать его. Танг Чжоу отвечал одним за другим. Оглядев зал, он увидел Танг Чжэня, беседующего с несколькими дядями, как младше, так и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никогда не любил такие случаи и сел в неприметном уголке. Он хотел спокойно провести время, но тут появился неожиданный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Чжэнь держал свой бокал с вином и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отказался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Танг Чжоу унаследовала лучшие гены его родителей. Как и у его отца, у Танг Чжэня от природы неплохая внешность. Почти пятидесятилетний мужчина выглядит на сорок с небольшим лет благодаря правильному уходу. Просто аура человека с большим количеством денег может отпугнуть других. Тем не менее, это совершенно не работает в присутствии Танг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облокотился на диван и лениво посмотрел на него: "Дедушка попросил меня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были спокойными и безразличными. Он даже не обратил на него внимания. Это одна из причин, почему Танг Чжэнь не любит Танг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ни капли чувства достижения и удовлетворения как отец в Танг Чжоу. Казалось, ребенок был рожден для того, чтобы сдерживать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угнетает своего отца, обречен на отсутствие отцовской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Танг Чжэня мерцали отвращением: "Внучка твоего дедушки Ду красива и хорошо образована. Сделай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Танг Чжоу наполнились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человек Танг Тяньяна. У меня нет хобби носить зеленую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Тяньян - незаконнорожденный брат Тан Чжоу. В настоящее время он учится на первом курсе университете Цзянчэн.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несешь!" Танг Чжэнь посмотрел на него: "Ты член семьи Танг. Обращай внимание на свои слова на улице и не позволяй людям насмехаться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подавил улыбку и спрятал лезвие в своих словах: "Не я сделаю семью Танг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Чжэнь был слишком зол, чтобы говорить. Он пожал плечами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зазвонил мобильный телефон Танг Чжоу. Это был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ты был на банкете семьи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Танг Чжоу небрежно положил одну руку на подлокотник дивана: "Почему вы с Цяо Юанем не присутствовали?"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связан кое с чем. Я не могу пойти. Сяоюань сопровождает меня". Лу Е сменил тему: "Я слышал, что вы с госпожой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Танг Чжоу беспорядочно смотрел на людей, которые входили и выходили из банкетного зала. Его взгляд резко остановился, и он сказал Лу Е: "Что-то случилось, давай поговорим позже". Он положил трубку и встал. Он пошел за знакомой фигурой, которую видел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высоким, с длинными ногами и шел большими шагами. Танг Чжоу почти не поспевал за ним, и ему пришлось ускорить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исчезла за углом. Танг Чжоу бросил взгляд на вывеску. С этой стороны находился туалет. Он не стал долго раздумывать и сразу же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свернул за угол, на него внезапно налетела рука и быстро схватила его за горло. Он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настолько силен, что Танг Чжоу нахмурился от боли: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Тон нападавшего был низким, в нем был намек на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руку, его высокая фигура закрыла собой весь рост Танг Чжоу и наполовину скрыла свет коридора. Под переплетением света и тени его четко очерченное угловатое лицо придавало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Танг Чжоу очень белая, и он обладает изысканностью, выращенной в гнезде богатства. Только что нанесенный удар оставил неглубокий след на его белой шее, как будто его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отвел взгляд, как будто ему было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протянул руку и потер шею. Он уставился на него с холодным блеском в глазах: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немного отступил назад. На Танг Чжоу падал свет, и следы на его шее были более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ошибся: "Извините, я думал, что кто-то следит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указал на униформу официанта на своем теле: "Я работаю здесь,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бесполезно извиняться". Танг Чжоу зашел в ванную и указал в зеркале на красную отметину на шее: "Я не могу вернуться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Шень стоял позади него, и его молодое красивое лицо выражало явное раздражение: "Я найду что-нибудь, чтобы скрыть это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посмотрела на него в зеркало: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ванной раздался звук шагов, и сердце Танг Чжоу пришло в движение. Он протянул руку и толкнул Фу Шэня к стене. Его длинная, слегка прохладная рука обхватила его нижнюю челюсть, а другой рукой он подпер сбоку от его уха. Его светло-карие глаза медленно воспользовались расстоянием и приблизились.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дыхание разлилось по его лицу, и Фу Шену показалось, что он почувствовал аромат, напоминающий бамбуковые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ванную была открыта настежь. Танг Чжоу наклонился к губам Фу Шэня. Как будто он действительно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подсознательно затаил дыхание. Он не знает, каковы намерения Танг Чжоу, но его не волнует мнение других людей. Кроме того, он только что оскорбил Танг Чжоу, поэтому у него не было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так близко к нему, он даже мог заметить крошечные волоски на щеке Танг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гость вошел, он увидел двух мужчин, которые, казалось, целовались, и прежде чем он успел отреагировать, он увидел, как один из них поднял голову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потрясен. Разве это не Танг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на самом деле любит мужчин! У него отношения с официантом! Черт, черт,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лошадей из травы и грязи галопом пронеслись мимо в сердце посетителя. Он даже забыл сходить в туалет и поспешно сказал: "Вы продолжайте!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дверь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свое колотящееся сердце, как будто у его ног были крылья, и в хаотичном темпе вернулся в банкетный зал. Увидев своих друзей, он тут же поделился сплетнями "втихую".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будет ли ему потом мстить Танг Чжоу, 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 вот путь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мужчина ушел, Танг Чжоу сразу же отошел от Фу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спокойно поправил воротник и спросил: "Ты сделал это специально, чтобы не попасть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Улыбающееся выражение лица Фу Шэня было прямо перед его глазами: "Ты позаимствовал мое тело, конечно, это имеет ко мне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слегка приподнял брови, "Я заплачу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"Сеньор, если ты хочешь арендовать на долгое время, я совсем не против". Фу Шэнь сделал паузу: "Но, может быть, мы сможем поговорить об инвестициях в проект. Они хотят пригласить вас на обед. Не хотите ли вы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Чжоу был ошеломлен и вопросительно посмотрел на него через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облегающую рабочую одежду, белую рубашку и черный галстук-бабочку. Его тонкий жилет очерчивал идеальную форму его широких плеч и узкой талии. Его ноги длинные и прямые. Даже если Танг Чжоу не умеет распознавать красоту, он должен был признать, что внешность Фу Шэня хороша, чтобы дать волю воображению. То, что он сделал сейчас, это не просто желание избежать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хотел узнать, что если появится новость о том, что "ему нравятся мужчины". Будет ли его дед прямо отрицать все его предыдущие усилия и ценность его существования, как в его сне. Если он хочет быть честным в том, что "ему нравятся мужчины", он должен признать, что Фу Шэнь действительно самый подходящий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этот метод является мелодраматическим, он полезен. Более того, он ждал, что Фу Шэнь снова пригласит его на переговоры, и теперь у него нет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http://bllate.org/book/14442/1277043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