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ехал на соревнования вместе с товарищами по команде, все они были второкурсниками или юниорами, кроме него,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Фу Шэня, в команде было ещё два парня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забронировали номер заранее, им досталось несколько комнат, по одной на каждого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- младшекурсница, которая с самого начала обучения в школе слышала о Тан Чжоу и Лу Е, самых популярных парнях, и последние три года уделяла особое внимание новостям об этих двоих, поэтому узнала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скованно, она поприветствовала их: «Старший Лу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мужского пола, второкурсник: «...». Неужели эта замкнутая хикканка решилась заговорить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кивнул: «Здравствуй».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Чжоу, чьи ботинки уже промокли насквозь, был на взводе, но не подал виду,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как связующее звено между двумя сторонами, представил всех друг другу и, наконец, спросил у Цяо Юаня: «Ты кого-то ждёшь?».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Е собирался ответить «это не ваше дело», Цяо Юань пожаловался: «Клуб организовал для нас весеннюю вылазку сюда, да и по прогнозу погоды должно было быть солнечно. Мы взяли с собой палатки и планировали разбить лагерь, но ещё до приезда в Фаньчэн начался ливень. Мы не смогли забронировать номер через Интернет, нам очень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светлокожим, красивым и очаровательным. Младшая пожалела его и спросила: «А что с остальными?».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с большим трудом удалось забронировать несколько номеров в других отелях, и они разошлись по своим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Младшая: «......».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что такие люди, как Лу Е и Тан Чжоу, будут иметь роскошные президентские апартаменты, куда бы они 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прискорбно», - два других члена команды выглядели сочувствующими.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проследил взглядом за мокрыми ботинками Тан Чжоу, а затем за выражением его лица и понял, что тот испытывает дикий дискомфорт. Он предложил: «Сейчас на улице идёт сильный дождь, и вам неудобно нести свой багаж. Почему бы вам не подняться и не передохнуть вместе с нами?».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товарища по команде последовательно согласились: «Да, мы все студенты университета Цзян. Давайте поднимемся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очень благодарен и хотел согласиться, но, видя, что Лу Е и Тан Чжоу не двигаются с места,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посоветовала: «У тебя вся одежда мокрая. Если у тебя есть чистая одежда, то будет удобнее принять душ и переодеться в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захотел принимать помощь Фу Шэня, а Тан Чжоу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решили, что старшие пытаются сохранить гордость, что было вполне понятно, ведь они были известными учениками в школе и, вероятно, никогда раньше не оказывались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улыбнулся, уловив важную мысль: «В холодную погоду легко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повернул голову и, увидев бледное лицо Цяо Юаня и слегка подрагивающие губы, почувствовал себя расстроенным и смог лишь временно «умерить своё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спасибо вам, младшие».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Юаня засияли: «Спасибо, Фу Шэнь и остальные старшие».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трёх человек согласились, поэтому оставшемуся оставалось только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молча потащил свой багаж, держась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подождал несколько шагов и, проходя мимо, окликнул Тан Чжоу: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 и глубоким, что его трудно было не услышать, даже если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месте, Тан Чжоу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отвлёкся, Фу Шэнь быстро взял его чемодан: «Позволь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инстинктивно отмахнулся от него: 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долг старшего брата - помогать младшему. Это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Чжоу внезапно промелькнула сцена пьянства, поэтому его щёки запылали, но взгляд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усмехнулся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будем считать, что мы уважаем старших и любим 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и младшим Фу для более старшего Тана, и старшим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лифте окликнули Тан Чжоу: «Старший,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Чжоу не было другого выбора, кроме как войти, оставаясь всё таким же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других члена команды подумали, что Тан Чжоу всегда был таким отстранённым, и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похлопал Фу Шэня по плечу и прошептал: «Неплохо, младший. Не ожидал, что ты с Тан Чжоу окажетесь 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предложил: «Раз старшие и младший не забронировали комнату, может быть, мы просто прижмёмся друг к другу сегодня? Два человека вполне могут разделить одну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одной девочки, все остальные были мальчиками, так что двое на одной кровати -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хорошая идея. С большим количеством людей будет оживлённее, и мы сможем играть вместе по ночам». Товарищ по команде, шепнувший Фу Шэну, добавил: «Старший Лу, если ты не против, можешь остаться с нами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возражал против этого, и, увидев благодарность на лице Цяо Юаня, понял, что тот не откажется. Затем он посмотрел на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ещё выглядел уставшим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вежливо сказал: «Тогда спасибо вам, господа».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выпускниками на улице была их удачей. Когда они вернутся в Цзян Сити, то найдут возможность пригласить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удача, что мы все из Университета Цзян, встретились на улице!».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как нам разделить комнаты? Старшие, вы хотите выбрать первыми?».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хотел, чтобы Цяо Юань спал с кем-то ещё, поэтому извинился: «У Цяо Юаня не всё в порядке со здоровьем, поэтому боюсь, что он простудится, попав под дождь. Я хочу остаться с ним на ночь, но боюсь, что это причинит вам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проблем, никаких проблем», - двое мужчин взялись за руки: «Тогда старший Лу и Цяо Юань могут остаться в одной комнате, а мы - в другой. Старший Тан может остаться с Фу Шэнем...».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быстро вмешался: «Тогда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Тан Чжоу и сказал: «Старший Тан, пожалуйста, потерпи эту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ничего не оставалось, как выразить свою благодарность и последовать за Фу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