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дверь. Он встал с кровати и попытался открыть её, но не смог этого сделать. Затем, он посмотрел на запястье левой руки, окровавленное от белой марли. В это же время, он почувствовал острую боль. Он не может остаться здесь, эта женщина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и беспорядочно думая обо всём, Су Лин глубоко вздохнул и подошёл к столу рядом с окном с лекарством и марлей. Он взял лекарство и прочитал инструкцию, вытащил стул, чтобы сесть, и снял повязку. Когда рана была обнажена, он внимательно наблюдал за ней и был почти уверен, что рана произошла от самоубийства. Он поджал губы и осторожно применил лекарство, прежде чем поменять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телу, казалось, было всего 17 или 18 лет. Такой мачехе невозможно быть счастливой. Он обернул повязку, встал и подошёл к кровати. Он взял брошенную женщиной бумагу и внимательно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заявки на выделение Omega Marriage System: система выберет Альфу, которая лучше всего соответствует вашим генам, из банка генов. После успешного сопряжения Альфа заберет вас по вашему адресу в течение трех дней и проведет с вами процедуру вступления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Эта форма принимает полностью добровольный принцип, поэтому, пожалуйста, подпишите ее от руки. Соответствующий отдел проведет проверку подлинности, и после подтверждения ее правильности мы начнем подбирать вам подходящего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вспомнил слова этой женщины, она сказала, что никто не хочет выходить за него замуж, поэтому, он должен подать заявку на распределение системы. Но он всё ещё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заголовок формы, в правом верхнем углу была строчка: для Омеги. Ему не чуждо это слово, поскольку он только что закончил читать роман, связанный с этим ключевым словом. Поскольку автор писал о своём воображаемом мужском боге, он вёл себя мило с автором. Бог мужского пола умер в романе, поэтому он послал автору ряд кровавых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существует в мире АБО. В этом мире люди имеют шесть полов: мужской Альфа, Бета, Омега, женский Альфа, Бета, Омега. Проще говоря, не важно, мужчина это или женщина, Альфа будет гонгом, не будет беременна; Бета может быть гонгом, но уровень их фертильности невысок; Омега это чисто шоу с самым высоким уровнем рождаемости. Бета имеет наибольшее количество людей, A и O очень редки, A больше, чем O, самый сильный из трех, причем O является самым слабым с точки зрения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грязных лошадей» пронзили сердце Су Лина. Мир АБО? Разве это не выдумка? Это оказалось правдой! И он теперь Омега? Это означает, что будет период течки, когда он не сможет устоять перед Альфой, и даже будет «пить»? Без каких-либо колебаний, Су Лин разорвал бумагу на части, он никогда не позволил бы системе назначить ему мужа. Он любит мужчин, но это не значит, что он любит любого мужчину. Он бросил бумагу в мусорное ведро и на мгновение задумался. Затем, он начал тщательно рыться в комнате и складывать полезные вещи, которые нашёл на столе. К его удовольствию, он нашёл «часы», похожие на те, которые мужчина использовал в больнице. Он внимательно прочитал руководство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называются личным браслетом. Он имеет функции мобильного телефона и компьютера и может отображать голографический экран, очень высокотехнологичный. Инструкции были совершенно ясны, и Су Лин скоро узнает, как использовать его браслет. Он открывает адресную книгу, чтобы понять, каким был круг общения этого оригинального тела. Можно закончить чтение адресной книги одним взглядом; Учитель, отец, тетя Хан, второй младший брат и третий младший брат, всего пять контактов. После минутной паузы Су Лин переключился на дневник. Он помедлил, затем отпер замок с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прочитать прошлое мальчика. Прочитав его, он почувствовал себя немного неловко. На голографическом экране была показана последняя страница дневника, 19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мне 18 лет, я уже взрослый, должен быть смелым! Я хотел поступить в университет, позаботиться о мамином магазине. Завтра признаюсь, должен быть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вздохнул, закрыл дневник и проверил обнаруженную ранее бумагу. В ящике он обнаружил три розово-белые карточки, все из которых были словами признаний и благословений. Все три были вычеркнуты, которые были явно черновиками. Нижняя имеет четкие складки, как будто она была окрашена водой. Он перевернул карточку, и надпись на обороте была очень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трус, я бесполезен, я никому не понравлюсь, я не могу учиться в университете, я не могу заботиться о магазине моей матери, извини, мама, 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выдохнул и повернул голову, чтобы посмотреть в окно. Оранжевый солнечный свет, сияющий на окне, был прекрасен. Он положил карточку обратно в ящик и запер ее. Он продолжал смотреть на браслет, чтобы получить больше информации. Скользнув по голографическому экрану, Су Лин увидел зашифрованную папку с именем «Мама». В папке находятся два файла: «Подарок мамы» и «Магазин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файл мамы содержит в общей сложности 16 видео, которые были пожеланиями ко дню рождения в возрасте от 3 до 18 лет. Последняя дата открытия последнего видео - 19 мая, 00:00. Су Лин нажал на финальное видео, и на голографическом экране появилась нежная женщина с короткими волосами и добрыми бровями. Ее лицо было бледным, и она не выглядела здоровой. Она села на плетеное кресло в саду и улыбнулась камере: «Лин Линг, счастливого 18-летия. Мать сожалеет, что не может быть с тобой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глазах женщины: «Бедный мой ребенок, разве он не добр к тебе? Мне очень жаль, для твоего роста нужен феромон, чтобы успокоить тебя». Она вытерла слезы и неохотно ухмыльнулась: «Поздравляю с совершеннолетием, мамин магазин сегодня официально передан тебе. Тебе решать, как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осторожным взглядом она сказала: «Вы должны внимательно слушать, что я скажу сейчас. Я искала способы лечения ваших феромонных аномалий в течение последних двух лет. Уже есть подсказки, но, к сожалению, время матери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свяжетесь с дядей Налу в магазине, он отвезет вас в столичную страховую компанию, где я сдала на хранение 3 духовных растения уровня А. Только вы можете забрать их, если лично приедете; аномалия вашего феромона связана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грустным: «Маме очень жаль, это все из-за моей небрежности, которую ты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посмотрела на экран: «Не выходи замуж за того, кто не любит тебя в будущем. Мать желает тебе счастливого, счастливого дня рождения,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 некоторое время замерз, прежде чем окончательно восстановился. Эта женщина выглядит точно так же, как его мать. Он не может не задаться вопросом, действительно ли это он в другом мире? Ему потребовалось некоторое время, чтобы успокоить его эмоции. Вытянув руку и коснувшись задней части его шеи, выражение лица Су Линга слегка ослабло. Ничего страшного, если есть надежда на лечение. Он не хочет быть вонючим всю свою жизнь. Просто он не знает, что такое «духовное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Лин открыл файл «Магазин мамы». Был сертификат недвижимости с адресом магазина и некоторой сопутствующей информацией. Имя на коробке собственности было именем Су Лин. Помимо справки о недвижимости, есть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Цинь Минь доверила компании, что после 18-летия ее сына она переведет ароматизатор под своим именем на имя Су Линг. Процедура завершена и может быть использована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контактная информация лица, ответственного за магазин, Налу. Су Лин без колебаний сразу же связался с Налу. Сразу после того, как он повесил трубку, дверь его комнаты открыли, и он сразу же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Ворвался симпатичный мальчик. Сразу же Су Лин узнал личность, старшего сына своей мачехи, своего второго младшего брата, 16-летнего Омегу Су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остался в двух шагах от него, его голос повысился: «Ты ударил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его запястье и почувствовал, что насилие не очень хорошая идея. Он встал, заставляя мальчика сделать шаг назад бдительно. Наклонившись, чтобы поднять кровавую повязку из мусорного ведра, он ответил спокойным и беспомощным тоном: «Она ударила меня и упала из-за неустойчивой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фыркнул: «Я знал это. Думал, что ты не будешь таким смелым,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прикрыл нос: «Не бери ничего из мусорного ведра, оно такое грязное. Раз ты этого не сделал, я тебя отпущу». Когда он сказал это, он гордо поднял подбородок и вытащил подол своего синего костюма: «Папа купил это для меня, когда вернулся». Затем он повернулся, чтобы выйти: «Давай, мама сказала, чтобы ты поужинал вместе». После этого он пробормотал: «Не знаю, о чем думает мама, почему мы должны позвать тебя на ужин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бросил повязку в мусорное ведро и поднял брови. Этот отец, который работал круглый год, вернулся. Он боялся умереть от голода. После мытья рук, Су Лин последовал за Су Ао, который с ним заговорил: «Папа специально вернулся, чтобы устроить для меня вечеринку! Мне скоро стукнет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Линга прищурились: «Так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старшего сына даже не получил пожеланий С Днем Рождения, но для второго сына он поспешил вернуться, чтобы устроить вечеринку, такая предвзятость. Однако, это к лучшему, у него не будет никакого психологического бремени, независимо от того,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подумал, что это был комплимент 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Су Лин может сопоставить всех людей с именами в адресной книге, кроме учителя. В течение всего обеда 4 члена семьи Су наслаждались едой как семья. Су Лин серьезно ел пищу, мастерство шеф-повара было превосходным, вкус был восхитительным. Он ел мясо с овощами и был очень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Лин не решался вернуться в свою комнату или продолжать вести себя как воздух, чтобы послушать, как они болтают и собирают новости об этом мире. Затем он услышал, как отец Су сказал: «Су Линг,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последовал за отцом Су на диван в гостиной. Мать Су, Чжао Хань сидела на боку с нежным лицом, в то время как её родители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«Вы подписали заявление, которое дала вам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был недоволен: «Твоя мать права, ты был непослушным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лист бумаги и ручку и протянул Су Лину: «Подпиши его, я все еще смогу посетить твою свадьбу, прежде чем отправиться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посмотрела на бумагу и увидела знакомую анкету. Она было точно такая же, как и предыдущая, та, которая была превращена в куски и лежала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подпишу, - Су Лин посмотрел на отца Су, - я не приму, чтобы система была парной».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потемнело, и Чжао Хань тепло убедила: «Твой отец думает ради твоего же блага. Ты также знаешь свою ситуацию, тебе будет сложно найти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строго сказал: «Ты взрослый человек, что ты хочешь делать, если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был напуган им вообще. Он честно заявил о своем плане: «Я хочу сдать вступительный экзамен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учебников, которые похожи на современные знания, просто биология сильно отличается. Он еще не получил высшее образование в своем реальном мире, поэтому теперь, когда ему 18 лет, он должен закончить учебу. В противном случае он действительно не знает, что он может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вырвался поблизости. Су Лин взглянул и увидел, как Су Ао прикрыл рот улыбкой: «Как ты можешь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сжал губы: «Почему ты решил, что я не смогу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«Ты такой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очень недоволен личными атаками, но также не мог опровергнуть: «... Это даже не связано с тем, что я сдам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посмотрел на него как на дурака: «Ерунда, ты Омега. Твой феромон такой вонючий, как ты можешь сдать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ошеломлен, запах феромонов может повлиять на то, сможет ли он поступить в университет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Су было еще более уродливым: «Ты даже ничего не знаешь об экзаменах, и хочешь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ленив, чтобы спорить, и указал на форму заявления: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Су Лина было твердым: «Я не буду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не удастся поступить в университет, он не позволит системе назначить ему партнера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