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 Уходя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посмотрела на Су Лина как на бесчувственного ребёнка,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делает это для твоего же блага. Если ты не подашь заявку на распределение системы сейчас и будешь ждать до выпускного периода, то заявок на Омегу будет больше. Тогда у тебя будет меньше шансов быть в паре с превосходным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впечатлился: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громко фыркнул: «После твоего 18-летия, правительство больше не будет давать тебе омега-субсидии. Если ты не женишься, сможешь ли ты содержать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бровь: «Итак, причина, по которой ты хочешь, чтобы я женился, заключается в том, что ты беспокоишься, что  тебе придётся поддерживать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посмотрел на него с удивлением. Это не было похоже на то, что обычно говорит его старший сын, он всегда слушал его, не задавая вопросов. Отец Су ответил с невозмутимым лицом: «Семья Су может позволить себе содержать тебя, но над нами нельзя смеяться только потому, что ты не можешь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потерял дар речи: «Мне всего 18 лет, и я всё ещё очень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 «Твой отец не имел в виду это. 18 лет действительно очень молодой возраст. Это было бы весело, если бы ты не хотел жениться, ведь у тебя даже не было супруга. Это ... неизбежно будет заставлять людей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нормальных обстоятельствах, если бы у тебя была куча ухажёров в возрасте 18 лет, разве твои ноги не были бы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«Семья Су не будет поддерживать бесполезных людей, если ты не можешь пойти в университет, то ты должен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почувствовал, что его отец очень старомодный, он ответил: «Я пойду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сказал с уверенностью, но на самом деле он не совсем был уверен. Ведь он  даже не понимает, как проходит экзамен, но лучшего способа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очевидно, не верит ему, его лицо выражает яростное выражение: «Не думай о задержке времени, я видел слишком много таких трюков. Хочешь подождать, пока не станет слишком поздно, а затем жениться на ком-то в плохих условиях? Ты хочешь, чтобы семья Су была осмеяна от твоего рождения до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внезапно встал: «Если ты не согласен, не говори никому, что ты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сердито вышел из гостиной, в то время как лицо Чжао Хана, демонстрирующее явную радость, посмотрело на Су Лина: «Почему ты так непослушен? Твой отец делает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Су Лина были слегка приподняты, выражение его лица было немного холодным: «Действительно сейчас? Когда Су Ао исполнится 18 лет, вы также заставите его подать заявку на сопоставление?»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 вскочил: «Я не буду! Я не ты, я поступлю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вздрогнул: «Твоя мать сказала, что заставит меня подать заявку - для моего же блага. Так как это хорошо, почему ты это отрицаешь?»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Ао усмехнулся: «Ты не можешь поступить в университет и у тебя нет ухажёров. Это, конечно, лучший выбор для тебя! Какая Альфа с хорошими условиями не пойдет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Итак, может поступить в университет чтобы найти лучшего партнера по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безмолвно уставился на Су Ао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повернулась к Су Лину: «Подумай над словами своего отца», затем она похлопала Су Ао по плечу и сказала: «Вернись в свою комнату читать». Су Лин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Лин спустился с рюкзаком, а отец Су и остальные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вытер уголки рта и посмотрел на него: «Ты подписал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спокойно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резко нахмурился. У него дома был абсолютный авторитет, и отношение Су Лина прямо его провоцировало. Низким голосом он сказал: «Думаешь, я вчера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бровь: «А ты? Ты умеешь шутить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всех, включая отца Су, резко изменилось. Это действительно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от гнева, отец Су указал на дверь и закричал: «Уходи и не возвращайся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вышел из ворот и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семьи Су было некоторое время тихо. Видя, что отец Су всё ещё в ярости, Чжао Хань успокаивающе сказала: «Не сердись, он был травмирован до этого, так что может быть он не совсем рассудителен».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разозлился: «Травмирован? Вызвал такое большое волнение и позволил людям посмеяться над ним?» Он хлопнул по столу и сказал: «Когда он вернётся, я научу его. Мы были слишком нежны с ним до этого, потому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сообщил водителю адрес, указанный в свидетельстве о собственности. Водитель подтвердил это и они поехали в пункт назначения. Такси было быстрым, и через четверть часа они добрались до роскошного, но несколько заброшенного магазина. Су Лин оплатил счёт через свой личный браслет и взглянул на остаток в две тысячи, прежде чем поблагодарить водителя,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магазина "Tian Ling Fragrance Bar" было сделано из неоновой трубки и в данный момент было тёмным. В магазине есть 3 двери, средняя дверь-большая вращающаяся дверь, а слева и справа от нее есть маленькая дверь. В этот момент открыта только маленькая дверь справа. У двери стоял мужчина с льняными волосами, он посмотрел на Су Лина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немного удивлён. Этот человек выглядел моложе, чем думал. Он подошёл и спросил: "Менеджер 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засмеялся: «Просто зови меня Дядя Налу», он со вздохом похлопал Су Лина по плечу: «Ты вырос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Мы должны пойти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последовал за ним в магазин. Вестибюль парфюмерного бара был покрыт мраморным полом, высокий купол украшен великолепными хрустальными лампами. Спереди есть изогнутая планка, а по бокам - палубные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вдохнул слабый аромат цветов в воздухе и подумал, что если бы он заранее не знал, куда идёт, то решил бы, что зашёл в обычный бар. На самом деле, парфюмерный бар и обычный бар имеют некоторое сходство, как будто они являются местами для знакомства, и они открыты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напитки в парфюмерном баре - это в основном цветочные напитки с ароматами, в то время как алкоголь был просто для удовольствия. Эти цветочные напитки специально сделаны из сырья духовного растения, и только Омега может собрать его из духовных растений. Вчера вечером Су Лин проверил много информации и получил общее представление о духовных растениях.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переднее сиденье, и Налу на мгновение задержал взгляд на запястье Су Лин. Затем он повернулся к нему лицом: «не делай глупостей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был очень доволен: «ты выглядишь лучше,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ожидал такого комментария, он спросил: «Вы знали меня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кивнул: «я обращал на тебя внимание, но по просьбе твоей матери я не беспокоил тебя, потому что она боялась, что твой отец может как-то повлиять. Об этом соглашении, сделанном твоей матерью для тебя, твой отец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 «в то время их отношения уже были потрёпаны»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удивился, его возраст и возраст Су Ао уже может многое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порвать с семьей Су». Сказал Су Лин и вкратце пересказал Налу, что произошло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Налу появилось сердитое выражение, губы зашевелились так, как будто он хотел кого-то отругать. Но учитывая, что Су Лин здесь, он этого не делал. Он успокоил свои эмоции и сказал: «Я согласен с твоим решением. Хотя прибыль в магазине маленькая, этого будет достаточно для тебя, чтобы поступить в университет,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но всё же спросил, «Какой твой феромон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 отвращением покачал носом: «Вонючий».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позабавила его реакция, «Ты хочешь поступить на медицинский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и ответил: «Нет, главным по духовным растениям».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растения делятся на два типа: одно - обычное растение, подобное его предыдущему миру, а другое - духовное растение. Духовное растение делится на 5 уровней, то есть S, A, B, C и D. S - это высший уровень; чем выше уровень, тем более разумным и ценным является духовное растение. Омега может использовать свои феромоны для установления дружественных отношений с духовными растениями, позволяя им просить духовные растения предоставить сырье, такое как пыльца и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Сырье духовных растений - это важнейшие медицинские материалы, в то же время их можно превратить в различные ароматические продукты, напитки, духи, ароматерапию и так далее. Эти ароматические продукты имеют различные эффекты, и они очень эффективны для Альфы и Омеги. Продукты могут стабилизировать эмоции, а высококачественные ароматические продукты могут удерживать Альфу и Омегу в тире, чтобы оставаться в сознании. Ароматные продукты, изготовленные из духовного растительного сырья, хороши для всех, независимо от возраста . Вы узнаете о духовном выращивании растений, сборе сырья, производстве ароматов и многом другом. Причина, по которой Су Лин изучал химию в своем мире, заключалась в том, чтобы в будущем стать парфюмером. Эти духовные растения  слишком подходят для его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посмотрел на него, боясь его взволновать, его голос был легок, «я знаю, что профессия парфюмера всегда была самой популярной у Омеги, так что это нормально, что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говорили, что нужны феромоны, чтобы иметь определенное сродство с духовным растением, ты когда-нибудь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«я обдумывал это. Около 500 баллов в 5 письменных тестах и 100 баллов на собеседовании, в общей сложности 600 баллов. Если один из тестов провалился, можно было бы всё равно пройти его, если общий балл будет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Налу слегка приоткрылись, «ты сможешь получить 480 баллов в письменном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пожал плечами: «не совсем, но я постараюсь изо всех сил. Если я не смогу сдать экзамен в этом году, я подожду до следующего года, чтобы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курсов письменного теста, кроме биологии, остальные предметы были для него элементарными. Кроме того, вчера вечером он читал заметки по биологии. Не будучи уверенным, обладает ли это тело хорошим навыком памяти или другими причинами, он может быстро запомнить содержание курса биологии, особенно связанного с духовными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улыбнулся и поддразнил, «маленький школьный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«дядя Налу, расскажи мне о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Налу стала жестче, и он потер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твоей матери в магазине не было запаса спиртового порошка уровня В или выше. Наша высококлассная клиентская база была потеряна, и прибыль в магазине была не очень хорошей в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браслет и вытащил отчёт, затем указал на фиксированную большую сумму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растения класса А, которые ваша мать поместила в страховую компанию, согласно инструкциям вашей матери, использовали замороженное лечение. И каждый год это требует больших затрат, средств в магазине хватает только на ежедневные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«мы заберём духовные растения обратно, тогда ты сможешь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нам всё ещё нужен специалист, чтобы ухаживать за духовными растениями,» нахмурился он. «Это нелегко, потому что духовные растения класса А слишком ценны, а у меня нет ни одной знакомой Омеги. Я был бы не уверен, кто бы ни заботился о растениях».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 некоторое время задумался, «может быть,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Ежедневный уход за духовным растением относительно прост, всё, что им нужно, - это просто Омега, чтобы высвободить свои феромоны, нужно общаться с ними и давать им правильное питание. Су Лин очень интересуется общением с духовными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на мгновение заколебался. Он только слышал, что феромон Су Лин был неприятным, но никогда не испытывал его лично. Увидев, что он действует проактивно, Налу подумал, что у Су Лина есть уверенность, поэтому он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обсуждений они вдвоем отправились в страховую компанию «Капитал». Пройдя строгую проверку личности, страховая компания установила, что личность Су Лин верна, и две крепких Альфы неуклонно перемещали защитные ящики с тремя духовными растениями из сейфа в VIP-комнату.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выглядел крайне настороженным. Он напомнил им: «пожалуйста, проверьте, чтобы убедиться, что всё правильно, прежде чем забрать это. Если позже возникнет проблема, компания не будет нести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проверил отпечатки пальцев и вставил карточку в щель для карт. После этих процедур защитный ящик издал звуковой сигнал. Втайне восхищаясь тем, насколько это было высокотехнологично, Су Лин протянул руку, чтобы поднять крышку, оба менеджера и Налу нервно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них и обнаружил, что не только двое мужчин были взволнованы, но и два охранника тоже были взволнованы и нервничали. Су Лин тоже не мог не быть серьезным, он держал крышку обеими руками и пытался осторожно приподнять её, но она не поддавалась. Уголок его рта дернулся, и он вдруг приложил некоторое усилие, чтобы быстро открыть крышку. Мгновенно, богатый и очаровательный аромат разлился, и Су Лин почувствовал себя освеженным.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и следовало ожидать от духовного растения класса А». Один из охранников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наслаждался ароматом, когда почувствовал холодное и освежающее прикосновение, исходящее от его запястья. Он опустил голову и увидел длинный, тонкий белый лепесток, обернутый вокруг его левого запястья, которое держало коробку, и кончик торчал внутрь вдоль края марлевой повязки. Потрясенный, он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тоже казались испуганными, он резко выпрямился и принял внешнюю позу, выглядя не вровень с остальным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Удивился 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говорить, когда зазвонило переговорное устройство управляющего. Вскоре менеджер повесил трубку и отошел, чтобы почтительно открыть дверь. В дверях стоял высокий мужчина в строгом костюме. За ним следовали 4 телохранителя в чёрном, являя собой внушительную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упал на Су Лина, и в его глазах промелькнуло неожиданное выражение,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«мы снова встретились.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