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 Взаимная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подсознательно задержал дыхание, пристально глядя на ГУ Лихэна. Неужели он действительно попал в мир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на мгновение упал на его лицо, затем он быстро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выдохнул и улыбнулся. Он пробормотал себе под нос: «Нет? Тогда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романа быстро промелькнул у него в голове. В нынешнем возрасте ГУ Лихэна, если он не знает Чжао Ци прямо сейчас, то он (Су Лин), вероятно, не находится в мире этого романа. Но тогда он не мог быть уверен. В конце концов, ГУ Лихэн женился на Чжао Ци не из-за чувств, а просто из благодарности. Если этот мир реален, то они скоро узнают друг друга. Су Лин нужно только обратить больше внимания на ГУ Лихэна, чтобы подтвердить,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заверенный отпечатками пальцев контракт обратно ГУ Лихэну, Су Лин с улыбкой сказал: «Ты можешь позволить своим людям забрать их. Я пойду с тобой сегодня, чтобы в следующий раз узнать дорогу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Вскоре, вошли два телохранителя. Они приблизились к защитному ящику, готовясь поднять духовные растения. Телохранитель с коротко стриженными волосами взял крышку и уже собирался закрыть коробку. Внезапно ветви шиповника наклонились к нему. Нити, плавающие на поверхности сферы, стали похожи на стальные иглы, пытающиеся вонзиться в его руку. С другой стороны, белые тонкие лепестки Перл Лопсид и зелёные лозы золотого дыхания младенца одновременно устремились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Взволнованно закричали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короткими волосами быстро удалился, избегая трёх духовных растений; слой холодного пота покрыл его лоб. Су Лин заметил, что аромат в воздухе стал намного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свирепый» прошептал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любопытством посмотрел на три духовных растения,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«духовные растения класса А очень эксклюзивны и обладают территориальным сознанием. Они полезны и ядовиты одновременно. Другим очень опасно прикасаться к ним. Не могли бы вы помочь закрыть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него, а потом снова на шар, похожий на шар Редторна.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защитному ящику, и три духовных растения мгновенно изменили свой угрожающий вид. Вернувшись к своим прежним безобидным появлениям, нити на красном шаре трепетали перед ним, как водоросли. Глаза Су Лин слегка прищурились. Хотя у него не было слов или других чувств, но по состоянию духовного растения он знал, что оно было очень дружелюбно к нему. «Вы все ведите себя хорошо, мы собираемся поменяться местами». Всякий раз, когда он проводил эксперименты в своем предыдущем мире, он часто разговаривал с образцами, чтобы заставить их измениться в нужном направлении. Он положил руку на крышку, 3 духовных растения были очень послушны, не было никаких препятствий вообще, так что ему удалось плавно закрыть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снова шагнули вперед и подняли защитный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быстро двигались четыре роскошных автомобиля, с машиной телохранителей спереди и сзади. Су Лин, ГУ Лихэн и Налу находились во второй машине, а духовные растения - в автомобиле позади них. Су Лин сидел на заднем сиденье. В машине было очень тихо, и от этого ему стало не по себе. За исключением тех случаев, когда он занят своими экспериментами, Су Лин никогда не любил спокойную атмосферу, когда в помещении находилось больше двух человек, и молчание заставляло его чувствовать себя неловко. Он взглянул на ГУ Лихэна, который сидел рядом с ним. ГУ Лихэн занимался своими делами, его взгляд упал на голографический экран, и выражение его лица было сосредоточенным и серьезным. Какой он зрелый, уравновешенный и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его имени сердцебиение Су Лин слегка ускорилось. Что, если он действительно его воображаемый мужской Бог? Он (Су Лин) обязательно устроит погоню, конечно! Не колеблясь, Су Лин подсознательно ответил на свой собственный вопрос. Он почти злится, когда читает в романе о смерти своего бога-мужчины. Ему хотелось заползти в интернет и задушить автора, чтобы потребовать от него изменить сюжет. Ему совершенно невыносимо видеть, как ГУ Лихэн переживает ту же самую встречу, что и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ГУ Лихэн постучал пальцем по браслету, голографический экран исчез, и он посмотрел на Су Лина. Выражение его лица не изменилось, когда он задал этот вопрос, и он выглядел немного серьезным, не двигая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Су Лин неловко кашлянул, «на тебя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пристально посмотрел на него, а затем слегка пошевелился, его поза стала более строгой, как будто он проводил важную встречу. «Ты знаешь, что это значит, если Омега спросит, женат ли Альфа, а потом похвалит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сначала не знал этого, но после того, как ГУ Лихэн спросил об этом прямо, Су Лин пришёл к пониманию. Он покраснел: «теперь я знаю, я не это имел в виду».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«я знаю, это легко увидеть. Я просто напоминаю вам, что это приведёт к тому, что люди будут неправильно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его серьезное выражение лица и не смог удержаться от смеха: «Спасибо, но ты не должен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наклонил голову влево, «я серьёзен?» Он слегка расслабил плечи, «я пытался быть нежным, чтобы избежать смущения, но, похоже,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смог сдержать улыбку, «ты нежный, только это» он указал на его лицо: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упал на лицо Су Лина. Молодой человек широко улыбался, глаза его выглядели ясными, а всё его тело было наполнено юношеским дыханием. Уголок его рта шевельнулся, и жёсткая улыбка промелькнула: «ты действительно умеешь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него, и ему стало не по себе. Очевидно, что другая сторона редко улыбается. Его улыбка постепенно исчезла, но тут же снова появилась: «ты знаешь, как быть серьёзным, чтобы выглядеть спокойным, и это позволяет людям чувствовать себя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«Ты умеешь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А ты умеешь хвалить людей». Он не мог удержаться от смеха: «не кажется ли тебе, что мы взаимно льстим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никогда не льщу людям,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и его глаза наполнились улыбкой: «я льщу людям, но то, что я только что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слегка смягчилось: «очень немногие люди говорят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«это нормально. Если ты мой босс, я не буду с тобой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мы прибыли». В это время спереди раздался голос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обеих сторон открылись, ГУ Лихэн и Су Лин вышли из машины, Налу вышел со стороны второго водителя. Су Лин огляделся вокруг, это вилла на склоне горы была тёмно-синего цвета. Двор был покрыт  огромным количеством зелёных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попросил телохранителя отнести защитный ящик в огромную комнату на первом этаже.  Телохранители отступили к двери после того, как опустили защитный ящик. В комнате остались только ГУ Лихэн, Су Лин и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повернулся к ГУ Лихэну: «я хочу попробовать использовать свои феромоны, чтобы общаться с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начал отступать: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 Лин коснулся его носа. «Ты же знаешь моё положение. Я просто хочу напомнить тебе, чтобы ты был морально готов, носил маску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на своем пути: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тоже не нужно» вмешался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подошёл к защитному ящику и пробормотал: «если бы не запах, исходящий от моего тела, я бы сам носил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«прошло так много лет, и всё же ты не привык к этому? Разве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тухлым яйцом, я бы к этому привык». Сказал Су Лин, открывая крышку, внезапно комната наполнилась завораживающим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духовных растения подошли к Су Лину с дружественными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осторожно коснулся их лепестков указательными пальцами, и они тут же интимно потёрлись друг о друга. Чувствуя, как щекочется его палец, он улыбнулся и убрал руку. Духовные растения, кажется, очень любят его! Это придало ему уверенности, и он с нетерпением ждал возможности пообщаться с ними, используя свои феромоны. Он сообщил ГУ Лихэну и Налу: «я сейчас сниму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Су Лин положил руку на затылок и снял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 своё внимание на затылке, кожа на этом участке была очень чувствительной. Вскоре очень лёгкий запах тухлых яиц прошёл мимо его носа. Он вдруг почувствовал что-то такое, чего никогда раньше не испытывал. В дополнение к его собственному запаху, остальные три аромата в воздухе стали ясными и отчётливыми; не становясь более интенсивными, но легче отличимыми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смешанный клубок нитей разных цветов. Он может легко выбрать нити того же цвета. Жемчужное Лопоцветное семя легкое и сладкое, шар из красного терна имеет сильный аромат. Он посмотрел на три духовных растения и почувствовал, как его феромон быстро распространяется от него, приближаясь к ним. Сердце Су Лин внезапно подпрыгнуло, когда его феромоны попали в защитный ящик, и в то же время он почувствовал три одинаковых панических эмоции от духовного растения. В следующее мгновение он увидел, что три духовных растения наклоняют свои ветви в противоположном направлении от него, как будто они собираются сорваться, как будто избегая его как можно дальше. В то же время тонкие лепестки перламутрового Лопоцвета плотно сомкнуты вместе, как изогнутая кисть. Плавающая нить шара редторна плотно прилипла к поверхности сферы, закрывая ее как можно плотнее. Все прекрасные цветы были закрыты. Аромат духовного растения вскоре исчез, и стал заметен запах тухлых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Я думал, что нравлюсь тебе. Этот акт отвращения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изолятор на затылке, Су Лин обернулся и увидел, что выражение лица ГУ Лихэна не изменилось, в то время как выражение лица Налу было сложным. Он развел руками и признался: «Это провал, так что собирать сырье еще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устрою людей, чтобы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выжидающе посмотрел на него: «можно мне посмотреть на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«Да, ты также можешь забрать нектар и стебель для сегодняшней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вошел специалист по духовным растениям класса А из корпорации ГУ. Это был 30-летний мужчина, светловолосый Омега с нежной внешностью. ГУ Лихэн кратко представил их друг другу: «Дэрри, Су Лин,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поближе, Дарри уставился на духовные растения сверкающими глазами. Его руки были сложены на груди, а на лице застыло мечтательное выражение: «это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феромона Су Лин давно рассеялся в воздухе, и духовные растения вернулись в нормальное состояние. Поэтому они выглядели превосходно, независимо от аромата или внешнего вида. Когда Дарри заговорил, нос Су Лин дернулся, и он почувствовал сладкий аромат, исходящий от Дарри.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Дарри закончил вздыхать и опустил руки. На его ладони появились три маленькие стеклянные бутылочки, и он медленно приблизился к духовным растениям. Духовные растения не нападали на него и были вполне сговорчивы.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Жемчужное семя склонило свои тонкие лепестки, и прозрачная роса сочилась из лепестков, падая в стеклянную бутылку. Колючий красный шар из шара Редторна открыл небольшое отверстие в нижней части и выплюнул какую-то ярко-красную жидкость. Его виноградная лоза извивается и поворачивается лепестками вниз, а затем стебель падает в стеклянную бутылку. Дарри передал стеклянные бутылки ГУ Лихэну, но Су Лин остановил его, когда он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«как вы с ними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феромон». мягко улыбнулся он, «они гораздо более послушны,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его и решил проверить дополнительную информацию о контроле феромонов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протянул ему нектар и стебель: «ты можешь прийти и поэкспериментировать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взял его с улыбкой: «Хорошо, тогда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ГУ Лихэн предложил: «Ты можешь связаться со мной, когда захочешь приехать, я договорюсь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 местоположении виллы и предположил, что обычные такси, возможно, не смогут въехать, поэтому он не отказался: «придется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Су Лин сохранил точку расположения в своем браслете. Сидя на заднем сиденье, он изучал процесс сбора материала из духовного растительного сырья. Внезапно Налу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 счастью, мы поместили растения в доме президента ГУ. Я не ожидал, что новость распространится так быстро. Их вообще небезопасно класть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оглянулся и увидел на голографическом экране Налу заметные главные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три духовных растения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