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 Отправление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мальчик произнёс эти слова, он увидел лицо Су Лина и был ошеломлён, потеряв дар речи. В его глазах промелькнуло изумление, гнев стал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принял эти угрозы и крики в своё сердце, он просто крепко сжал кулаки. Гу Лихэн на самом деле его воображаемый мужской Бог! Да, хотя автор редко описывает своего мужского Бога словами, но когда он тщательно обдумывает это, темперамент президента Гу и его мужского Бога очень похожи. Они получили прекрасное элитное образование, выросли под строгим руководством учителей и обладали сильным чувством ответственности. Плюс эта глубокая и сдержанная личность.  В этот момент, когда Су Лин подумал о ГУ Лихэне, его чувства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посмел игнорировать меня!» Глаза Чжао Ци покраснели, когда он указал на Су Лина. Затем он шагнул вперёд и махнул кулаком в сторону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веки Су Лина слегка оживились. Он быстро поднял руку, чтобы схватить Чжао Ци за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всё ещё был удивлён. Он вообще не ожидал, что Су Лин будет сопротивляться. Его лицо покраснело от гнева, и он попытался резко отстраниться: «Пусти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брови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Чжао Ци боролся изо всех сил, то не ожидал, что Су Лин отпустит его руки так быстро, его тело пошатнулось назад на несколько шагов от инерции. Но его быстро поддержал друг: «Ци-Ци,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оттолкнул своего друга и уставился на Су Лина, стиснув зубы: «вонючка су, у тебя что, мозги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Су Лин посмотрел на внушительного Чжао Ци и подумал о заговоре, где он (Цзы) женится на ГУ Лихэне. Он (Су Лин) был очень расстроен. Думая о финале романа ГУ Лихэна, где он умирает из-за Чжао Ци, выражение его лица стало ещё холоднее. Определенно нельзя допустить, чтобы Чжао Ци и ГУ Лихэн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Чжао Ци и его друг оба выпускники 3-го курса, в то время как сам Чжао Ци - первокурсник Университета. Сейчас конец мая, а это значит, что до открытия университета осталось всего 3 месяца. Чжао Ци и ГУ Лихэн поженились, и нелегко остановить этот брак, если только ГУ Лихэн не женится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3 ученика, скоро начнутся занятия! Скорее возвращайтесь в класс!» Как раз в тот момент, когда Су Лин размышлял о заговоре, дежуривший у школьных ворот учитель закричал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перешагнул через Су Лина, намеренно толкнув его плечом, когда он проходил мимо, и прошептал: «позаботься о себе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коснулся подбородка и скривил губы. Такой наивный. Он закрыл навигационную систему своего браслета, он больше не нуждается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Лин вошёл в класс, все взгляды упали на него, уставившись во время обсуждения чего-то. Он нерешительно остановился в дверях, не зная, где его место. Но в глазах одноклассников это действие означало, что он боялся. Студенты привыкли к этому, так как именно так Су Лин обычно реагирует: говорит всего несколько слов и робеет.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он хорошо выглядит после смены прически!»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ошарашена, его внешность теперь выглядит солнечной».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«Тссс, он всё ещё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Учитель вошёл в класс и ласково похлопал Су Лина по плечу. Указав на третий ряд сидений у окна справа, он сказал: «Я нашёл для тебя место. Ты можешь сидеть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место, которое указал учитель. Его сосед по столу - симпатичный подросток, у которого на щеках всё ещё есть какой-то жирок, но были большие красивые глаза. Когда он посмотрел на стул, его сосед по столу помахал ему и даже улыбнулся, очень дружелюбно. Су Лин обвёл взглядом класс. Его сосед по столу был единственным студентом, который проявил к нему дружелюбие. Другие ученики были безразличны, а некоторые, как Чжао Ци, демонстрировали презрение и ненависть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к учителю и сказал: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столу быстро встал, чтобы пропустить его, когда он подошел к столу, позволяя ему сесть. Затем его сосед по столу прошептал ему, когда он уселся: «Привет, меня зовут Линь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моргнул и посмотрел на запястье Су Лина. «Твоя рана уже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слегка ошеломлён беззастенчивой заботой Линь Мэна и кивнул: «да, всё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 главный герой романа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больше не сомневался, он находится внутри мира этого романа. Только то, что он «мертвый человек», который только появился в прозвищах в романе, но теперь он ещё жив и здоров. Так что многое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улыбался до тех пор, пока его глаза не исказились: «это хорошо» он слегка надул губы «Чжао Ци – чересчур много, не принимай его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ответил «Эн», затем Линь Мэн снова взглянул на него. Какое-то время выражение его лица казалось сложным, но в конце концов он ничего не сказал. Су Лин на мгновение задумался, и вдруг в его голове вспыхнула лампочка, он понял, почему Линь Мэн так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отношения между обоими героями развивались быстро, но им было нелегко быть вместе. Различные второстепенные персонажи, казалось, создавали для них препятствия, позволяя их чувствам развиваться глубже. В начале романа Линь Мэн и Чжао Ци поссорились из-за «его смерти». После ссоры Линь Мэн сердито вышел из класса и побежал в школьный справочник, где и познакомился с главным героем Гун Сяо Жуем. Линь Мэн - студент-переводчик и не знает Сяо Жуя. Это был первый раз, когда они встретились. После этого они встречались повсюду в школе. Однажды, когда Линь Мэн был обеспокоен Чжао Ци, Сяо Жуй пришёл ему на помощь. В выходные они снова встретились на банкете, организованном семьей Линь, и даже танцевали вместе. Сегодня понедельник, это на следующий день после того, как Линь Мэн присутствовал на банкете, и прямо сейчас Линь Мэн и Сяо Жуй находятся на той стадии, когда у них есть взаимные хорошие чувства друг к другу. С другой стороны, прежде чем «покончить с собой», подлинный Су Лин готовился признаться Сяо Жую. Причина, по которой Линь Мэн выглядел сложным, вероятно, из-за Сяо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подумал о печальном конце различных второстепенных ролей в романе, под ореолом главного героя, и очень серьезно посмотрел на Линь Мэна. Он прошептал: «мне не нравится Сяо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был ошеломлен: «почему? Я думал, ты... благодаря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мой отец попросил меня подать заявление на распределение по системе, но я хотел поступить в университет. Я просто плохо соображал (имеет в виду его «попытку» самоубийства). Это не имеет никакого отношения к Сяо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«получается, что ты теперь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«я порвал отношения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широко раскрыл глаза и воскликнул: «Ты такой удивительный!» Его глаза горели. «Если тебе понадобится помощь, не стесняйтесь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4-х утренних занятий Линь Мэн повел Су Лина обедать в столовую. Как только они вышли из столовой, их преградили Чжао Ци и 5-6 человек, которых он привел с собой. Другие одноклассники наблюдали издали, никто не решался помочь. Личность Омеги особенная, и они не могут позволить себе оскорбить ни одну из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посмотрел на Су Лина: «Пойдём со мной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пойдёт!» Линь Мэн притянул Су Лина к себе и пристально посмотрел на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Чжао Ци и спросил: «Зачем идти на крышу? Ты хочешь подраться ? Знаете ли вы, что скоро вступительные экзамены в университет? Если у вас есть свободное время, вы должны усердно учиться». Затем он поднял руку и сказал им: «Если вы будете мешать мне учиться, я свяжусь с учителем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был потрясён, реакция Су Лина утром уже была ненормальной, но теперь он стал еще более неожиданным. Осмелиться доложить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Чжао Ци просто стоит там, в оцепенении, Су Лин повёл с собой Линь Мэна, чтобы обойти их и уйти. Конечно, учителя всегда являются сдерживающим фактором для учеников. Ведь они имеют право обращаться к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стиснул зубы: «я не отпущу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последовал за Су Лином обратно в класс и увидел, что он читает учебник с большим вниманием. Он выпалил: «я думал, ты пытаешься отпугнуть Чжао Ци, не ожидал, что ты действительно вернешься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поднял подбородок: «ты такой забавный. Это очень отличается от того, что было раньше. Я вообще не слышал, чтобы ты говорил в течение тех 2 дней, что мы были вместе в классе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иллюстрированную книгу о духовных растениях, Су Лин спокойно ответил: «В конце концов, я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не удержался от смеха: «вчера я стал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во второй половине дня, Су Лин некоторое время стоял перед школой. Затем он решительно набрал номер ГУ Лихэна. Как только его соединили, он прямо спросил: «президент ГУ, вы уже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отправился на планету Клай, чтобы обсудить кое-какие дела, поэтому его не было в столице несколько дней. Он не видел ГУ Лихэна уже несколько дней. Раньше он не думал ни о чем особенном, когда общался с ГУ Лихэном, но теперь, зная, что ГУ Лихэн - его мужской бог, он не мог удержаться от желания увидеть его. Он уже вытерпел целый день занятий и больше не хотел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«Эн,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«Ах да, не могли бы вы попросить водителя забрать меня? Я хочу поехать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связаться с водителем напрямую, не сообщая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когда Су Лину нужно было ехать на виллу, он связывался с водителем, не сообщая это ГУ Лихэну. Уголки губ Су Лина слегка скривились: «Ну, сейчас не утро, как обычно, поэтому я думаю, что лучше сначала спросить об этом». Он просто хотел убедиться, что ГУ Лихэн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согласно нашему контракту, вы можете прийти посмотреть на духовные растения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«Эн, я запомню это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стал дожидаться водителя. Он взял такси до района виллы, а затем пересел в машину семьи Гу, так что он прибыл на виллу примерно через 20 минут. Когда он пришёл, было уже время обеда. ГУ Лихэн был одет гораздо более небрежно, чем обычно, на нём была только серо-голубая рубашка, но все пуговицы были застегнуты.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Лихэна мелькнуло удивление, когда он увидел Су Лина. Это был первый раз, когда он увидел его (Су Лина) новую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только хотел увидеть ГУ Лихэна и не думал о времени. Это заставило его чувствовать себя немного неловко прямо сейчас, потому что он выглядел так, как будто пришёл, чтобы испортить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«вы ещё не ели, можете пойти посмотреть духовные растения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обычное выражение лица, всё смущение внезапно исчезло из головы Су Лина. По крайней мере, на первый взгляд, другой стороне это не нравилось. Во время ужина Су Лин время от времени украдкой поглядывал на ГУ Лихэна. Когда он смотрел, на ГУ Лихэна, то чувствовал себя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ГУ Лихэн посмотрел на него и спросил: «Почему вы всё время 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Су Лин получал прямые вопросы от ГУ Лихэна, но это всё ещё немного ошеломляло его. Быть слишком прямолинейным было похоже на поддразнивание, но Су Лину совершенно ясно, что другая сторона вовсе не имела этого в виду. Про себя Су Лин подумал: «не потому ли, что ты хорошо выглядишь», хотя он так и не ответил. Он встретился взглядом с ГУ Лихэном и сказал: «Я хочу сделать просьбу. Я беспокоюсь, что вы откажете, и немного волнуюсь, поэтому продолжаю смотреть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ГУ Лихэна осталось прежним, «какую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сказал то, о чём он уже думал по дороге на виллу: «я хочу остаться здесь,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слегка поднял глаза, в них читалось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стал дожидаться его отказа и быстро объяснил причину: «несколько дней назад я был в отпуске по болезни, так что не имеет значения, когда я поеду на виллу, чтобы помочь в сборе сырья. Но теперь, когда я начал ходить в школу, время немного поджимает, каждое утро мне нужно приезжать на виллу, а потом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Лихэна вернулось к его обычному спокойствию, и он кивнул: «Это моя небрежность, я попрошу кого-нибудь организовать для вас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Лина сузились, и он улыбнулся: «спасибо, придется вас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«вы здесь, чтобы помочь мне, это я 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Лина были слегка искривлены и блестели. Должно быть, он в хорошем настроении. Хотя он уже ожидал, что ГУ Лихэн не откажет ему, выслушав его доводы, всё же ему было приятно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Лихэна задержались на нем на мгновение, прежде чем отвернуться: «вы остаётесь здесь, начиная с сегодняшнего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 «давайте завтра. Я не захватил с собой никакой одежды, и мне придётся сообщить об этом дяде 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Су Лин опубликовал сообщение на форуме эмоциональной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«как заставить Альфу пообещать выйти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[Влюблённая травка]: «Во-первых, каков ваш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 крутой]: «должно быть, Бета, как и Омега могут испытывать такие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трава на обочине дороги]: «найди способ понравиться ему. Всегда есть порошки из духовных растений*, и Альфа не обязательно должна выходить замуж только за Омегу».</w:t>
      </w:r>
    </w:p>
    <w:p w:rsidR="00BB20FC" w:rsidRPr="00357A74" w:rsidRDefault="00357A74" w:rsidP="00BB20FC">
      <w:pPr>
        <w:jc w:val="left"/>
        <w:rPr>
          <w:sz w:val="28"/>
          <w:lang w:val="en-US"/>
        </w:rPr>
      </w:pPr>
      <w:r w:rsidRPr="00357A74">
        <w:rPr>
          <w:sz w:val="28"/>
          <w:lang w:val="en-US"/>
        </w:rPr>
        <w:t>* Вероятно, здесь имеются в виду афродизиаки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«я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[Влюбленная травка]: «это что, розыгрыш? Есть Омега, беспокоящийся о том, что Альфа не женится на тебе? Может быть, человек, который вам нравится, - популярный мужской Бог, и у него уже есть кто-то,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трава на обочине]: «Соблазни его! Сделай так, чтобы он не мог перестать зацикливаться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 крутой]: рекомендую посмотреть этот пост #какОмегезахватитьсердцеАльфы?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нажал на ссылку, и там появился список, в котором перечислялись сотни способов угодить Альфе. После того, как Су Лин просмотрел список сверху донизу, он поднял руку, чтобы коснуться задней части шеи. Его «аппаратная» проблема имеет трудности в выполнении условий! Подперев рукой подбородок, он немного подумал и решил действовать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дал ему выпить и взглянул на экран Су Лина. Затем он вдруг спросил: «Почему ты смотришь на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немедленно выключил интерфейс нижнего белья, который он просматривал, и слегка кашлянул: «я хочу купить новую пижаму, но случайно нажал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неодобрительно пробормотал: «Веблинк слишком ненадежён, они даже ставят нижнее белье в качестве одной из рекомендаций для пижам». Если вы будете ночевать на вилле президента ГУ, то должны надеть соответствующую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«Эн,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сможет ли он увидеть президента Гу «ненадёжным».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