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 Детское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Лин пошёл в школу в хорошем настроении. Он был в восторге от мысли, что с сегодняшнего вечера сможет жить вместе на вилле бога-мужчины. Его хорошее настроение продолжалось до тех пор, пока он не вошёл в класс и не направился к своему месту. Линь Мэн ещё не пришёл, он наклонился, чтобы подвинуть его (Линь Мэна) стул под стол и уже собирался встать, но тут же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очень слабый, но резкий запах, исходящий от его кресла. Его обоняние теперь стало очень чувствительным, он мог легко отличить различные запахи, которые он нюхал раньше. Этот слабый едкий запах не был для него новым, потому что он использовал один материал при поклейке обоев в магазине два дня назад. Это был своего рода сильный клей, который может быть смыт только водой. Хотя этот мир полон голографических экранов, бумажные изделия всё ещё используются во многих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сузились, он посмотрел на поверхность стула. В середине поверхности было четыре слегка отражающих точки, как будто кто-то случайно уронил на стул четыре капли воды. Очевидно, кто-то намеренно положил клей на его стул, и если он случайно сел бы на него, стул обязательно прилипнул к его штанам. Даже если клей можно смыть водой, его штаны всё равно будут мокрыми. Он мог себе представить, как ему было бы неловко, только подумав об этом. Более того, тот, кто сделал это, был осторожен, так как он/она поместил(а) только четыре капли клея, поэтому его было нелегко обнаружить. Он знал, кто это сделал,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рука Лин Мэна легла ему на плечо,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встал и отошёл в сторону, чтобы уступить место Линь Мэну: «сядь первым,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странно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«ты узнаешь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класс наполнился, Су Лин выглядел заметным, стоя там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посмотрел на него: «что ты здесь делаешь?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обратил на него внимания. Когда учитель вошёл в класс, он поднял руку, чтобы привлечь внимание учителя. Но на самом деле, ему не нужно было этого делать, потому что учитель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почему ты стоишь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«учитель, кто-то капнул клея на мой стул. Я прошу проверить систему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немедленно заговорили. Чжао Ци и его друг были потрясены и вскоре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нахмурился и спросил: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«Да, это своего рода сильный клей, который больше, чем просто шутки. Я хочу знать, кто это сделал. Если со мной что-то случится в будущем, у полиции будут цели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шокировали всех в классе. Для них быть наказанными, позвонив родителям, уже очень серьезно. А если здесь замешана полиция, то это очень большое дело. Учитель удивлённо посмотрел на него и не мог отделаться от мысли, что в попытке самоубийства Су Лина были неизвестные причины. «Хорошо, я свяжусь с командой школьной безопасности, чтобы немедленно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Одноклассник вдруг закричал плачущим голосом: «учитель, не расследуйте, это я сделал,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оглянулся, это был мальчик, который вчера утром шёл в школу вместе с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с угрюмым лицом: «чепуха, как это может быть шуткой! Если клей прилипнет и человек будет биться в панике, то ему легко порвать кожу и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одноклассника было бледным, когда он извинился: «прости, я больше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крепко стиснул зубы, и его пальцы были сжаты вместе. Затем он внезапно встал и признался: «Учитель, я заставил его сделать это, это не имеет к нему никакого отношения». Затем он посмотрел на Су Лин и сказал: «Су Лин сделал наш класс посмешищем из-за своего трусливого поведения, поэтому я просто хотел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веки и посмотрел на него: «преподать мне урок?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«ты просто трус. Я просто изложил несколько фактов. Любой почувствует себя больным, если его полюбит такой вонючий Омега,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как ты можешь так говорить, это слишком грубо!» Щеки Линь Мэна надулись, когда он посмотрел на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холодно посмотрел на Чжао Ци, который вел себя так, словно он и есть истина. С первого взгляда Су Лин понял, что Чжао Ци был избалован своей семьей, и он не знал, насколько обидными были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«Замолчите все» выражение лица учителя выглядело уродливым, «Чжао Ци, Цянь У, следуйте за мной в кабинет, а остальные ученики займутся самообучением». Затем учитель повернулся к Су Лину: «ты пойдешь в отдел снабжения, чтобы сменить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ушёл вместе с Чжао Ци и Цянь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внимательно посмотрел на лицо Су Лина и успокоил его: «Лин Лин, то, что сказал Чжао Ци, было полной чепухой. Ты отличный человек, и человек, который всем нравится, обязательно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ему. Он положил одну руку на плечи Линь Мэна и схватил стул над ним другой рукой, а затем поднял его: «мне всё равно,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«я пойду с тобой, чтобы сменить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такой клей можно смыть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с любопытством уставился на поверхность стула: «почему я не вижу клея?»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указал на четыре точки, и Линь Мэн удивленно посмотрел на него: «у тебя хорошее зрение, как ты увидел это?»Су Лин указал на четыре точки, и Линь Мэн удивленно посмотрел на него: «у тебя хорошее зрение, как ты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«Понюхай» ответил Су Лин и покачал стулом: «поговорим еще,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обеда, Чжао Ци свирепо посмотрел на Су Лина, прежде чем встать и быстро выйти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мне все равно, ты должен мне помочь!» Сердито сказал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лучший хулиган в своей школе? Тебе всё ещё нужна моя помощь?» У молодого человека были ленивые манеры, когда он сказал это насмешливым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«этот вонючий Су, казалось, превратился в другого человека. Я уже несколько раз выступал против него. Сегодня учитель ругал меня 2 урока подряд, а потом наказал написать 10 000 слов от руки. Я не смогу остить это, если не преподам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Су? Тот, который, как ты сказал, даже не пискнет, когда его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«теперь он точно может говорить сам за себя». Чжао Ци сердито пересказал то, что сказал Су Лин за пределами столовой 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повысил голос: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скажи. Как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«школа находится под постоянным наблюдением. Теперь он мастер докладывать обо всём учителю, и мне неудобно что-либо делать. Сегодня после школы ты можешь следовать за ним и делать всё, что захочешь. Просто приведи его в жалкое состояние, сохрани фотографии и видео, я хочу загрузить их на школьный форум. Кроме того, его феромоны особенно неприятны, так что это достаточно легко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наконец, показал некоторую улыбку на своем лице: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давай сегодня поиграем вместе!» Предложил Линь Мэн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«может быть, в следующий раз? Мне нужно кое-что сделать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заказал такси до парфюмерного бара, взял рюкзак, который уже упаковал, и вышел. Стоя на обочине дороги, Су Лин прикинул время, необходимое, чтобы добраться до виллы, прежде чем связаться с водителем семьи Гу. Он попросил водителя подождать его у ворот виллы примерно через 20 минут. Как раз в тот момент, когда он собирался поймать такси, перед ним внезапно остановилась машина. Окно опустилось, открыв вид на светловолосого мужчину со слегка длинными волосами, завязанными сзади. Этот человек очень красив, и он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присвистнул: «Оказывается, ты маленькая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взглянул на него и сказал: «ещё хуже,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пошел прочь, но его поймали за руку. Су Лин повернул голову и слегка нахмурился. В нос ему ударил сильный травяной запах, очень сильный. У него возникла иллюзия, что он покрыт этим запахом от волос до кончиков пальцев ног - запахом розмарина.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ошеломленный, Су Лин вскоре понял, в чём дело. Он поднял веки и посмотрел на стоящего перед ним красивого мужчину: «Ты не взял с собой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лучезарно улыбнулся и спросил: «А, ты почувствовал запах?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сморщил нос: «неприятно. Оглядевшись, Су Лин повернулся к нему и сказал: «Я предупреждаю тебя, отпусти меня. В противном случае, не вини меня за то,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глубже, и запах от его тела стал более сильным: «И что же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заметил лёгкий жар в задней части его шеи, но он не мог снять изолятор. Ощущение сдерживаемого жара заставляло его чувствовать себя очень неуютно. Собрав все свои силы, Су Лин замахал руками и закричал: «Помогите!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 которой расположен аромат-бар, - это место для ночных развлечений, поэтому поблизости не так много людей, но это не похоже на то, что их нет. Сейчас около 5 вечера, так что некоторые магазины уже начали готовиться к открытию. Кроме того, мимо проходили люди. Голос Омеги был хорошо узнаваем, поэтому, как только раздавались его крики, люди бежали к нему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был ошеломлён. Он еще не успел среагировать, как кто-то крепко схватил его за запястье. Мужчина хмыкнул, и его пальцы бессильно разжались, отпуская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убрал руку, он был удивлён и поражен, когда увидел, кто ему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невыразительным. После того, как мужчина отпустил руку Су Лину, он аккуратно приложил её к спине. Мужчина ахнул и поднял кулак. Он повернулся и махнул кулаком в сторону лица ГУ Лихэна. Слегка отодвинувшись, ГУ Лихэн сжал кулак мужчины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Этот человек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нахмурился. Он отпустил руку мужчины и протянул ему изолятор: «Надень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потёр запястье и приклеил изолятор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прохожих подбежали, и один из них посмотрел на Су Лина: «вам нужна помощь, может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ГУ Лихэна и покачал головой. Улыбнувшись прохожему, он сказал: «Не надо, спасибо.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разошлись, и ГУ Лихэн посмотрел на Су Лина: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и посмотрел на них обоих: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встречал его раньше, это Чжао Цин. После этого он посмотрел на Чжао Цина и сказал глубоким голосом: «держись от него подальше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сразу же понял: это брат Чжао Ци. Он скривил губы и сказал: «Чжао Ци просил тебя помочь? Ты взрослый человек, разве это нормально - связываться со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усмехнулся: «мне просто было скучно. Я слышал, как Ци Ци говорил о твоих феромонах, и я думаю, что они ему очень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уставился на него: «интересны? Ты специально выпустил свой феромон раньше, чтобы выставить меня в плохом свете. Ты ребяческий, как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часто упоминался в начале романа. Он плейбой, который очень любил своего брата и был хорошим помощником Чжао Ци в создании проблем. Однако позже он влюбился в Линь Мэна и разочаровался в Чжао Ци. Будучи эмоционально уязвленным отказом Линь Мэна, он покинул планету Белль и не возвращался, пока Чжао Ци не погиб в автомобильной катастрофе. Подумав об этом, Су Лин пошевелил губами,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пожал плечами и посмотрел на ГУ Лихэна: «президент ГУ, вы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ответил: «он под моим крылом, не беспокой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был немного удивлён. Подняв руку и помахав ей, Чжао Цин почувствовал, как пульсирует его запястье. У него перехватило дыхание, и он опустил руку. Уголок его рта слегка приподнялся, когда он ответил: «Я знаю,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Цин ушёл, Су Лин посмотрел на ГУ Лихэна и спросил: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«просто проходил мимо» он взглянул на оттопыренный рюкзак Су Лина «ты направлялся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и выжидающе посмотрел на него: «могу ли я поймать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Су Лин улыбнулся и сел рядом с ним на заднее сиденье машины. Он поставил сумку на ноги и обнял её. Затем его рука бессознательно потянулась, чтобы погладить его по затылку. Сдержанное чувство не рассеялось, и он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«ты можешь снять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повернул голову, чтобы посмотреть на него, «Омега обычно так выглядит, когда сталкивается с феромоном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его смущенное лицо и объяснил с серьезным видом: «реакция меняется, твоя реакция прямо сейчас считается очень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совместимость высока, 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Лихэна упал на все еще незрелое лицо Су Лина, и он сделал паузу: «ты можешь прочитать о физиологических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Су Лин не смог удержаться от смеха: «Эн, я сделаю это». Он моргнул и посмотрел на тонкие пальцы ГУ Лихэна на своих ногах. Пальцы двигались, и это заставило сердце Су Лин немного быстрее забиться. Он заставил себя отвести взгляд и с любопытством спросил ГУ Лихэна: «как пахнет твой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него: «тебе не нужно знать» Затем он сделал паузу и сказал: «Не задавай Альфе таких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терпеливо объяснил: «Потому что это наводит на размышления, смутно указывая на то, что ты хочешь понюхать феромон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Лина переместился на спину ГУ Лихэна, и он медленно придвинул голову ближе. Когда его подбородок почти коснулся плеча ГУ Лихэна, он прошептал: «я хочу понюхать твой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Лихэна слегка дрогнули, он опустил глаза: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Лина скривился, и он отстранился: «Итак, если я задал такой вопрос, это означает, что я явно прошу понюхать феромон другого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повернулся и посмотрел на него: «Ты просто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были ясными и выглядели невинными, «да, иначе?» Он улыбнулся,  «Ты только что ответил мне, значит ли это, что ты думал, что я прошу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Лихэна немного напряглось, и его тонкие губы слегка дрогнули, когда он ответил: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президент ГУ был неожиданно честен. Так честен, что это не соответствовало внешности президента ГУ, но это заставило его (Су Лин)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