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 Совместная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сузились, когда он улыбнулся, на щеках появились две ямочки. Его тонкие глаза свернулись, выглядя чистыми и великолепными.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помолчал пару секунд и отодвинулся от его ясных глаз. Потом он сказал: «Ты сделал это нарочно». Его голос был спокоен, он говорил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моргнул, слегка сдерживая улыбку. Он уставился на ГУ Лихэна, пытаясь понять его истинные мысли по бесстрастному лицу: «ты не сердишься?». Подняв голову от сумки, Су Лин выпрямился и объяснил: «я просто хочу подразнить тебя, потому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Лина был тёплым и искренним, с намёком на беспокойство. Он не был уверен, где находятся границы ГУ Лихэна, поскольку он (ГУ Лихэн) всегда сохранял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позу Су Лина, ГУ Лихэн подумал про себя, что он всё ещё ребенок. Он сказал: «Я не сержусь, я привык показывать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«это здорово, если ты не сердишься» искренне сказал он, «у тебя хороший характер». Стабильный, надёжный и очень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увидел серьёзное выражение лица Су Лина и воздержался от того, чтобы сказать ему, что многие люди боятся даже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ГУ Лихэн приказал дворецкому Доми привести Су Лина в комнату для гостей, он сказал Су Лину: «если ты хочешь что-то спросить, то можешь связаться со мной. Время ужина - 6.30 вечера». Он немного помолчал. «В котором часу ты обычно обедаешь? Ты можешь установить другое время,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сразу же сказал: «6.30 вечера - это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Су Лин последовал за Доми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находится рядом с другой комнатой, где были помещены духовные растения. Площадь этой комнаты была намного больше, чем аромат-бара. Хорошее освещение. Су Лин обошёл комнату кругом и остался очень довольным. Он открыл шкаф и увидел, что он пуст. В углу стоял пакетик, источавший легкий аромат, и пахло от него очень уютно. Су Лин достал из рюкзака свою одежду, повесил её одну за другой в шкаф и положил туалетные принадлежности в ванную. Стоя перед раковиной, он снял изолятор, и ощущение сдерживаемого жара в затылке немного ослабло. В воздухе постепенно появился ужасный запах. Су Лин сморщил нос и включил вентиляцию.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Лин наклонил голову поближе к зеркалу и посмотрел на свою шею сзади. Если не считать слегка покрасневшей кожи, то она ему казалась нормальной. Он нажал на это место и тут же почувствовал онемение. Он застонал, и его глаза слегка приоткрылись. Это чувство слишком странно. Его тело сильно изменилось с тех пор, это вызывает у него любопытство и страх. Он не осмеливается исследовать это дальше и не осмеливается трогать большую часть этой области каждый раз, когда он принимает ванну. Это всего лишь открытая шея, и он почувствовал это, когда прикоснулся к ней. Не мог представить, что случится, если кто-то прикоснется к немув это место. Су Лин вспомнил время, когда он начал читать такого рода роман, он был озадачен тем, как работает установка мира або, и специально отправился на поиски об этом. Он помнит, как кто-то говорил, что обстановка або - это рай для «жёлтых»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чувствовал себя немного запутанным. Сначала он подумал, что сможет игнорировать то, как тело Омеги отличается от его первоначального тела, но реакция этого тела напомнила ему, что бежать от реальности бесполезно. Он сел на диван в спальне, открыл интерфейс браслета и внимательно прочитал соответствующие главы, касающиеся физиологии Омеги. Прочитав, он посмотрел вниз с потрясенным выражением на лице, затем отвел взгляд. Он неловко кашлянул. Хотя он лишь мельком взглянул вниз, у него была иллюзия, что он извращает себя. Он взглянул на часы. В 6.25 вечера он закрыл интерфейс браслета и пошел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ГУ Лихэн ещё не появился, и его мысли невольно вернулись к тому, что он только что прочёл. Такие слова, как «эструс» и «узел», вспыхнули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себя неловко? У тебя очень красное лицо». Спросил ГУ Лихэн, войдя в столовую и увидев покрасневшее лицо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пришёл в себя и почувствовал смущение. Он поспешно ответил: «Нет, ничего» он похлопал себя по лицу, «просто мне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футболку Су Лина с короткими рукавами и повернул кондиционер на 2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Этикет приема пищи ГУ Лихэна безупречен, и весь обеденный процесс прошёл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время от времени поглядывал на него и не мог удержаться от вздоха, что ГУ Лихэн действительно красив, красив и добродушен. Попивая сок, Су Лин наблюдал, как ГУ Лихэн неторопливо набирает скорость во время еды, и обнаружил, что он ест больше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заметил его пристальный взгляд, и его движения немного замедлились: «не будь таким вежливым, ты ешь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ничего не сказал и продолжал есть. После еды они вышли из столовой, и робот-уборщик убрал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увидел, что ГУ Лихэн идёт на второй этаж, и спросил: «ты возвращаешься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него: «ты хочешь о чем-то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ответил: «нехорошо садиться сразу после еды. Лучше всего прогуляться». Тогда он предложил: «Пойдем, погуляем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выглянул за дверь, небо ещё не совсем потемнело, как будто оно было покрыто слоем серо-голубой марли. Не слишком ярко, но всё жё можно было видеть ясно. Он повернулся к Су Лину и спросил: «Ты боишься темноты? Во дворе есть ночники, и можно попросить дворецкого Доми включить их прямо сейчас». Ночные огни должны были включиться в 7.30 вечера, но сейчас только 7.00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беспомощно взглянул на ГУ Лихэна. В голове этого человека нет ни капли романтики? Не слишком ли он прямолинеен?! Его приглашение было очевидным. Или ГУ Лихэн думает о нем как о ребенке и не думает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него: «ты идешь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увидел выжидающие глаза Су Лина и слегка смягчился, но он не был заинтересован в таком мягком упражнении, как ходьба, поэтому он ответил: «Не пойду». Затем, вспомнив слова Су Лина о том, что нельзя сидеть после еды, он добавил: «На втором этаже есть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тут же спросил: «Можно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«Да, но обрати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быстро окинул его взглядом, его мужской Бог высок и крепок, с идеальной перевернутой треугольной фигурой, но было жаль, что он был прикрыт рубашкой и брюками. Думая о том, как выглядел его мужской Бог во время тренировки, его сердце забилось быстрее: «Эн, я буду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последовал за ГУ Лихэном в фитнес-зал, расположенный в дальнем правом углу второго этажа. Войдя, он на мгновение почувствовал, что только что вошёл в фитнес-клуб. Слева находился фитнес-зал с различными тренажерами, справа -плавательный бассейн, а спереди - зал для игры в сквош. Зона оборудования была отделена от бассейна стеклянной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«сначала мне нужно разобраться с документами, не стесняйтесь пользоваться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ответил «Эн». После того, как ГУ Лихэн ушел, Су Лин осмотрел фитнес-зал и получил общее представление о том, как работает каждое оборудование. Он подошёл к беговой дорожке и настроил ее на бег трусцой. Медленно двигаясь по беговой дорожке, он время от времени поглядывал на дверь. Примерно через 15 минут, когда Су Лин снова повернул голову к двери, он увидел входящего в комнату ГУ Лихэна.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был одет в черную майку и спортивные шорты, что позволяло Су Лину беспрепятственно видеть мускулы его рук и икр. Его мускулы медового цвета кожи выглядели очень сильными. У ГУ Лихэна мощные черты лица, высокая фигура и длинные ноги, и сцена, когда он вошел в комнату, выглядела так, будто он снимается на обложке журнала; такой крутой и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Су Лина на мгновение замерли, заставив его тело упасть вперёд. Придя в себя, он быстро оперся на пульт и нажал кнопку «стоп». Он задохнулся, и свет перед ним внезапно погас. Подняв глаза, Су Лин увидел, что ГУ Лихэн хмуро смотрел на него: «ты отвлёкся,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Лина покраснело, и он почувствовал себя глупым ребенком. Он уже давно так себя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внимателен». Он был немного смущен, потому что не так давно сказал то же самое, но, в конце концов,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поднял руку, хотел помочь ему спуститься, но остановился, вспомнив пол собеседника: «Ты всё ещё можешь спуститься с беговой дорожки? Ты повредил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и спрыгнул с беговой дорожки. Потом он несколько раз подпрыгнул на земле и засмеялся: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 Лихэна расслабились, когда он посоветовал: «используй умный режим в будущем. Ты можешь связать оборудование с дворецким Доми, и это поможет справиться с любыми непредвиденными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«Хорошо». Он посмотрел на ГУ Лихэна и добавил: «Ты можешь пойти на тренировку, я сам свяжу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Лихэн рассказал Су Лину, как установить связь, прежде чем отойти в сторону, чтобы согреться. После этого он отправился на площадку для игры в сквош.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открыл панель управления беговой дорожкой и соединила её с дворецким Доми.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Доми не смог сдержать вздоха: «после 20 лет, мастер, наконец, снова нуждается во мне во время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кашлянул: «Дворецкий Доми, это я нуждался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дорогой прекрасный гость Омега, я рад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прошептал: «кто создал твой системный характер? Это совершенно не похоже на стиль твоего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Доми: «конечно, это сам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бровь и повернул голову, чтобы посмотреть на ГУ Лихэна. Он не мог себе представить, как ГУ Лихэн мог так настроить своего дворецкого. Сначала он просто подсознательно оглянулся, но на этот раз ему не хотелось отводить взгляд. ГУ Лихэн выглядел очень свирепым, когда играл в сквош. Выражение его лица было всё таким же, как обычно, но его инерция внушала благоговейный трепет, а взгляд был сосредоточенным и свирепым. Он также очень быстр, Су Лин с трудом видит траекторию полета мяча. ГУ Лихэн может каждый раз точно принимать мяч, а затем жестко возвращать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прекрасный гость Омега, соединение успешно, теперь вы можете бежать с уверенностью. Не будет никаких проблем, даже если вы заснете на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отвел взгляд и сказал Доми: «спасибо, Дворецкий Доми».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настроил беговую дорожку на нормальную скорость и остановился после получасового бега. В течение этого периода ГУ Лихэн безостановочно играл в сквош. Его волосы мокрые от пота, и слой пота покрывал его медового цвета кожу, которая очень сексуальна. Су Лин был поражён. Если бы он играл в сквош, как ГУ Лихэн, он абсолютно не смог бы продержаться и 10 минут. Всего лишь 30 минут регулярного бега заставили его почувствовать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ГУ Лихэна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Су Лин слегка вытер рукой пот со лба. Поколебавшись, он решил не беспокоить ГУ Лихэна и спустился вниз,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 Лина, ГУ Лихэн схватил мяч и перестал играть. Он нахмурился, снимая изолятор на затылке. В одно мгновение в воздухе повис густой и мягкий аромат. Он пошевелил руками и ногами, чтобы расслабить мышцы, затем вышел из сквош-корта. Он прыгнул в бассейн, сделал несколько кругов небрежного плавания и медленно лег на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Су Лин стерпел стыд и продолжил читать заметки по физиологии. На этот раз он прочитал об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полна энергии, которую необходимо постоянно выпускать. Секс и упражнения - это лучшие способы. Во время обоих процессов изолятор должен быть удален, потому что наличие изолятора приведет к повреждению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тренировки убедитесь, что рядом нет Омеги. В противном случае, испускаемый феромон может вызвать Омегу в эструс».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быстро встал. Количество действий ГУ Лихэна только что не было обычным упражнением! Неужели он остался на корте для сквоша из-за него? Су Лин не мог не волноваться, вдруг что-то пойдет не так из-за того, что он сдерживает себя? Включив изолятор, Су Лин поднялся на второй этаж. Как только дверь тренажерного зала открылась, в комнату ворвался густой и мягкий аромат, заставив ноги Су Лина мгновенно размякнуть. Су Лин тут же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