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душно, низкосортные духовные растения и духовные растения третьего класса А махали своими ветвями и листьями. Они двигались в унисон, медленно раскачиваясь, как волны, гонимые ветром. Молодой человек, одетый в белое, лежал в кресле рядом с ним, пристально смотря на голографический экран, словно на сцену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остановился в нерешительности, но в конце концов повернулся, чтобы уйти, не желая нарушать эту картину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просматривал информацию о Сянь Мо Юе, когда его запястье внезапно перехватило. Он бессознательно повернул голову и выглянул наружу. В его глазах промелькнула неожиданная искорка, когда он увидел человека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его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Лихэн собирается уходить, он крикнул: «президент ГУ», затем встал и подошёл к ГУ Лихэну: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Су Лина без всякого выражения, но сделал его очень серьёзным: «Дэрри сказал, что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 мгновение, Су Лин понял, что он, вероятно, был слишком молчалив на обратном пути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Лихэна был спокойным, когда он утешал: «несмотря на то, что твоя болезнь не может быть вылечена сейчас, это не значит, что нет никакого лечения в будущем, не будь слишком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его глаза феникса слегка свернулись, а взгляд стал ярким: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Лихэна на мгновение задержались на его лице, прежде чем ответить: «Эн».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Лина скривился ещё больше: «Почему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никогда раньше не задумывался над этим вопросом. Когда Дэрри упомянул об этом деле, всё, что он хотел сделать, это утешить Су Лина. Он на мгновение задумался и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заставляешь меня чувствовать, что мы друзья. Кроме того, ты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Лихэн был молод, всякий раз, когда люди вокруг разговаривали с ним, они использовали либо осторожный, либо уважительный тон. Очень немногие люди могут быть такими, как этот молодой человек перед ним. Его естественное поведение заставляло его чувствовать себя очень расслабленным. ГУ Лихэн до сих пор помнит тот день, когда они впервые встретились в больнице. Хотя молодой человек не упомянул об этом, ГУ Лихэн знал, что у него амнезия, по крайней мере, часть его памяти была потеряна. Иначе невозможно не узнать запах собственного феромона. По этой причине, он не мог удержаться от желания напомнить молодому человеку об этом, беспокоясь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Лин скривились, когда он возразил: «я уже не молод,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молча смотрел на него, используя его молчание, чтобы сказать: «Видишь, ты всё ещё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также понял, что его акцент делает его похожим на ребенка. Он подошел к ГУ Лихэну, не останавливаясь, пока они не оказались на расстоянии менее одного кулака друг от друга. Обычно он этого не замечает, но теперь, когда они так близко друг к другу, Су Лин понимает, насколько велик разрыв между их ростом. Когда он смотрел прямо вперед, он мог видеть только кожу другой стороны, примерно в 5 см от ключицы, что означало, что их разница в росте составляет по крайней мере 15 см. Его слова застряли у него в горле, затем он протянул руку и ткнул ГУ Лихэна в плечо: «я в том возрасте, когда могу жениться. «Некоторые люди» даже убедили меня подать заявку на выделение системы раньше!». После этого он поднял глаза и встретился с опущенным взглядом ГУ Лихэна: «детям не разрешается жениться, поэтому ты должен видеть меня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Лихэн в его возрасте ладил с Омегой, и он не мог не думать, что может понять, почему Омега была так популярен. Действительно милый. Он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удовлетворён ответом и спросил его: «разве ты не пошёл на работу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мы закрыты, но у меня была срочная встреча». Ответил ГУ Лихэн.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указал на кресло, в котором он сидел раньше, и предложил: «хочешь посидеть вместе? Здесь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духовных растения были явно в очень хорошем настроении. Они купались на солнце, щедро источая аромат в воздухе, даря людям ощущение комфорта и и энергии. Это рай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Доми перенес в сад еще одно кресло и поставил его рядом с креслом Су Лина. Затем он переоделся в зонт побольше, чтобы он закрывал два шезлонга под своей тенью, и принес два стакана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сделал глоток и похвалил Доми: «ты превосходный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 был доволен, его глаза на электронном экране сияли приятным голубым светом: «прекрасная гостья Омега, ты действительно милая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Доми помахал ему рукой и ушёл. Когда Су Лин повернул голову, он увидел, что ГУ Лихэн смотрит на него и поднял бровь: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первую пуговицу своего костюма, ГУ Лихэн спросил: «Ты не против, если я сниму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возражаю,» сказал Су Лин, взглянув на костюм на теле ГУ Лихэна. «Но я думаю, тебе следует переодеться во что-нибудь повседневное». Сказав это, Су Лин поднял свою собственную ногу, чтобы показать ГУ Лихэну мягкий материал его повседневных штанов: « твоё тело также нуждается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последовал его совету и ушёл переодеваться. Вернувшись, он увидел, что Су Лин хмуро смотрит на голографический экран. Он уже не раз видел его читающим учебник биологии и знал, что Су Лин хочет поступить в университет, чтобы изучать духовные растения. Он спросил: «Ты волнуешься из-за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тестов для поступления на специальность духовного завода является профессиональное собеседование. Поскольку результат Су Лина, полученный сегодня от врача, не очень хорош, это будет означать, что его профессиональное интервью не будет оптимистичным.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повернул голову, чтобы посмотреть на него, и сказал: «Нет, я буду стараться изо всех сил на экзамене. Если я не смогу пройти, я не возражаю повторить это через ещё один год». После этого он спросил: «Ты когда-нибудь слышал о Сянь Мо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немного удивлён его вопросом и кивнул: «Да, я слышал об этом раньше. Наша компания Гу в прошлом году создала специальный отдел для поиска легендарных духовных растений, и Сянь Мо Юй является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быстро спросил: «Ты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«нет, они не оставляют следов. Самая подробная запись - это только портрет, написанный от руки. Существовало несколько вариантов портретов, написанных вручную почти для каждого сорта духовных растений, и каждый из них был очень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вздохнул, это было похоже на то, что он читал, вот почему он хмурился. Единственный определенный момент заключается в том, что Сянь Мо Юй будет поглощать питательные вещества из других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«ты хочешь найти Сянь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и рассказал ГУ Лихэну о своем положении. «Это не обязательно связано с Сиань Мо Юем, но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сообщу тебе, если у меня будут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поблагодарил его с улыбкой: «Спасибо». После этого он заколебался и спросил: «достаточно ли для тебя жидкости в шаре Редторна всего на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ГУ Лихэн ответил: «я не уверен». Но в связи с тем, о чем говорил Су Лин, нетрудно догадаться о его намерении задать этот вопрос. «Ты хочешь использовать их, чтобы привлечь Сянь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честно кивнул: «выпускной экзамен пятнадцатого. У меня есть более двух месяцев отпуска, поэтому я хочу взять их с собой в то место, где ранее появился Сянь Мо Юй, согласно имеющейся у меня здесь информации». «Далее», быстро добавил он, «Редторн Болл может остаться на вилле. Если духовные растения действительно могут привлечь Сянь Мо Юя, то достаточно двух духовных растений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Лихэна упал на его лицо: «ты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Сянь Мо Юй действительно существует, то чем сильнее искушение, тем выше шанс, это так просто. Этот молодой человек знал об этом, но он всё ещё готов оставить Редторн Болл позади, просто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Су Лин сказал: «Конечно, я добр к тебе». Ты мой Бог-мужчина! И я хочу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Лин проглотил эти слова, чтобы не спугнуть ГУ Лихэна. Оба они знают друг о друге лишь короткое время. С серьезным характером ГУ Лихэна он определенно не поверит, если он (Су Лин) действительно признался. Он может даже подумать, что он (Су Лин) не серьезно относится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добры к нему, или он должен сказать, что многие люди хотели угодить ему, но у этих людей есть цель в этом. Одни надеялись что-то получить от него, другие хотели денег. Но молодой человек этого не хотел. Вместо этого он был готов одолжить ему редкое духовное растение бесплатно, только попросив дополнительного ухода за другими духовными растениями и их сырьем.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Лина стала глубже: «я задал тебе тот же самый вопрос не так давно. Он ответил: «Конечно, потому что мы друзья. Это нормально - быть добрым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него, и в уголках его рта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его рот, Су Лин сказал: «на этот раз ты смеешься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улыбка ГУ Лихэна исчезла, и он выглядел более серьёзным,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ошеломлён: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встал и простоял так две секунды. Он поднял руку и сдвинул брови, выражение его лица успокоилось. У меня все еще есть документ, который я должен подписать. Сейчас я вернусь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нахмурившись, посмотрел ему в спину. У него было такое неприятное чувство, что ГУ Лихэн на мгновение растерялся, когда понял, что смеётся естественно. Но как это возможно? В смехе нет ничего плохого, это, должно быть, иллюзия. Сделав глубокий вдох, Су Лин снова почувствовал себя отдохнувшим. Он откинулся на спинку кресла и обвел глазами места, упомянутые в справочнике. Собрав их в папку, он снова сосредоточился на учебнике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выражением лица, ГУ Лихэн сидел на большом стуле в кабинете. На голографическом экране перед ним, нежный мужчина средних лет выглядел удивленным, когда он спросил: «президент ГУ, что-то случилось?» Прошло уже больше трёх лет с момента их последнего контакта. Этот человек думал, что ГУ Лихэн никогда больше не свяжется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ГУ Лихэна слегка поджались, «я просто улыбнулся», он сделал паузу, прежде чем добавить,  « естественно, и я даже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элегантного мужчины блестят, и в его голосе звучит приятное удивление: «это хорошо. Ваши симптомы, скорее всего, улучшатся».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Лихэн нахмурился. «Нет, когда я узнал об этом,» он опустил глаза и сжал кулаки. Он продолжил: «я подсознательно запаниковал. Моя улыбка быстро исчезла, и мое лицо стало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настороженным: «есть ли еще какие-нибудь симптомы, кроме паники? Есть ли голос, критикующий вас,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ГУ Лихэна сжались,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«я все еще предлагаю таргетированную терапию. Что заставляет вас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колебался,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терпеливо и мягко сказал: «Вы можете доверять мне, любой ответ, который у вас есть, - это просто основа для консультации, я не буду судить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«у меня есть друг». Для 28-летнего человека это был нелепый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не отразилось ничего странного. Лицо его было спокойно, как он на минуту задумался, «три года назад, я предположил вам, чтобы вы бросили свою работу, но вы отказались. Так вот, я все еще предлагаю это предложение. Работа в течение длительного времени заставит вас подсознательно сохранять серьезное выражение лица, чтобы соответствовать «правильному выражению», привитому вам с детства, вы не можете расслабиться в таком окружении. Кроме того, я предлагаю, чтобы вы, когда не работаете, могли проводить больше времени со своим другом. Расслабленная обстановка очень полезна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долго молчал, прежде чем ответить: «я серьёзно подумаю над вашим предложением,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сказал: «вам не нужно быть вежливым, если у вас есть какие-либо вопросы, вы всегда можете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закончил разговор. Он посидел немного и связался со своим личным помощником, чтобы тот позволил ему организовать всю важную работу компании в ближайшие три месяца. Затем он связался с региональными менеджерами.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Су Лин обнаружил, что ГУ Лихэн внезапно стал очень занят и часто обедал в одиночестве. Однако он не слишком задумывался об этом, так как скоро начнется вступительный экзамен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