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продлится три дня. Собеседование начнется 12-го числа, а письменный экзамен 14-го и 15-го.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11-го числа, Су Лин отправился в парфюмерный бар. Он пошёл в сарай для духовных растений, чтобы увидеть растения и подготовиться к экзамену на следующий день. Когда он вышел из сарая, Налу продолжал говорить вокруг него: «не имеет значения, если результат собеседования будет не идеален. Ты добьёшься отличных результатов в письменном тесте. Даже если ты не сможешь, у тебя всё равно есть возможность повторить всё через ещё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удержался от смеха и ответил: «Я знаю, дядя Налу. Я уже говорил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посмотрел на него и нервно сказал: «я просто боюсь, что ты не сможешь принять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запястье, Су Лин видел, что его рана восстановилась, но шрам остался. «Этого не будет» затем он рассмеялся, его улыбка стала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некоторое время смотрел на него и наконец расслабился: «я угощу тебя ужином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принял предложение без колебаний: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вернулся на виллу, он увидел ГУ Лихэна, который был совсем занят в последнее время. Он сидел на диване в гостиной. Су Лин подбежал и с улыбкой спросил: «Ты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«нет, пока нет. Затем он достал светло-голубой пакетик холодной Луны в форме тыквы и протянул его Су Лину. «Твоё собеседование завтра, верно? Не придавай слишком большого значения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неужели он выглядит таким уязвимым для него? Он достал из рюкзака пакетик, который получил от ГУ Лихэна, и сказал: «У меня всё ещё есть. Кроме того,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до сих порпротягивал руку Су Лину: «эффективность пакетика будет постепенно ослабевать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подумал об этом и взял пакетик: «спасибо». Его глаза исказились, когда он добавил: «Не беспокойся обо мне, я готов». Он готов к худшему, даже если результат собеседования будет нулевым, в конце концов, он сможет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утра 12-го числа, водитель виллы отправил Су Лина на место собеседования - площадь ассоциации отдела духовного растения. Экзамен начинается только в девять утра, но уже в восемь на дороге возле экзаменационной комнаты стояло много машин. Когда машина остановилась на красный свет, воздух стал душным, поэтому Су Лин опустил стекло и выглянул наружу. Справа стоял очень яркий красный спортивный автомобиль с откидным верхом. Мужчина в машине выглядел крепким, он явно Альфа. На нём были тёмные очки, и он казался довольно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Ребята, вы это видите? Какая прекрасная Омега!». Вскоре мужчина заметил Су Лина и помахал ему рукой. В то же время он повернул свой браслет к Су Лину, так что его друзья на экране связи тоже могли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взглянул на голографический экран над браслетом мужчины и решительно закрыл окно машины. Материал их окна автомобиля - самый распространенный на рынке. Вы можете смотреть из окна изнутри, но люди снаружи не могут видеть, что находится внутри автомобиля. Мужчина махнул рукой в сторону Су Лина и громко выкрикнул несколько слов. Не обращая на него внимания, Су Лин слегка подвинулся на середину сиденья и уставился вперёд. Их машина снова тронулась, и он обнаружил, что многие на той же дороге были Альфами. У большинства из них были открыты окна машины или капот, и их личность можно было узнать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осмотра у входа стоял охранник. Большая территория у ворот была огорожена, и группа высоких Альф стояла за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Его мужской Бог был прав, здесь много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водителя и вышел. Когда он шел ко входу на экзаменационную площадку, то чувствовал, что на него смотрят много людей. Су Лин открыл свой браслет, удостоверился, что он кандидат, и вошел в экзаменационный зал. За его спиной шла шумная дискуссия, и некоторые люди выкрикивали такие слова, как «симпатичная Омега». Притворившись, что не слышит, Су Лин направился в дежурную комнату в зоне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многие Омеги уже были там. Войдя, он почувствовал на себе множество пытливых взглядов. Су Лин оглянулся и увидел несколько знакомых людей, которые должны были быть в том же классе, что и он. Однако он не знаком ни с кем, кроме Линь Мэна, поэтому не поздоровался. Он подошел и сел на сиденье, помеченное номером экзамена. Хотя многие люди считают, что он не может пройти собеседование из-за запаха своего феромона, Су Лин всё равно хочет присоединиться. Он не знал конкретного содержания беседы и был весьма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оценка собеседования разная, но общее направление не изменится, при условии соблюдения профессиональных качеств. Собеседование равносильно предварительной проверке того, способен ли студент изучать эту специальность. В конце концов, есть профессии, где тяжелый труд не окупится; вам также понадобятся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кафедре духовного растениеводства обучается более 1500 студентов Омега. Испытательный полигон разделен на 3 зоны. Линь Мэн находится в зоне 001, а он - в зоне 003. В 9 утра резервная комната уже была полна, там было довольно оживленно, и более 500 Омег оставались вместе. Только тогда Су Лин понял, что Чжао Ци находится в той же области, что и он. Выражение лица Чжао Ци не выглядело хорошим, когда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экзаменационных проктора* вошли в дежурную комнату, и главный проктор серьезно объявил правила экзаменационной комнаты, прежде чем объяснить дальнейшее содержание экзамена.</w:t>
      </w:r>
    </w:p>
    <w:p w:rsidR="00BB20FC" w:rsidRPr="00357A74" w:rsidRDefault="00357A74" w:rsidP="00BB20FC">
      <w:pPr>
        <w:jc w:val="left"/>
        <w:rPr>
          <w:sz w:val="28"/>
          <w:lang w:val="en-US"/>
        </w:rPr>
      </w:pPr>
      <w:r w:rsidRPr="00357A74">
        <w:rPr>
          <w:sz w:val="28"/>
          <w:lang w:val="en-US"/>
        </w:rPr>
        <w:t>*Проктор – человек, следящий за ходом экзамена в учебных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будете сдавать в общей сложности 3 экзамена. После того, как первый экзамен будет закончен, вы перейдете к следующему. Содержание экзаменов в каждой области различно. Последовательность экзаменов в вашей области 003 - это 003, 001, 002. Другие области будут иметь другую последовательность экзаменов. Во время экзамена коммуникативная функция всех кандидатов будет ограничена, так что никакие вопросы не будут просачиваться».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балл по трем экзаменам составляет 100, тестовый балл по области 003 - 40, а балл по двум другим областям - по 30. Минимальный балл для прохождения - 60. Результат будет объявлен 16-го числа вместе с вашим письменным тестовым баллом».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главный проктор закончил говорить, его глаза скользнули по группе кандидатов, «все поняли меня? Если есть кто-то, кто не понимает, вы можете поднять руку,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улыбка появилась на лице главного проктора, когда он сказал: «Сейчас начнется экзамен по зоне 003. Содержание экзамена заключается в сборе сырья из духовных растений, предоставленных вам, а оценка баллов - это затраченное время, качество и количество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проктор закончил говорить, он поднял руку над головой и хлопнул в ладоши. В тот же миг стена с правой стороны комнаты ожидания открылась от середины в стороны. За стеной открылось большое поле духовных растений. Охрана и персонал «беты» стояли вокруг цветочного поля. Было много восклицаний от группы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проктор сказал: «Вот все духовные растения класса Е, все духовные растения были выращены из одной партии, и их состояние похоже. Теперь, согласно номеру вашего экзамена, выйдите по очереди, следуйте указаниям персонала и встаньте рядом с назначенным вам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500 кандидатов были разделены на 11 длинных очередей, и они шли к духовному заводу по очереди. Перед Су Лином стоит Камелия класса Е, он огляделся и увидел, что весь его ряд - Камелия.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кандидаты, которые недовольны распределением вашего духовного растения, можете выйти вперед, чтобы обменять его на другое растение, которое наиболее совместимо с вашим феромоном. Мы позволяем обмену духовного растения достичь самого справедливого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кандидаты подняли руки, и персонал быстро ввёл данные и организовал обмен. После того, как обмен закончился, главный проктор повторил запрос снова. Никто не возражал, поэтому он объявил: «тест начинается сейчас, и у вас есть 40 минут». В тот момент, когда он закончил свои слова, два заместителя проктора включили таймеры соответственно. Все кандидаты совершали одно и то же действие одновременно, то есть снимали свой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вскоре почувствовал запах различных ароматов. Одни из них были тусклыми, а некоторые толстыми, хотя некоторые были настолько легкими, что ими почти можно было пренебречь, но ни один не был так плох, как он. Он протянул руку и коснулся листьев камелии. Камелия встряхнула листьями вверх и вниз, и её лепестки обвились вокруг его пальцев, испуская легкий аромат. Су Лин поколебался и решил попробовать ещё раз. Он снял изолятор и контролировал высвобождение своего феромона, желая выпустить запах. Однако, когда запах исходил, паника охватывала его одного человека за другим. В то же время слышались восклицания кандидатов, их отвращение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почему вы свернулись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огляделся и быстро закрепил изолятор. Все цветы, которые он видел, были закрыты лепестками, и их листья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это он. Он воняет и загрязняет воздух экзаменационного зала!» Чжао Ци указал на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впервые столкнулся с подобной ситуацией. Его выражение лица было немного серьезным перед Су Лином, но отношение Су Лина было очень хорошим, когда он извинился: «учитель, мне очень жаль, я просто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«Попробуйте, как духовное растение предоставит вам сырье?»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мы потратим больше времени на выступление, повлияет ли это на наш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неудача - попасть с ним в один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обвинения следовали одно за другим. Су Лин тоже чувствовал себя виноватым, но отношение камелии вселяло в него надежду. Он посмотрел на проктора и искренне сказал: «Чтобы как-то плохо не повлиять на экзамены для остальных студентов, я откажусь от него. Чтобы было всё справедливо, экзамен должен начаться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проктора смягчилось, и на нем появилось сочувствие. Убедившись, что Су Лин сдал экзамен, он попросил персонал отвести Су Лина в зал ожидания и объявил, что экзамен будет возобновлен. Кандидаты, у которых изначально было много жалоб, теперь выглядели лучше. Персонал запустил систему очистки воздуха, трижды измерил качество воздуха с помощью измерительного прибора и записал его в файл. Только тогда проктор объявил, что экзамен начинается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стоял в стороне, наблюдая за передвижениями ближайших кандидатов и сравнивая различия в том, как они собирают материал. Прокторы и персонал время от времени поглядывали на него, беспокоясь, что он не может вынести этой печали. Видя, что он ведёт себя так спокойно, они произвели на него лучшее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5 минут кандидаты постепенно завершили экзамен, и Чжао Ци тоже был очень быстр, заняв 9-е место. Когда он покинул цветочное поле, то гордо поднял брови в сторону Су Лина. Через 40 минут экзамен был окончен. Некоторые из студентов, которые заканчивали поздно, неизбежно демонстрировали разочарование, но после того, как они увидели спокойное выражение лица Су Лина, их настроение значительно улучшилось. Были и сочувствующие кандидаты, похлопывавшие его по плечу: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«Эн,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зону 003, они переместились в зону 001 для проведения второго испытания. Содержание второго теста - измерение сродства растений. Они всё ещё используют духовные растения класса Е. Духовное растение помещается на стол, оснащенный детектором аромата духовного растения. В течение получаса теста самая высокая концентрация аромата, зафиксированная детектором, будет являться оценочным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главный проктор закончил говорить, экзаменуемый сказал: «Учитель, я хочу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указал на Су Лина и сказал: «Учитель, я предлагаю запретить ему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поддержано и другими кандидатами: «да, как такой вонючий феромон мог пройти экзамен? Просто заставьте его сдаться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Проктор посмотрел на Су Лина, Су Лин сказал: «учитель, я не откажусь от экзамена, но обещаю не снимать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сродство не требует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нарушишь правила и нарушишь порядок в экзаменационной комнате, даже если захочешь начать заново, твой результат будет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 Лина был уверенным: «я не буду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