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проктора оторвался от спокойного Су Лина и скользнул мимо шумных кандидатов.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Кандидаты мгновенно перестали разговаривать, в большом экзаменационном зале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проктор сказал: «предыдущее испытание состояло в том, чтобы оценить вашу способность к сбору урожая, это необходимый талант. А теперь мы проверим вашу близость, необходимую для того, чтобы стать духовным культиватором растений». После того, как он закончил говорить, другой проктор начал перечислять правила и положения теста и сказал: «экзамен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фраза была произнесена, никто больше не заговорил. За исключением Су Лина, все кандидаты быстро сняли изолятор, и вскоре испытательная комната наполнилась ароматом различных феромонов. Перед Су Лином всё ещё стоит Камелия. Эти красные цветы были особенно великолепны, лепестки выглядели очень красиво с накладывающимся рисунком. Протянув руку, он слегка коснулся ближайшего цветка, и тот слегка задрожал. Стебель этого цветка наклонился к нему, и вскоре весь цветок уютно устроился у него на ладони. Мягкое зудящее чувство исходило от его ладошки, когда лепестки коснулись его руки. Су Лин не удержался и скривил уголок рта. Его глаза были яркими и энергичными. Он слегка наклонился, нежно вдыхая аромат цветка и поглаживая лепестки пальцем. Его палец обвел цветок, затем опустился, чтобы осторожно ущипнуть его. Цветочный аромат сразу же стал более сильным. Другие ветви камелии оказались совсем близко от его руки, и цветы на верхушке ветки расцвели до крайности. Пальцы Су Лина касались цветов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ненормального феромона три проктора обратили внимание на Су Лина, когда начался тест. Поэтому у всех троих на лице было выражение полного шока. Даже если духовное растение класса Е имеет низкий IQ и является самым лёгким типом, чтобы принять доброжелательность от Омеги, то это всё ещё непростая задача для Омег, которые пока не поступили в университет, не говоря уже о том, чтобы не использовать никаких феромонов. Эта близость очень редкая.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не пошёл проверять, как дела у остальных Омег. Уже полчаса он играл со своей Камелией. Время от времени он убирал руки, потирая лепестки, когда цветок приближался к его руке, а затем двигал руку в другом направлении. Ветка меняла направление, чтобы преследовать его руку, и Су Лин повторял свои предыдущие действия. Он обнаружил, что духовное растение класса Е похоже на ребенка, поэтому ему больше нравится игра в погоню, чем постоянное прикосновение к нему. Изменение интенсивности аромата - лучшее тому доказательство. Су Лин находил эту игру очень интересной, и поэтому полчаса пролетели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проктор объявил об окончании испытания, Су Лин немного огорчился; было бы неплохо, если бы он тоже почувствовал то, что чувствует Камелия. В то же время все баллы были переведены в экзаменационную систему. Затем прокторы и кандидаты переместились в зону 002 для третьего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Зона 002 разделена на внутреннюю и внешнюю секции. В этот момент они собирались во внешней секции, и вокруг неё было много дугообразных длинных столов. Столы были расположены в 5 слоев, как радуга. На столе стояли прозрачные стеклянные бутылки с различными твердыми или жидкими веществами.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Проктор сказал: «на каждом столе есть 10 групп материалов, и каждая группа содержит 30 стеклянных бутылок. Материалом служит либо эфирное масло, либо пыльца духовных растений класса D и E». Сказав это, проктор указал на дверь справа позади себя, «эта дверь ведёт во внутреннюю секцию, которая представляет собой длинный коридор. Коридор разделен на 30 зон, и каждая зона будет иметь различные ароматы, что соответствует стеклянным бутылкам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нужно понюхать аромат стеклянной бутылки, запомнить его и название соответствующего духовного растения. После подтверждения введите внутренний раздел и ключ в названии духовного растения, в котором вы могли бы почувствовать аромат. Этот экзамен в основном предназначен для оценки вашего признания ароматов, что очень важно для профессии парфюмера».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«Общее время для этого теста - полтора часа. Во время теста никакая коммуникация не допускается. Оценка основана на вашей точности, и ваша скорость будет использоваться для ранжирования, если будет два или более точных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объяснять инструкцию к экзамену, проктор разделил кандидатов на 11 групп, и они поделились материалами. После того, как кандидаты заняли свои места, он объявил: «экзамен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проктора одновременно нажимают на таймер.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стоял в дальнем правом углу их группы. Он сразу же взял самую правую стеклянную бутылку, посмотрел сначала на этикетку, а потом открыл крышку, чтобы понюхать. Он очень чувствителен к аромату и проводит много времени, вспоминая названия духовных растений, к которым принадлежит аромат. Краем глаза он заметил, что двое кандидатов в его команде быстро поменяли бутылки. Су Лин сначала удивился, но вскоре кое-что понял. Омега обычно вступает в контакт со многими духовными растениями с самого детства, поэтому для них нормально распознавать многие низкосортные духовные растения. Он также немного знает, но только несколько типов из бара ароматов и сада виллы. Он знает только 5 видов в общей сложности, что означает, что он должен помнить 25 новых растений на месте. По сравнению с людьми, которые вообще ничего не знают, Су Лин всё ещё имеет небольшое преимущество. Но опять же, вероятность того, что родная Омега распознает менее 5 духовных растений, действительно низка. Однако Су Лин не нервничает. Он привык к ощущению экзаменов, поэтому его психика всегда была очень стабильной.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интервью* сильно удивило Су Лина, он не будет возражать, даже если получит плохую оценку, по крайней мере, это лучше, чем нулевые баллы, которые он изначально думал получить. Он тщательно записал название каждого аромата и духовного растения и, понюхав все это, пересмотрел с середины направо. На данный момент уже есть несколько кандидатов, которые отправились во внутреннюю секцию.</w:t>
      </w:r>
    </w:p>
    <w:p w:rsidR="00BB20FC" w:rsidRPr="00357A74" w:rsidRDefault="00357A74" w:rsidP="00BB20FC">
      <w:pPr>
        <w:jc w:val="left"/>
        <w:rPr>
          <w:sz w:val="28"/>
          <w:lang w:val="en-US"/>
        </w:rPr>
      </w:pPr>
      <w:r w:rsidRPr="00357A74">
        <w:rPr>
          <w:sz w:val="28"/>
          <w:lang w:val="en-US"/>
        </w:rPr>
        <w:t>* 面试/miàn shì - не уверен, что китайцы используют это слово по-другому, по-видимому, 3 теста, которые Су Лин выполнит сегодня, считаются так называемым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огляделся, затем прошёл в дальний левый угол, осматриваясь слева направо. Он намеренно перетасовал последовательность, чтобы просмотреть материалы, беспокоясь, что в конечном итоге он запомнил всё. Убедившись, что ошибки нет, он направился во внутренний отсек. На данный момент половина кандидатов уже вошла во внутреннюю секцию.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внутренней секции Су Лин прошёл через карантинную зону к первому небольшому участку. Он сразу же почувствовал запах этого аромата, и название этого аромата внезапно возникло у него в голове. Не колеблясь, он ввёл решение на панели ответа в своём браслете.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Небольшие участки были не совсем маленькими, они были просто узкими, но очень длинными, и каждая область была как бы в минуте расстояния. В первых 10 небольших районах оставалось очень мало кандидатов. Очевидно, что когда краткосрочная память ещё свежа, тестовые вопросы для кандидатов очень просты. Однако, начиная с зоны 11, есть кандидаты, которые остаются внутри, хмурясь, когда они пытаются вспомнить свои воспоминания. Су Лин прошёл весь путь с обычной скоростью, останавливаясь только при вводе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районе есть монитор и звуковой передатчик, поэтому на месте осмотра было тихо, так как никто не разговаривал. Достигнув зоны 21, Су Лин был ошеломлён, потому что увидел, что число кандидатов внезапно сильно возросло. На первый взгляд, в этом районе было почти 20 человек. Сделав глубокий вдох, он понял, что произошло. Аромат этой области имеет смешанные ароматы от 2 - х различных духовных растений. Он без труда разглядел это, поэтому продолжал двигаться вперёд, на глазах у потрясенных кандидатов, которые оставались в этом районе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зоны 21 до 25, все содержали смешанные ароматы от 2 различных духовных растений. Выйдя из зоны 25, Су Лин теперь преодолел более 200 кандидатов. В тот момент, когда он вошел в зону 26, четыре кандидата внутри немедленно посмотрели на него. Что же касается Су Лина, то его веки слегка подергивались. Три вида духовного растительного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недоверчиво посмотрел на него, но вскоре скривил рот. Су Лин, должно быть, отвечает на вопросы случайным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глаза Линь Мэна были полны удивления. Он взволнованно шагнул вперёд, и его губы слегка шевельнулись, как будто он хотел что-то сказать. Су Лин приложил указательный палец к губам, делая безмолвный жест. Линь Мэн успокоился и махнул рукой в знак приветствия Су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не знал, кто остальные два кандидата, поэтому он только вежливо улыбнулся им. Затем он склонил голову, чтобы ввести свой ответ, и быстро записал названия духовных растений. Закончив писать, он помахал рукой Линь Мэну и пошёл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смотрел ему в спину широко раскрытыми глазами, как Су Лин мог быть таким быстрым?! Он абсолютно слепо ответил на этот вопрос. Однако, когда Чжао Ци вспомнил, что люди с одинаковыми баллами будут ранжироваться в соответствии с их скоростью, он выбрал возможный правильный ответ для этой области и рысью пронесся мимо Су Лина. Это заставило Су Лина поднять брови, но он проигнорировал Чжао Ци и продолжал шагатьсо своей скоростью, идя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Проктор ждал у выхода, а Чжао Ци стоял рядом с ним, гордо вздернув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вышел четвертым, и он побежал к Су Лину, как только тот вышел: «Лин Лин, ты такой удивительный!»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улыбнулся и сказал: «Ты тоже меня удивил».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хмыкнул и вмешался: «что удивительного? Возможно, он просто слепо отвечает на вопросы» затем посмотрел на Линь Мэна и сказал: «Ты ещё не знаешь этого, верно? Он сдавал экзамен в зоне 003».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был ошеломлен и обеспокоенно посмотрел на Су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«всё в порядке, я подготовился к тому, чтобы получить плохую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Проктор удивленно посмотрел на Су Лина, неудивительно, что этот кандидат был так спокоен на протяжении всех тестов. Но несмотря на то, что он знал, что потерпит неудачу, у него всё ещё есть такая хорошая ментальность.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Проктор: «ваш экзамен окончен, и теперь вы можете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взглянул на свой браслет и увидел, что функция связи вернулась в нормальное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«уже больше двенадцати вечера. Пойдем вместе пообедаем».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пообедал с Линь Мэном, а потом вернулся на виллу. ГУ Лихэна не было дома. Он и Доми перенесли духовные растения 3 класса А в сад ,где он заснул на шезлонге, купаясь в приятном аромате.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главные новостные каналы сообщали сегодня об интервью отдела Духовного факультета. Пользователи сети также провели голосование за «самую красивую Омегу». Фотография с наибольшим количеством голосов впечатляла. Это был белокожий молодой человек, сидевший в машине, слегка наклонивший голову. Черты его лица были изящны, а светло-карие глаза казались прозрачными, отчего он казался очень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проснулся и протёр слегка онемевшее лицо, когда увидел приближающегося ГУ Лихэна. Он улыбнулся, но прежде чем он успел что-либо сказать, ГУ Лихэн заявил: «Ты попал в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пробормотал «ах», затем, подумав, что вопрос о его феромоне в экзаменационном зале раскрыт, он снова успокоился. Он улыбнулся и сказал: «Всё в порядке, мне всё равно, что они скажут».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http://bllate.org/book/14443/1277143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