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на мгновение замер, он не ожидал, что ГУ Лихэн ответит утвердительно. Су Лин просто спросил, потому что предыдущая реакция ГУ Лихэна обеспокоила его, но в глубине души он не возлагал особых надежд на положительный ответ. Через мгновение, он быстро отреагировал и сказал: «Какая помощь тебе нужна? Просто скажи это, я определенно постараюсь сделать всё возможное,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посмотрел на искреннего мальчика, и его сердце слегка потеплело. Так вот каково это - иметь друга? Он указал на диван в гостиной и сказал: «Давай сначала присядем».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Доми заварил им чай. Вскоре, лёгкий аромат распространился по теплу, повисшему в воздухе. Су Лин держал чашку с чаем и ждал, что скажет ГУ Лихэн.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не стал ходить вокруг да около и сразу же заявил о своей цели: «могу я пойти с тобой, когда ты возьмёшь духовные растения класса А, чтобы найти Сянь Мо Юя?» Затем он добавил: «Мне не нужен Сянь Мо Юй, я просто хочу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Лина заблестели; он не ожидал, что помощь, в которой нуждается его мужской Бог, будет такой. Большего он и желать не мог! Поначалу, он беспокоился, что какое-то время не сможет увидеть ГУ Лихэна, боялся, что из ниоткуда появятся любовные соперники! Конечно, лучше, чтобы его бог-мужчина оставался рядом с ним. Кроме того, поиск духовного растения - это не то же самое, что пребывание на вилле, время, которое они проведут вместе, значительно увеличится.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немедленно ответил: «Конечно». Он спросил с любопытством: «ты ищешь другое духовное растение класса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некоторое время молчал. Глядя в ясные глаза мальчика, он не хотел лгать, но и не хотел показывать ему свое состояние, поэтому неопределенно ответил: «Нет, я просто хочу немного расслабиться. Я также могу помочь в поиске этого высокосортного духовного растения,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Су Лин энергично кивнул, выражая свое согласие: «да, тебе действительно нужно расслабиться, но ты так занят в последние дни, у тебя  есть время,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кивнул: «я позаботился о нескольких важных делах, поэтому у меня трехмесячный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«ты был так занят в последнее время, это было из-за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зазвонил браслет ГУ Лихэна, и, прочитав сообщение, он встал: «Извини, мне нужно уладить некоторые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Лина слегка скривились: «всё в порядке, я свободен начиная с 16-го, и это нормально, чтобы уехать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Су Лин обдумывает это ради него. Выражение лица ГУ Лихэна стало намного мягче, когда он сказал: «тогда всё будет улажено до 16-го числа. Я пойду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Лихэн покинул гостиную, Су Лин задумался о том, что он сказал, и постучал по браслету, чтобы посмотреть новости. Новость с наибольшим количеством ответов - это [переизбрание - самая красивая Омега]. Он вошёл внутрь и увидел свою фотографию с красным словом в правом верхнем углу, которое гласило «дисквалифицирован». На двух фотографиях под ним были изображены Линь Мэн и Чжао Ци, которые изначально занимали 2-е и 3-е места соответственно. На эту тему есть много ответов от пользователей сети. Прочитав популярные ответы, Су Лин понял, почему семья Су внезапно объявила о разрыве своих связей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был признан самым красивым Омегой, его популярность быстро росла. Потом о нём поползли слухи, и самой популярной вещью стал его неприятный феромонный запах. Вскоре его семейное прошлое было исследовано и раскрыто пользователями сети. В то же время семья Су объявила, что они разорвали с ним отношения. Увидев это, Су Лин улыбнулся, что вполне соответствовало стилю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дисквалификации переизбрание было перенесено на завтра. Во время голосования немногочисленные высокопоставленные лица были проверены и исследованы во всех аспектах. Видя, что Линь Мэн и Чжао Ци находятся в жесткой конкуренции, Су Лин не мог не вздохнуть. Как и положено главному герою и пушечному мясу, они всегда будут конкурентами. Просматривая новости, он получил запрос на связь от Налу. Налу беспокоился о нём, и в его голосе звучала ярость: «Тебе не нужно заботиться о комментариях в интернете, Ты превосходен!»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«Эн, дядя Налу не должен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спокойно и нормально, поэтому Налу успокоил его: «хорошо отдохни завтра, не напрягайся в письменном 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ответил: «Эн, дядя Налу. Будь уверен, у меня хорошая психика».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 положил трубку на звонок Налу, он получил запрос Линь Мэна на связь. Голос Линь Мэна звучал немного встревоженно: «Лин Лин, не читай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Развеселившись, Су Лин ответил: «я уже читал это. Всё в порядке,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«По-моему, Лин Лин - самый красивый Омега» в голосе 	Линь Мэна послышались сердитые нотки. «Я не знаю, кто меня сфотографировал, это так раздражает. Я немедленно отвечу на этот комментарий и скажу, что не буду участвовать в голосовании».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спокойно ответил: «Это не официальное голосование, поэтому отвечать бесполезно. Не волнуйся, просто оставьте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обозвали тебя...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откинулся на спинку дивана и пожал плечами. В Интернете у него есть хорошо известное кодовое имя «вонючая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феромоны действительно неприятны. Эти люди просто незнакомы мне, и неважно, что они говорят. Не обращай на это внимания, хорошенько отдохни и подготовьтесь к письменному тесту».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пробормотал про себя: «Почему ты так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рассмеялся: «потому что я не забочусь о них, ты тоже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утешить тебя» смущенно сказал Линь Мэн, «но не ожидал, что ты будешь утешать меня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и они обменялись несколькими словами об экзамене, прежде чем закончить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 Лин провел весь день, просматривая свою домашнюю работу на вилле. Из-за того, что он отказался от одного из интервью, у него было очень мало шансов пройти. Поэтому он очень серьезно относился к письменному тесту и даже работал усерднее, чем на вступительных экзаменах в университет в своем родном мире. Хотя Су Лин готов повторить всё через год, он до сих пор надеется сделать всё возможное в 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14-го числа письменный тест оказался совсем не похож на собеседование, как это делается в смешанной экзаменационной комнате. На письменный тест пришло много кандидатов всех полов. Как только появился Су Лин, на него начало смотреть множество взглядов. Убедившись, что они не узнали не того человека, эти люди были очень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Это предыдущий самый красивый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Омега, который лишен своего титула, потому что он слишком вонючий и имеет плохие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ожидала, что он придёт сдавать экзамен. Он уже отказался от одного интервью,может быть, он думает, что сможет добиться отличных результатов в письменном 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сложно, может быть, он просто хочет получить больше опыта в тестировании на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ушей Су Лин донеслись разные шёпоты. Он втайне вздохнул: конечно, сплетни повсюду, куда ни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письменного теста прошло незаметно. Су Лин чувствовал себя хорошо после теста, поэтому он был в хорошем настроении. После второго письменного теста 15-го числа Су Лин отправился в бар ароматов на ужин с 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видел его в хорошем настроении и выглядел умиротворенным, поэтому он был очень рад за Су Лина. Они поболтали за едой, затем Су Лин сказал: «Я собираюсь отправиться в путь через несколько дней, но это должно быть позднее 20-го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давно знал о его плане, поэтому, услышав об этом, он перевел 300 000 на счет Су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деньги от продажи сырья в этом месяце, ты можешь использовать их в первую очередь. Что касается денег твоего обучения и приданое, то они будут получены из сырья, проданного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потёр ладонью лоб: «дядя Налу, ты не должен упоминать о приданом».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ещё немного поддразнил Су Лина, прежде чем уйти: «обязательно обрати внимание на безопасность и свяжись со мной, если тебе что-то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почти 8 часов вечера, когда Су Лин вернулся на виллу. Войдя в гостиную, он увидел ГУ Лихэна, одетого в обычную спортивную одежду, с бокалом в руке идущего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Лина слегка прояснились, и он быстро пробежал взглядом по его крепким мускулам. Он улыбнулся и спросил: «Ты закончил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остановился на своем пути и повернулся к Су Лину: «Эн, я купил некоторые предметы, которые нам могут понадобиться. Приди и посмотри, что еще нам нужно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последовал за ним в самую правую комнату на первом этаже, и как только он вошёл, он увидел груды вещей, сложенных внутри. Посередине лежала груда камуфляжных костюмов с различными рисунками. На длинном столе с правой стороны в открытом черном ящике разложено различное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был шокирован: «это было куплено легально?»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подошёл к чёрному ящику и достал из правого угла серебряный гвоздик. Затем он передал его Су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для хранения твоих духовных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беспокоился о том, как транспортировать духовные растения. Он и раньше проверял стоимость места для хранения. Один метр квадратный стоит 200 000, а двум духовным растениям нужно не менее пяти метров квадратных, чего он себе позволить не может. Он не ожидал, что ГУ Лихэн будет так задумчив.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 Лин всё ещё не берёт серебряную шпильку, ГУ Лихэн слегка поднял руку и сказал: «Это просто маленькое устройство, и оно не дорогое. Поскольку я иду с тобой, я должен снабдить тебя кое-каким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окинул взглядом комнату, полную всякой всячины, на мгновение лишился дара речи, прежде чем сказать: «возможно, ты неправильно понял значение слова «кое-каким».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мир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