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на мгновение замер, он не ожидал, что ГУ Лихэн ответит утвердительно. Су Лин просто спросил, потому что предыдущая реакция ГУ Лихэна обеспокоила его, но в глубине души он не возлагал особых надежд на положительный ответ. Через мгновение, он быстро отреагировал и сказал: «Какая помощь тебе нужна? Просто скажи это, я определенно постараюсь сделать всё возможное,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посмотрел на искреннего мальчика, и его сердце слегка потеплело. Так вот каково это - иметь друга? Он указал на диван в гостиной и сказал: «Давай сначала присядем».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Доми заварил им чай. Вскоре, лёгкий аромат распространился по теплу, повисшему в воздухе. Су Лин держал чашку с чаем и ждал, что скажет ГУ Лихэн.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не стал ходить вокруг да около и сразу же заявил о своей цели: «могу я пойти с тобой, когда ты возьмёшь духовные растения класса А, чтобы найти Сянь Мо Юя?» Затем он добавил: «Мне не нужен Сянь Мо Юй, я просто хочу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Лина заблестели; он не ожидал, что помощь, в которой нуждается его мужской Бог, будет такой. Большего он и желать не мог! Поначалу, он беспокоился, что какое-то время не сможет увидеть ГУ Лихэна, боялся, что из ниоткуда появятся любовные соперники! Конечно, лучше, чтобы его бог-мужчина оставался рядом с ним. Кроме того, поиск духовного растения - это не то же самое, что пребывание на вилле, время, которое они проведут вместе, значительно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немедленно ответил: «Конечно». Он спросил с любопытством: «ты ищешь другое духовное растение класса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некоторое время молчал. Глядя в ясные глаза мальчика, он не хотел лгать, но и не хотел показывать ему свое состояние, поэтому неопределенно ответил: «Нет, я просто хочу немного расслабиться. Я также могу помочь в поиске этого высокосортного духовного растения,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Су Лин энергично кивнул, выражая свое согласие: «да, тебе действительно нужно расслабиться, но ты так занят в последние дни, у тебя  есть время,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 «я позаботился о нескольких важных делах, поэтому у меня трехмесячный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«ты был так занят в последнее время, это было из-за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зазвонил браслет ГУ Лихэна, и, прочитав сообщение, он встал: «Извини, мне нужно уладить некоторые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Лина слегка скривились: «всё в порядке, я свободен начиная с 16-го, и это нормально, чтобы уехать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Су Лин обдумывает это ради него. Выражение лица ГУ Лихэна стало намного мягче, когда он сказал: «тогда всё будет улажено до 16-го числа. Я пойду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Лихэн покинул гостиную, Су Лин задумался о том, что он сказал, и постучал по браслету, чтобы посмотреть новости. Новость с наибольшим количеством ответов - это [переизбрание - самая красивая Омега]. Он вошёл внутрь и увидел свою фотографию с красным словом в правом верхнем углу, которое гласило «дисквалифицирован». На двух фотографиях под ним были изображены Линь Мэн и Чжао Ци, которые изначально занимали 2-е и 3-е места соответственно. На эту тему есть много ответов от пользователей сети. Прочитав популярные ответы, Су Лин понял, почему семья Су внезапно объявила о разрыве своих связей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был признан самым красивым Омегой, его популярность быстро росла. Потом о нём поползли слухи, и самой популярной вещью стал его неприятный феромонный запах. Вскоре его семейное прошлое было исследовано и раскрыто пользователями сети. В то же время семья Су объявила, что они разорвали с ним отношения. Увидев это, Су Лин улыбнулся, что вполне соответствовало стилю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дисквалификации переизбрание было перенесено на завтра. Во время голосования немногочисленные высокопоставленные лица были проверены и исследованы во всех аспектах. Видя, что Линь Мэн и Чжао Ци находятся в жесткой конкуренции, Су Лин не мог не вздохнуть. Как и положено главному герою и пушечному мясу, они всегда будут конкурентами. Просматривая новости, он получил запрос на связь от Налу. Налу беспокоился о нём, и в его голосе звучала ярость: «Тебе не нужно заботиться о комментариях в интернете, Ты превосходен!»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«Эн, дядя Налу не должен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спокойно и нормально, поэтому Налу успокоил его: «хорошо отдохни завтра, не напрягайся в письменном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ответил: «Эн, дядя Налу. Будь уверен, у меня хорошая психика».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положил трубку на звонок Налу, он получил запрос Линь Мэна на связь. Голос Линь Мэна звучал немного встревоженно: «Лин Лин, не читай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Развеселившись, Су Лин ответил: «я уже читал это. Всё в порядке,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Лин Лин - самый красивый Омега» в голосе 	Линь Мэна послышались сердитые нотки. «Я не знаю, кто меня сфотографировал, это так раздражает. Я немедленно отвечу на этот комментарий и скажу, что не буду участвовать в голосовании».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спокойно ответил: «Это не официальное голосование, поэтому отвечать бесполезно. Не волнуйся, просто оставьте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обозвали тебя...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откинулся на спинку дивана и пожал плечами. В Интернете у него есть хорошо известное кодовое имя «вонючая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феромоны действительно неприятны. Эти люди просто незнакомы мне, и неважно, что они говорят. Не обращай на это внимания, хорошенько отдохни и подготовьтесь к письменному тесту».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пробормотал про себя: «Почему ты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рассмеялся: «потому что я не забочусь о них, ты тоже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утешить тебя» смущенно сказал Линь Мэн, «но не ожидал, что ты будешь утешать меня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и они обменялись несколькими словами об экзамене, прежде чем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Лин провел весь день, просматривая свою домашнюю работу на вилле. Из-за того, что он отказался от одного из интервью, у него было очень мало шансов пройти. Поэтому он очень серьезно относился к письменному тесту и даже работал усерднее, чем на вступительных экзаменах в университет в своем родном мире. Хотя Су Лин готов повторить всё через год, он до сих пор надеется сделать всё возможное в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14-го числа письменный тест оказался совсем не похож на собеседование, как это делается в смешанной экзаменационной комнате. На письменный тест пришло много кандидатов всех полов. Как только появился Су Лин, на него начало смотреть множество взглядов. Убедившись, что они не узнали не того человека, эти люди были очень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Это предыдущий самый красивый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Омега, который лишен своего титула, потому что он слишком вонючий и имеет плохие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ожидала, что он придёт сдавать экзамен. Он уже отказался от одного интервью,может быть, он думает, что сможет добиться отличных результатов в письменном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сложно, может быть, он просто хочет получить больше опыта в тестировании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Су Лин донеслись разные шёпоты. Он втайне вздохнул: конечно, сплетни повсюду, куда ни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письменного теста прошло незаметно. Су Лин чувствовал себя хорошо после теста, поэтому он был в хорошем настроении. После второго письменного теста 15-го числа Су Лин отправился в бар ароматов на ужин с 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видел его в хорошем настроении и выглядел умиротворенным, поэтому он был очень рад за Су Лина. Они поболтали за едой, затем Су Лин сказал: «Я собираюсь отправиться в путь через несколько дней, но это должно быть позднее 20-го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давно знал о его плане, поэтому, услышав об этом, он перевел 300 000 на счет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деньги от продажи сырья в этом месяце, ты можешь использовать их в первую очередь. Что касается денег твоего обучения и приданое, то они будут получены из сырья, проданного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потёр ладонью лоб: «дядя Налу, ты не должен упоминать о приданом».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ещё немного поддразнил Су Лина, прежде чем уйти: «обязательно обрати внимание на безопасность и свяжись со мной, если тебе что-то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8 часов вечера, когда Су Лин вернулся на виллу. Войдя в гостиную, он увидел ГУ Лихэна, одетого в обычную спортивную одежду, с бокалом в руке идущего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Лина слегка прояснились, и он быстро пробежал взглядом по его крепким мускулам. Он улыбнулся и спросил: «Ты закончил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остановился на своем пути и повернулся к Су Лину: «Эн, я купил некоторые предметы, которые нам могут понадобиться. Приди и посмотри, что еще нам нужно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последовал за ним в самую правую комнату на первом этаже, и как только он вошёл, он увидел груды вещей, сложенных внутри. Посередине лежала груда камуфляжных костюмов с различными рисунками. На длинном столе с правой стороны в открытом черном ящике разложено различное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шокирован: «это было куплено легально?»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подошёл к чёрному ящику и достал из правого угла серебряный гвоздик. Затем он передал его Су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для хранения твоих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беспокоился о том, как транспортировать духовные растения. Он и раньше проверял стоимость места для хранения. Один метр квадратный стоит 200 000, а двум духовным растениям нужно не менее пяти метров квадратных, чего он себе позволить не может. Он не ожидал, что ГУ Лихэн будет так задумчив.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Лин всё ещё не берёт серебряную шпильку, ГУ Лихэн слегка поднял руку и сказал: «Это просто маленькое устройство, и оно не дорогое. Поскольку я иду с тобой, я должен снабдить тебя кое-каким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окинул взглядом комнату, полную всякой всячины, на мгновение лишился дара речи, прежде чем сказать: «возможно, ты неправильно понял значение слова «кое-каким».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мир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