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22 - Расследование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рассказал о том, что произошло на берегу реки, его сердце слегка сжалось, когда он вспомнил сцену, когда крокодил повернул своё тело под странным углом и убежал, словно завтрашний день не наступит. В этот момент, Су Лин был напуган до потери сознания, но не ожидал, что другая сторона будет напугана больше, чем он,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Лихэн слушал рассказ, его глаза быстро скользнули по шее Су Лина: «ты должен быть прав насчёт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дотронулся до своего затылка, в воздухе всё ещё стоял неприятный запах: «Ты гораздо спокойнее животных» сказал он, обмахиваясь ладонями перед носом. Затем он улыбнулся: «Иди и надень маску, не скрывай своего выражения. Я не возражаю, даже сам не выношу этого запаха».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«нет необходимости». Он указал на большое дерево неподалеку и сказал: «я буду стоять за деревом. Позови меня, если что-нибудь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«ты должен вернуться и снять изолятор, чтобы расслабиться на некоторое время». Он улыбнулся и кивнул: «я в большей безопасности,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мог этого опровергнуть. Он кивнул, после того как бегло осмотрел окрестности: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Лихэна, Су Лин снова снял изолятор. Умывшись, он послал сообщение ГУ Лихэну и вернулся в палатку, чувствуя себя отдохнувшим. Его волосы были слегка влажными, он не носил куртку, только камуфляжную футболку с круглым вырезом. В этой обстановке с тусклым освещением его шея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уже прикрепил изолятор и тут же получил сообщение от Су Лина. Слабый аромат красного вина всё ещё витал в воздухе. Прислонившись к дереву рядом с палаткой, он посмотрел на Су Лина, прежде чем уйти: «свяжись со мной, если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кивнул: «если будет опасность у воды, не забудь позвать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входа в палатку, Су Лин воспользовался тем, что ГУ Лихэн пошёл умыться, снял изолятор. Подумав немного, он достал пакетик, который ГУ Лихэн дал ему ранее. пакетик был положен ему под нос, и прохладный аромат вырвался наружу, спасая его от неприятного запаха. Однако из-за того, что неприятный запах исходил из задней части его шеи, он через некоторое время вернулся к его носу. Освежающий аромат, смешанный с вонючей вонью, заставил Су Лина сморщить нос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Лихэн вернулся, они уже были готовы ко сну. ГУ Лихэн предложил: «ты должен снять изолятор, чтобы поспать». Поскольку молодой человек еще молод, его железа только начинает созревать и ещё не стабильна. Он должен быть осторожен в этот период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 и сказал: «Как так можно заснуть?» Хотя запах феромонов становится легче, когда человек спит, невозможно не чувствовать вонь, так как их палатки расположены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повлияет на меня» сказал ГУ Лихэн, но, увидев недоверчивое выражение лица Су Лина, добавил: «Так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о диких животных, рассеявшихся ранее, и был немного убеждён. «Тогда ты тоже можешь его снять, держать его будет очень неудобно, да и для здоровья твоей железы это тоже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брови: «Как ты можешь быть в порядке? Ты боишься, что я буду реагировать на твои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потряс пакетик в руке: «я положу его рядом с моей подушкой. Мой феромон и твой не будут реагировать друг на друга, так что ничего не произойдет». Всё будет хорошо, если что-то действительно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Лихэн колеблется, Су Лин решил проявить упрямство и сказал: «Если ты не снимешь его, я тоже не сниму».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Лихэн пошёл на компромисс. Они спят без изолятора, и оба спали с пакетиком рядом с ними, чтобы расслабить железы. Всю ночь ничего не происходило, и даже вокруг палатки не было птиц, так что было так же тихо, как и на вилле. Когда Су Лин вышел из своей палатки, ГУ Лихэн уже вернулся с берега. Су Лин с сожалением прикрепил свой изолятор. Если бы его феромоны были нормальными, что-то должно было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они продолжали двигаться на юг. Чем дальше они забирались, тем труднее было идти, а ядовитых насекомых и зверей становилось всё больше. В конце концов, Су Лин снял свой изолятор в течение дня. Только когда ему нужно будет вынуть духовные растения класса А, он наденет изолятор, чтобы не перебивать аромат запахом своих феромонов. Однако от Сянь МО Юя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4-го дня Су Лин закончил завтрак и связался с Дарри. Су Лин использовал видеорежим, в то время как Дарри использовал режим 3D голографической проекции. Дарри поприветствовал его улыбкой и подошёл к шару из Редторна. Пока он шёл, трехмерное изображение Су Лина преследовало его. На первый взгляд казалось, что Су Лин идёт рядом с Дарри.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 Су Лин приветствовал шар Редторна.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Редторн Болл услышал его голос, его ветви наклонились к тому месту, откуда исходил звук, и нити на красном шаре поднялись вверх, отчаянно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ошеломлён и улыбнулся: «я видел тебя только вчера. Почему ты такой заядлый?»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 снял изолятор, высвободил феромон и приготовился связаться с Редторн Болл, чтобы собрать жидкость для шара: «тебя не было рядом несколько дней...»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 схватился за лоб и глубоко вздохнул,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немного удивился: «Дарри,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 включил изолятор и медленно нахмурился:  «он запаниковал и отказался общаться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озадачен: «запаниковал? Разве на днях всё было не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отъездом они провели несколько экспериментов. Самого Су Лина там не было, но он появился в голографическом изображении, чтобы связаться с шаром Редторна. Этот способ также мог позволить ему помочь Дарри в сборе жидкости для шара. Первые несколько дней тоже прошли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 посмотрел на шар из Редторна и увидел, что нити на нём отчаянно колышутся. До этого он думал, что Редторн Болл просто взбудоражен, услышав голос Су Лина. Теперь, кажется, что он точно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я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теста прошёл быстро: «всё нормально, никаких насекомых, тем более у него сбалансированное 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попытался успокоить шар Редторна. Потребовалось некоторое время, чтобы нити на красном шаре успокоились. Они снова попытались наполнить мяч жидкостью, но всё равно потерпели неудачу, и выражение лица Дарри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 и повернулся к ГУ Лихэну, который слегка поморщился. Он спросил Дарри: «сколько ещё шариковой жидкости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Дарри: «одна неделя».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принял решение: «мы возвращаемся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улыбнулся ГУ Лихэну и сказал: «Не волнуйся, мы доберемся до полудня. Ты должен пойти и связаться с Хуа 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 сверху вниз и поджал тонкие губы: «я снова буду сопровождать тебя через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и добрались до виллы в половине одиннадцатого. Шар Редторна успокоился, когда Су Лин заговорил с ним и погладил его листья. Дарри собрал жидкость для шарика и немедленно отправил его в больницу. Су Лин перенёс все три растения в сад, чтобы погреться на солнышке. Они мягко покачивали ветвями и листьями и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 Лин, ГУ Лихэн и Дарри вошли в комнату духовного растения, они обнаружили, что три растения, которые всё ещё были радостными накануне днём, обнимали свои листья вместе, отчаянно трясясь.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к ним, поглаживая их листья, чтобы успокоить растения. Стоило ему прикоснуться, как листья опутали его руки и запястья, а нити активно сверлили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«...чего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Доми подошёл к ГУ Лихэну и сказал: «господин, полицейский участок получил сообщение и приехал на виллу, чтобы провести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нахмурился, и Су Лин опешил. Полицейский отчёт? Все они вошли в гостиную, где стояли трое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ГУ, есть сообщения от общественности, что в районе вашей виллы стоит зловоние, которое, как мы подозревали, является запахом гниющих животных. Пожалуйста, сотрудничайте со следствием».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мог удержаться от вопроса: «это недоразумение; почему я не почувствовал этого запаха?»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тоже был озадачен. В конце концов, он ничего не почувствовал, когда приехал на виллу. «Может быть, это недоразумение. Но многие люди жалуются, а некоторые даже страдают от респираторных приступов», он смущенно посмотрел на ГУ Лихэна «пожалуйста, сотрудничайте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«кто подал рапорт?»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указал вниз по склону холма и сказал: «участок с подветренной стороны от вашей виллы. Вчера вечером у них была вечеринка. Мы связались с участниками, и их заявление было таким же». На самом деле, эти люди воображали, что ГУ Лихэн -террорист, который убивал людей и хоронил тело, не моргнув глазом. Их лица были бледны, когда полицейские взяли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немного знает о людях в районе виллы. Тот, кто живет с подветренной стороны виллы - писатель. Хотя писатель часто имеет идеи, которые находятся вне мира, он не является глупым человеком. Он кивнул и сказал: «Вы можете войти, чтобы провести исследование».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