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Су Лин бросился к ним. Это движение заставило людей рядом с диваном немедленно заметить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был ошеломлен, когда увидел Су Лина. Молодой человек обычно любит улыбаться, так что это был первый раз, когда он увидел его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почувствовал головокружение в тот момент, потому что он ввёл себе лекарство, чтобы принудительно вызвать эструс. Его глаза расширились от удивления, когда он увидел Су Лина: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выражением лица Су Лин протянул и схватил левую руку Чжао Ци, протянутую к ГУ Лихэну. Как бы Чжао Ци ни сопротивлялся, он решительно потянул его к двери. Сила заставила Чжао Ци пошатнуться. Задыхаясь, он пытался бороться, но был совершенно бессилен. Его колени внезапно стали мягкими, отчего он упал вперёд и врезался в Су Лина. Хотя удар от Чжао Ци не имел силы, его тело всё ещё несёт вес молодого взрослого человека. Кроме того, Су Лин шёл в спешке. Поэтому, когда Чжао Ци наткнулся на него, его опора стала неустойчивой. Он упал вперёд и выпустил руку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 другой стороны, потерял опору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отругал себя за то, что в душе ему не повезло, и приготовился к падению. В следующее мгновение кто-то крепче обхватил его за талию, прервав падение, а затем его обняли за плечи. Он поднялся на ноги, и голос ГУ Лихэна раздался рядом с его ухом: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услышал его спокойный голос, и ему стало легче. Он встал как следует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неудобно, помоги мне». Чжао Ци сел на землю и потянулся, чтобы взять ГУ Лихэна за кусочек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сладкий запах феромона усилился в воздухе. Лицо Чжао Ци было ненормально красным, даже его шея была покрыта в красный цвет. Его кожа казалась розовой и нежной, а глаза были полны мечтательных слез. Любой, кто бы видел его, захотел бы позаботиться о нём. Гнев, который Су Лин только что успокоил, вспыхнул снова, и он немедленно повернулся, чтобы посмотреть на ГУ Лихэна.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Лихэна было таким же, как обычно, но его брови слегка нахмурились. Он сделал шаг назад, избегая руки Чжао Ци. Эта концентрация феромона действительно мучительна для Альфы. Он потянул себя за воротник, чтобы немного согреться, и передал инъекционное устройство Су Лину: «сделай ему инъекцию, это его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взял его без колебаний, игнорируя отказ Чжао Ци, и ввёл ингибитор в руку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опёрся правой рукой о землю и слегка задышал. Через некоторое время его глаза постепенно прояснились, и красный румянец на лице постепенно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потянул ГУ Лихэна обратно к дивану и усадил его. Затем он бросил инъекционное устройство в мусорную корзину и пошёл налить стакан воды ГУ Лихэну. ГУ Лихэн взглянул на него, взял воду и выпил её. Наблюдая, как ГУ Лихэн пьет воду, Су Лин заметил, что его шея покраснела, и сразу же понял, что на него подействовали феромоны, но он не сказал этого. Как только он собрался спросить, Чжао Ци поднялся с земли, стиснул зубы и снова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встал, посмотрел на Чжао Ци и резко сказал: «я должен задать тебе тот же вопрос». Он прищурился. «Я предупреждаю тебя, держись от него подальше и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усмехнулся: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вздернул подбородок: «он мне нравится, конечно, это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поставило стакан, его дотошное выражение лица треснуло, и он повернулся, чтобы посмотреть на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стоял лицом к лицу с Чжао Ци и не обращал внимания на его пристальный взгляд. Он продолжал холодно предупреждать Чжао Ци: «вся школа знает, что тебе нравится Сяо Жуй. Независимо от того, что ты думаешь,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Ци на мгновение потеряло контроль, когда он услышал имя Сяо Жуя, но он быстро восстановил свое самообладание. Стиснув зубы, он сжал и разжал челюсти: «симпатия к нему осталась в прошлом, разве он не нравился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Су Лина встревожиться, а что, если его мужской бог узнает об этом недоразумении?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говори ерунды, мне нравится только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насмешливо рассмеялся и посмотрел на ГУ Лихэна. Незажившие раны от недавней автомобильной аварии и недавней драки сделали его бледное лицо ещё более бледным, жалким, как маленький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«президент ГУ, я действительно восхищаюсь тобой. Я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Су Лина: «прежде чем покончить с собой, он лично сделал подарок на день рождения Сяо Жую. Я не знаю, почему он сказал, что ты ему нравишься, но я также знаю, что он порвал связи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Чжао Ци намекает, что он гоняется за мужским Богом ради своих денег? Су Лин пристально посмотрел на Чжао Ци, но, вспомнив о картах в своём комоде в доме Су, он не знал, как опровергнуть это утверждение. Подарки на день рождения действительно существуют. Какая головная боль, как он может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бросил провокацию, Чжао Ци вспомнил реакцию ГУ Лихэна ранее, когда он попытался броситься на него. Понимая, что план сделать его ответственным после «физических отношений» не сработает, он улыбнулся ГУ Лихэну и сказал: «Извини, моё тело еще не полностью восстановилось после автомобильной аварии, из-за чего мой феромон был нестабильным. Я причинил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извинился и повернулся, чтобы уйти. Но перед этим он серьезно посмотрел на Су Лина. Повлияет ли этот человек, которого считают мертвым, на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смотрел в ответ, пока Чжао Ци полностью не покинул виллу. Он сел напротив ГУ Лихэна и откровенно посмотрел на него: «не слушай чепуху Чжао Ци, ты мне нравишься, и это не имеет никакого отношения к твоему семейному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спокойно посмотрел на него своими сложными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попытался увидеть эмоции на его бесстрастном лице, но не смог. Он наклонился вперёд и указал на свои глаза: «посмотри мне в глаза, я не лгу». «Я не рассказывал тебе об этом, потому что боялся, что ты подумаешь, будто я несерьезно отношусь к чувствам. Я планировал признаться после того, как мы достаточно пообщаемся друг с другом». Он сказал медленно: «ты мне нравишься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Светло-карие глаза молодого человека блестели, его тон был откровенным и честным, что не оставляло сомнений в его признании. Выражение лица ГУ Лихэна слегка изменилось, и он отвёл взгляд от лица Су Лина. Его пальцы сжались в кулаки. Под его спокойным выражением было сильно бьющееся сердце, но он никак не мог ответить, потому что его положение не принесло бы ему никакого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увидел, что он ничего не говорит, и прямо заявил о своей конечной цели: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ГУ Лихэна мгновенно напряглась, тонкие губы плотно сжались и расслабились. Его голос был не таким ровным, как обычно, жестким и сухим, когда он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опустил плечи, вздохнул и развел руками: «я, я думал, что ты не согласишься»  он посмотрел на ГУ Лихэна: «но я не сдамся». Затем он нахмурился и неохотно добавил: «Если только ты не встретишь кого-то, кто тебе понравится». Он не мог не повысить себя: «поскольку у тебя сейчас нет никого, кто бы тебе нравился, почему бы тебе не любить меня, я вполне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хвастливая Омега действительно редкость. Когда ГУ Лихэн услышал эти слова, его взгляд снова упал на лицо молодого человека. Его глаза были слегка наклонены, а уголки длинных и узких глаз были подняты вверх; просто чистые и очаровательные. Су Лин действительно имеет капитал, чтобы быть хвастливым, достойным чьей-либо любви. О такой улыбке должны тщательно заботиться другие люди, а не такие, как он, которые даже не могут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кулаки, ГУ Лихэн встал и снисходительно посмотрел на Су Лина: «ты не нравишься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Су Лин что-нибудь скажет, он зашагал прочь и вернулся в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нахмурившись, уставился на лестницу, а потом довольно долго хихикал. «Нравишься» - это не значит, что это действительно так, если ты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всё ещё оставался какой-то остаточный феромон. Су Лин понюхал его и с сожалением прикоснулся к затылку. Если его феромон нормальный, он может попытаться соблазнить ГУ Лихэна. Думая об этом, образ мужского Бога Су Лина, держащего ингибитор, возник в его сознании. Су Лин пожал плечами. Вероятность успеха, вероятно,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же преследовать своего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Чжао Ци был слишком очевиден, он (Чжао Ци) хотел жениться на Боге мужского пола. Хотя Су Лин не знает, то ли потому, что он переродился, то ли потому, что он пришел к пониманию того, что мужской Бог - хороший человек, то ли у него есть другие цели, он не может позволить Чжао Ци делать то, что он хочет. Он (Су Лин) должен заставить своего бога-мужчину принять его как можно скорее. В любом случае, у него есть преимущество перед Чжао Ци, ведь он и его мужской Бог живут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Лихэн вернулся в свою комнату, он расстегнул воротник рубашки и манжеты и закатал рукава до локтей. Он пошёл в ванную, чтобы вымыть руки и лицо, и снял изолятор. Его лицо мгновенно расслабилось. Он сел на диван-кресло у окна и задумчиво посмотрел в сад. Через некоторое время его браслет зазвонил, и он 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взволнованно сказал Дарри «болезнь мадам отторжения феромонов полностью излечена! Её могут выписать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выпрямился: «как сейчас состояние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она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вниз: «разве в будущем не будет необходимости в жидкости из шара Редторна?»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беспечно ответил Дарри.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приду в больницу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то столкнулся с Су Лином, который проходил мимо угла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сказал: «Доми сказал, что обед готов и можно идти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небрежно улыбнулся, и ГУ Лихэн взглянул на него, прежде чем отвести глаза: «я иду в больницу, а ты можешь идти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повернулся и пошёл с ним вниз: «это срочно? Ты не хочешь сначала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остановился на последней ступеньке лестницы и сказал: «Эн, спасибо тебе за твое духовное растение. Болезнь моей матери была полностью излечена».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заблестели, и его тон был слегка повышен от волнения: «это здорово! Я счастлив быть в состоянии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бодро, и ГУ Лихэн невольно расслабился. Но в следующее мгновение его сердце медленно упало. Его взгляд направился на лицо молодого человека, и наступило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Лина было не очень хорошее предчувствие, его улыбка постепенно исчезла, когда он посмотрел на ГУ Лихэна и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уже давно позаимствовал это духовное растение и в будущем оно мне не понадобится. Я позабочусь о том, чтобы кто-нибудь доставил духовное растение в твой магазин позже. Тебе не нужно беспокоиться о безопасности. Я закажу набор средств безопасности, которые будут установлены в твоём магазине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паузу и добавил:  «прежде чем ты найдёшь подходящего специалиста по духовным растениям, Дарри пойдёт в твой магазин, чтобы помочь тебе собирать сырье каждый день. Ты можешь просто обсудить время с Дарри».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выражение его лица не изменилось, и он спокойно посмотрел на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прикусил нижнюю губу и с трудом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вздохнул: «я жил здесь только для того, чтобы помочь с уборкой урожая. Теперь, когда духовные растения собираются вернуть в магазин, у меня нет причин продолжать оставаться здесь,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вдруг почувствовал легкую боль в лице, как будто ему дали пощечину. Не так давно он думал, что у него есть преимущество перед Чжао Ци, но его любезно попросили немедленно уйти. Он подумал некоторое время, что с действиями ГУ Лихэна вообще не было никаких проблем, и он был очень щедр, чтобы предложить средства безопасности. Но Су Лин всё ещё не мог сдержать гнева, хотя у него не было никакой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сильно меня ненавидел?» Он не 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«Нет, ты одинокий Омега, жить тебе здесь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«я прожил здесь уже полмесяца! Почему это вдруг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слишком быстро с сильным тоном, и Су Лин пожалел об этом, когда закончил говорить. В конце концов, это всего лишь временное пребывание. С другой стороны, он изменил свое мышление и снова почувствовал себя счастливым. До этого, когда он начал жить с ГУ Лихэном, он (ГУ Лихэн) никогда не беспокоился о том, что он Омега, но теперь он начал думать об их гендерной разнице. Перемена была слишком очевидна. Раньше с ним обращались как с ребенком, а теперь - как со взрослым. Это тоже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вежливо извинился он, раздраженно склонив голову «я просто немного расстроен, я не нарочно теряю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уставился на макушку Су Лина и почувствовал мягкость в своём сердце. Его рука шевельнулась, но в конце концов он ничего не сделал: «всё в порядке, я могу помочь тебе, если ты не можешь найти подходящее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«всё в порядке, я просто буду жить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слегка нахмурился: « в баре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Он потёр лицо, улыбнулся и снова поднял глаза: «Спасибо, я был очень счастлив прожить с тобой это время. Теперь ты можешь ехать в больницу. Я возьму духовные растения сам, и тебе также не стоит заказывать средства безопасности». Выражение его лица было серьёзным, и он продолжил: «Мы и раньше сотрудничали друг с другом. Сегодня мы квиты. Я не хочу быть у тебя в долгу или использовать тебя в своих интересах». Затем он сделал паузу «ну, кроме того, чтобы остаться здесь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увидел, что выражение его лица на мгновение померкло. С улыбкой в глазах Су Лин игриво моргнул и объявил: «Я хочу, чтобы ты знал, что я официально буду преследовать тебя, начиная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встал на цыпочки и наклонился ближе, затем быстро поцеловал ГУ Лихэна в подбородок. Напряженное выражение лица ГУ Лихэна исчезло, и он быстро сделал шаг назад. Су Лин улыбнулся и сказал: «Наконец-то мне не нужно сдерживаться». После этого он махнул он рукой: «отправляйся сейчас же в больницу, обещаю тебе, что меня уже не будет на вилле,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Лихэна бешено колотилось, он смотрел на Су Лина, пока не перестал видеть его спину, и слегка потёр подбородок. Это первый раз, когда он был так близко к Омеге. Прошло уже довольно много времени, но мягкое прикосновение, кажется, осталось. Ощущение было восхитительным, настолько сильным, что его сердце живо затрепетало. Но нет! Эмоции ГУ Лихэна затягивались дольше, чем обычно. Он бросил взгляд в сторону гостевой комнаты на втором этаже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вернулся в комнату для гостей, чтобы собрать свои вещи. Затем он пошёл в комнату духовных растений, поместил три духовных растения в хранилище пространства и наполнил оставшийся питательный раствор в контейнере. Он пошёл в столовую обедать и продолжал думать о вещах во время еды. Поев, он не сразу ушёл, а направился в комнату, где хранились дорожные припасы. Там хранилось снаряжение, которое они использовали, чтобы отправиться в лес серебряного тумана. Он взял всё то, что ГУ Лихэн приготовил для него в рюкзаке, надел камуфляжный костюм и открыл карту вокруг виллы в своём браслете. Длинная красная линия на карте, где находится «дыра», была очень заметна. Выйдя на улицу, он двинулся вдоль красной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вилл на склоне холма есть богатые зеленые насаждения, и вокруг было не так уж много вилл. Каждый дом отделён друг от друга расстоянием, и чувство уединения здесь совершенно. По мере того как Су Лин продвигался дальше, идти по дороге становилось всё труднее и труднее, но поскольку кто-то проходил мимо не так давно, на земле всё ещё оставались какие-то следы, и это делало его путешествие гораздо более управляемым. После того, как он шёл в течение часа, он достиг ничейной территории. Су Лин отпустил духовные растения и внимательно осмотрел окрестности. Он положил руку на изолятор, готовый снять его в любой момент,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послышался шорох, и вскоре вокруг него появились различные животные. Благодаря опыту, полученному в лесу серебряного тумана, Су Лин чувствовал себя спокойно, особенно когда животные в задней части горы маленькие, такие как белки и кролики, и есть только несколько более крупных животных, таких как дикие кабаны. Поэтому он не спешил забирать духовные растения. Вместо этого он нежно потёр листья и цветы трёх духовных растений, чтобы побудить их выпустить более сильный аромат. В течение этого периода он обращал внимание на состояние растений и видел, что они были взволнованы. Это также означало, что духовное растение, которое напугало их,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 забрал три растения обратно в своё хранилище и снял изолятор. Он долго ходил и много тренировался, поэтому в этот момент, когда изолятор был снят, задняя часть его шеи на мгновение расслабилась, и от шеи начал исходить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привлеченные ароматом духовных растений класса А, немедленно разбежались. Там было два жирных кролика, которые натыкались друг на друга и катились вперёд. Они встали с поднятыми ушами и исчезли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взял холодный лунный пакетик и положил его перед его носом. Он продолжал идти вперёд, не прикрепляя изолятор, и постепенно вошёл в гору. Безопаснее не надевать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вышел из гостиной и сел в машину. Бросив взгляд на виллу, он сказал: «Поезжай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ГУ Лихэн послал кому-то сообщение. Сразу после этого он набрал номер: «я только что дал тебе адрес, иди туда и установи лучшие средства безопасности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Президент ГУ» другая сторона сделала паузу и спросила через некоторое время: «ароматический бар Тянь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«тот самый. Магазин открывается в семь вечера, ты можешь пойти туда в это время... если владелец откажется, пусть он заплатит 90% скидки, а я заплачу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была ошеломлена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подъехала к больнице. ГУ Лихэн постоял некоторое время у двери палаты, затем толкнул её и немного помедлил. Комната источала слабый аромат духовного растения, который очень нежен. Человек, который оставался в этой палате круглый год, сидел в это время на диване, и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и Дарри сидели на диване и пили чай, и оба обернулись, когда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Дарри встал и поздоровался: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Дарри: «я пройду процедуру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Дарри закрыл за собой дверь. Матушка ГУ посмотрела на ГУ Лихэна, который всё ещё стоял у двери. Она улыбнулась и помахала рукой, её голос был медленным и нежным: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внешности, матушка ГУ не выглядит и на день старше тридцати. Её волосы были тщательно уложены, и она была одета в чонсам; очень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сел напротив неё и поздоровался: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посмотрела на него с изящной улыбкой: «Как поживаешь, а Хэн? Я слышала, ты взял себе трехмесячный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ГУ Лихэна слегка напряглась, но быстро расслабилась: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улыбнулась и сказала: «Хорошо, ты уже много лет отвечаешь за семью ГУ. Пришло время отдохнуть. Воспользуйтесь этим праздником и найди Омегу, чтобы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слегка нахмурился: «я не планировал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продолжала слегка улыбаться: «Ах, Хэн, ты уже не молод, не будь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ничего не ответил, и улыбка его матери исчезла. Она положила руки на колени и посмотрела на него: «родословная твоего отца должна продолжаться, и семья ГУ не может попасть в руки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не единственный, кого зовут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некоторое время смотрела на него, и в её голосе послышались беспомощные нотки: «ты уже не молод, но всё ещё упрям. Я не могу воспитывать тебя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Лихэна слегка сузились, и матушка ГУ слабо улыбнулась: «забудь об этом, давай не будем говорить об этом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снова заговорила: «я выздоровела в самое подходящее время, так как до моего дня рождения осталась всего неделя. Я уже столько лет не получала от этого удовольствия. Поскольку в этом году ты оказался свободен, не забудь организовать мой день рождения более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прикажу кому-нибудь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улыбнулась и кивнула: «я позабочусь о приглашении,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на неё и ответил «Эн». Он слишком хорошо знает характер своей матери. Эта так называемая вечеринка по случаю Дня рождения для него не более чем свидание вслепую. Внезапно перед его мысленным взором возникло улыбающееся лицо молодого человека, и его выражение снова слегка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выписки была быстро завершена. ГУ Лихэн отправил матушку ГУ обратно в особняк ГУ. Когда он вернулся на виллу, Су Лин нигде не было видно. Он постоял немного в гостиной и вдруг почувствовал тишину и неуютность.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ужина ГУ Лихэну позвонил Налу. Как только поднял, Налу спросил: «Су Лин с тобой? Я не могу до него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нахмурился: «он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«нет, но здесь кто-то пришёл, чтобы установить некоторые средства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«он покинул виллу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