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31 - Обследование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Су Лин хотел взять номер у доктора Ни Ана, но ему сказали, что сегодняшний осмотр закончен. Расспросив персонал, он выяснил, что доктор Ни Ан давно достиг пенсионного возраста. Он является специализированным врачом в больнице, поэтому он будет видеть только десять пациентов каждый день. Только пациенты с трудноразрешимой проблемой феромонов могут обратиться к нему, так как он не проверяет наличие общих заболеваний. Думая, что он просто проходит обследование тела, Су Лин не возражал, поэтому начал думать, какой номер специалиста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было не по себе, он сказал: «доктор Ни Ан очень хорошо знаком с нашей ситуацией. Другие врачи могут даже не знать о Сянь Мо 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уже собирался сказать, что всё в порядке, когда зазвонил его браслет. Как только он соединился, раздался голос Дарри: «ты сейчас в парфюмерном баре? Я теперь стою у входной двери. Поскольку в данный момент я свободен, я думаю помочь тебе собрать сырьё для духовного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ошеломлён, но затем его глаза скривились: «откуда ты знаешь, что духовные растения находятся в парфюмерном баре?»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Дарри: «президент ГУ сказал мне. Он также попросил меня связаться с тобой, когда я смогу приехать, чтобы помочь, но я не дождался твоего звонка. Я боялся, что тебе будет неловко спрашивать, поэтому я взял на себя инициативу связаться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ещё шире; его мужской Бог думал о нём! Было бы лучше, если бы он (ГУ Лихэн) связался с ним вместо этого. «Я в центральной больнице» он взглянул на часы: «Подожди минутку, я вернусь первым, так как мне не удалось получить номер доктора Ни Ана. Я вернусь, чтобы получить номер другого врача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заболел?» Спросил Дарри.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проверяю своё тело, чтобы узнать, как там мои проблемы с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знал, что феромон Су Лина ненормален, поэтому, услышав, что он внезапно пошёл к врачу, Дэрри подумал, что, возможно, что-то не так с его (Су Лин) феромоном. По его мнению, наличие неприятного феромона - это смертельный удар для любой Омеги. Поэтому он не просил слишком многого, чтобы не навлечь на себя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возвращайся, я помогу тебе связаться с доктором Ни Аном. Он очень серьёзно относится к твоей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«слишком много хлопот для тебя, я лучше сначала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рассмеялся и сказал: «не проблема, это было по пути в любом случае. Сейчас я вернусь в компанию. Я просто пойду в твой магазин после того, как закончу работу, чтобы расслабиться, а затем помогу собрать сырьё».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Дарри: «пожалуйста. Босс уже отдал приказ, и я рад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повесили трубку, Су Лин получил от Дарри визитную карточку; время встречи было 9.30 утра. Он показал карточку Налу: «теперь чувствуешь облегчение?»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9.30 утра Су Лин отправился в кабинет Ни Ана, а Налу ждал его в приемной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 Ан всё такой же, как и раньше, с светлыми волосами и мягким выражением лица. Если на нём нет белого халата, он выглядит как обычный дедушка. Су Лин вежливо поздоровался с Ни Аном, и он (Ни Ан) указал на стул перед собой: «присядь». После того, как Су Лин сел, он с беспокойством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Су Лин рассказал Доктору Ни Ану о том, как он встретил Сянь Мо Юя и его феромон вернулся в норму. Затем он изложил цель обследования тела: «я хочу проверить свой феромон, чтобы увидеть, полностью ли он вернулся 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встал со стула и обошёл вокруг стола. Волнение было трудно скрыть от его тона: «это потрясающе, пойдём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ним к правой стороне детектора, и Ни Ан включил устройство: «теперь ты можешь снять свой изолятор»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снял изолятор, и в воздухе разлился слабый аромат цитрусовой мяты. Ни Ан похвалил: «пахнет очень приятно». Поздравляю, дитя. Затем он указал на инструмент и сказал: «Встань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поставил ноги на индикатор отпечатков, и синий свет осмотрел его сверху донизу. Затем на дисплее появились различные данные. Ни Ан внимательно посмотрел на данные, записал их, затем настроил прибор и продолжил тестирование. После полного обследования тела, Ни Ан дал ему особый тест железы. Сзади к его шее была прикреплена сенсорная пластырь, и его текущее состояние отражалось на дисплее. После серии проверок, Ни Ан снял датчик и выглядел расслабленным, очень здоровым. «В твоей железе больше не осталось частиц Сянь Мо Юя». Затем он указал на строку данных и сказал: «твой порог феромонов намного выше среднего. Я предполагаю, что это может быть результатом того, что твоё тело поглощает часть частиц».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Су Лин спросил: «Что означает этот порог?»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Ан: «Средняя концентрация твоих феромонов очень высока» предупредил он. «Дитя, феромон, который ты выделяешь во время течки, сведёт Альфу с ума. Не снимай изолятор в обычное время и всегда носи ингибиторы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улыбнулся и сказал: «Не волнуйся слишком сильно. Высокий порог - это не так уж плохо. Тебе легче общаться с духовным растением, это завидный талант для такого специалиста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 «Эн, я не волнуюсь». Просто ему немного стыдно за то, что он способен сводить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Ан: «присядь на минутку, я распечатаю результат твоего теста».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будет произведена печать, Ни Ан сравнил данные Су Лина с данными из своего детства в базе данных. Чем больше он смотрел на неё, тем ярче становились его глаза. После того, как Ни Ан передал результат теста Су Лину, он осторожно посмотрел на него и сказал: «У меня есть просьба, могу ли я увидеть Сянь Мо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«вы хотите получить из него частицы для исследований?»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кивнул и сказал: «я использовал частицу, которую мы нашли ранее в других исследованиях. В то время я не знал его конкретной роли, поэтому не использовал его в различных тестах. Твои изменения привели меня к другому направлению исследований. Эти частицы, вероятно, могут быть превращены в духовное растительное лекарство, которое может расширить порог феромонов человека». Он слегка наклонился вперёд от волнения и продолжил: «Это означает, что Омега, который мог бы стать младшим специалистом по духовным растениям, может быть повышен до среднего или даже продвинутого уровня с его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мало специалистов по духовным растениям продвинутого уровня. В настоящее время спрос на духовную растительную медицину огромен, особенно в вооруженных силах, где есть большое количество Альф, и они нуждаются в большом количестве лекарств. Если исследования будут успешными, духовная растительная промышленность приведёт к беспрецедентному прогрессу».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настроение доктора Ни Ана вполне понятно, но Су Лин всё же озвучил важный момент после минутного колебания: «чтобы найти недостающие частицы, Сянь Мо Юй побывал во многих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частицы являются чем-то, что может быть произведено массово, Сянь Мо Юй не будет придавать ему такого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поняв, что имеет в виду Су Лин, Ни Ан немного успокоился и сказал: «это должно быть важно для Сянь Мо Юя». Он улыбнулся: «я потерял терпение». Затем он на мгновение задумался: «даже если бы не частицы, я всё равно хотел бы встретиться с Сянь Мо Юем. Духовное растение класса С не появлялось уже много лет, и у нас нет точного набора данных в наших записях. Но одно можно сказать наверняка: чем выше духовный уровень растения, тем лучше эффективность предоставляемого сырья».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возражал, чтобы он встретился с Сянь Мо Юем: «вы можете увидеться с ним в моём магазине» он послал адрес Ни Ану: «если у вас есть время, вы можете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взглянул на адрес, улыбнулся и кивнул: «Хорошо, я заканчиваю работу в 5.30 вечера. Я приду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было очевидно, что Ни Ан придаёт большое значение Сянь Мо Юю. Он встал, чтобы попрощаться. Как только он открыл дверь, что-то сильно ударило в неё, заставив Су Лина отступить на несколько шагов назад. Два человека упали в комнату, сопровождаемые шумными и хаотичными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«Убирайся, не создавай здесь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запрещено фотографировать, выключите видеозапись!»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съёмочная группа толкали и тянули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нахмурился и набрал номер внутренней линии больницы: «что за суматоха?»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 очереди с тревогой ответила: «Извините, в больницу неожиданно приехало много репортеров и неизвестных людей. Люди из отдела безопасности приедут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 команды сотрудников службы безопасности подбежали, чтобы справиться с толпой. Людей собрали вместе и задержали, а затем увезли. В этот момент кто-то крикнул: «доктор Ни Ан, госпожа ГУ полностью оправилась от своей болезни отторжения феромонов? Будет ли план лечения объявлен общественности?»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ключ к лечению - это Шар Редторна. В больнице нашли Красный 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спокойно сидел в своём кресле, ничего не отвечая, и эти люди были быстро увезены службой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Налу был ошибочно принят за часть нарушителя спокойствия, и два охранника тащили его прочь. Су Лин быстро крикнул: «Он пришёл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 сделал знак охранникам, и они отпустили Налу. Су Лин ещё раз попрощался с Ни Аном и вместе с Налу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Налу: «дело с Красным Шаром может быть раскрыто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