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 Регистрация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узнал эту фотографию с первого взгляда. Узор вазы и фон стены точно такие же, как в ресторане, где они вчера ужинали. Роза, которую он подарил мужскому Богу, была взята из этой вазы. На лице Су Лина появилось странное выражение. Может быть, этот пост действительно говорит о нём? Он включился в разговор, пропустил похвалу по поводу внешнего вида и атмосферы Омеги и сразу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Омега взял цветок, он сел на диван, осторожно положив розу позади себя. В это время его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Альфа вошёл, он смотрел как загипнотизированный».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из ресторана, роза осталась там. Очевидно, Омега был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ещё жаль Омегу. После работы я поболтал со своим коллегой, который убирал эту комнату. Он рассказал мне, что странный Альфа, который выглядел очень богатым, вернулся в комнату и бережно поместил обычную розу в своё космическое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абзаце есть фотография жасмина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памяти всплыла пронзительная и трогательная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встретить такого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 цундере?»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увидел этот комментарий, он не смог удержаться от смеха. Затем его улыбка слегка сузилась, когда он начал о чём-то думать. Его мужской Бог не был высокомерным человеком и делал всё искренне. Если бы не фотография вазы с жасмином, стоявшей точно так же на подоконнике, он бы даже подумал, что это просто совпадение. Такое поведение совершенно не похоже на его Бога-мужчину.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мужского Бога на его феромон заставила Су Лина опрокинуть идею о том, что он (ГУ Лихэн) испытывает к нему чувства. Но, глядя на этот пост, он чувствовал, какое-то хорошее впечатление. Действия мужского Бога озадачили его. Если он (ГУ Лихэн) действительно любит Су Лина, зачем тогда отвергать его? Если нет, то почему он (ГУ Лихэн) вернулся за розой? Может быть, он неправильно понял характер Бога-мужчины? Су Лин вспомнил времена, когда они ладили, и почувствовал, что где-то что-то не так. Он потёр пальцами подбородок и слегка вздохнул; чувства - это действительно нечто сложное. Его взгляд упал на столб, и уголки рта слегка приподнялись; с другой стороны, это было чудесно. Он должен был сказать, что чувствовал себя счастливым, случайно обнаружив эти маленькие движения от мужского Бога. После минутного раздумья Су Лин сохранил скриншот поста, а затем приступил к отправке сообщения на форум. Вероятность того, что мужской Бог придёт на форум отношений и увидит этот пост, очень мал. В случае, если ГУ Лихэн это сделает, то определенно будет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голографический экран с надписью: «отправка не удалась, контакт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ошеломлён. Он нажал на функцию личных сообщений с самой страницы профиля человека. Что значит-не существует? Он нажал кнопку «назад» и вышел из окна приватного чата обратно к сообщению, и увидел большое объявление, гласящее: «это сообщение было удалено». Это было странно, но, к счастью, он сохранил скриншот раньше! Он зашёл на главную страницу форума и увидел несколько новых постов с вопросом, почему пропал сегодняшний горячий пост? Вскоре появилось пояснительное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 информации о госте нарушает правила. Сообщение было удалено. Пожалуйста, не распространяйте его, это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думая, что человек, ответственный за ресторан, слишком могуществен. Чтобы иметь возможность обнаружить даже сообщения, размещенные сотрудниками на форуме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человек, ответственный за ресторан, нервно докладывает о ситуации: «президент ГУ, сообщение было удалено. Мне очень жаль, но завтра я заставлю его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 нужно, просто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закончил разговор, и голографический экран перед ним показал, что сообщение было удалено. Су Лин не должен был этого видеть, верно? Смущение снова поднялось, когда он подумал о том, что написала о нём почта, но он не мог не чувствовать себя счастливым, представляя, что молодой человек делал с розой, когда он не пришёл в ресторан. ГУ Лихэн слегка поднял глаза, и в его поле зрения появилась великолепная роза. Сцена, когда молодой человек подарил ему розу, всплыла в его сознании. ГУ Лихэн испытывает неудержимое желание увидеть и обнять молодого человека. Понимая, что такого рода идея не может быть реализована, чувство дискомфорта и одиночества, даже некоторая обида, пронеслась внутри его тела. Он закрыл глаза, дыша медленно и глубоко, успокаивая свои эмоции. Однако эмоции в этот период были неконтролируемыми. ГУ Лихэн открыл глаза и бессознательно набрал контактный номер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несколькими короткими фразами он дал молодому человеку контактную информацию управляющего аукционным домом. Су Лин поблагодарил его, и он ответил: «Пожалуйста». Когда Су Лин попросил его хорошенько отдохнуть, ГУ Лихэн ответил одним словом: «хорошо». ГУ Лихэн некоторое время думал об этом разговоре и наконец решил отдохнуть. Он снова переключился на страницу форума и поставил в закладки сообщения о чувствах Омеги, которые он прочитал наполовину, прежде чем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нахмурился и сел на диван. Каштановолосый человек, младший брат отца Су, Су Хао, сердито сказал ему: «после проведённого расследования, ароматический бар действительно принадлежит ему, духовное растение тоже принадлежит ему. Этот Налу всегда был помощником, просто исполняющим обязанности менеджера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 видел, как он высокомерен. Он даже не оставил мне лица перед хозяином семьи Су, действительно разозлил меня до смерти!» Тогда Су Хао не удержался и спросил: «Ты действительно не знал, что у бывшей невестки есть Редторн Болл?»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тяжело фыркнул он «неудивительно, что Су Лин осмелился порвать связи с семьей Су. Оказалось, что у него есть Красный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Хао: «что мне теперь делать? Он отказал мне без колебаний и, казалось, был враждебен к семье Су. Он определенно не продаст нам Редторн Болл».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«оставь Этот Красный шар и продолжай исследовать местонахождение Жемчужного Лопоухого Семени и Дыхания Золотого Младенца на чёрном рынке, и обязательно купи одно из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Хао кивнул и сказал: «Хорошо, я больше не хочу страдать от гнева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твою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вышел из машины, он поднял глаза и увидел три большие слова «Аукционный Дом ГУ», висящие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мистер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и служащий улыбнулся: «менеджер попросил меня забрать вас,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они поднялись на лифте на второй этаж. Менеджер - высокий светловолосый Альфа, он ярко улыбнулся, когда увидел Су Лина: «Здравствуйте, я Ноэль,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Ноэль переслал контракт Су Лину и сказал: «Посмотри, есть ли у тебя что-нибудь, что ты хочешь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внимательно прочитал контракт; он был очень скрупулезным. Его глаза на мгновение остановились на плате за обработку. Плата за обработку составляет всего 5%, что меньше, чем 10% рыночной цены, которую он проверял раньше. Затем он ещё раз перечитал соглашение о защите предмета аукциона, прежде чем поставить свою подпись, и вернул контракт Ноэлю.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Редторн Болл из своего космического хранилища. Нити, которые обычно плавали на поверхности сферы Шара Редторна, в данный момент безвольно свисали вниз, выглядя очень подавленными. Очевидно, пребывание в хранилище с Сянь Мо Юй заставило его сильно страдать. Су Лин протянул руку, ткнул в Красный Шар и ущипнула их за листья. Листья тут же прилипли к его руке, а нити постепенно поднялись и медленно закачались. Сладкий запах исходил от Редторн Болл, и это давало людям ощущение комфорта. Ноэль и сотрудники офиса не могли не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аромат» похвалил Ноэль.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Лин успокоил шар Редторна, он сообщил им: «не трогайте его, он очень бдителен и нападёт на любого, кто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улыбнулся и сказал: «обычная черта высокоуровневых духовных растений» он указал на Редторн Болл «тогда я позволю своему персоналу сделать необходимую подготовку, и я продам 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очень доволен их скоростью работы: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указал на служащего: «перенесите Редторн Болл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служащий подошёл к Красному Шару и наклонился, чтобы коснуться горшка, нити Редторн Болла внезапно поднялись, а его ветви изогнулись наружу. Теперь прикоснуться к цветочному горшку, не касаясь самого растения было почти невозможно. Служащий тут же сделал шаг назад, и Ноэль удивленно воскликнул:  « Он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Лина и сказал: «Похоже, нам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подождал, пока Редторн Болл закончат фотографировать. Перед уходом он налил питательный раствор для Красного Шара и положил его в прозрачный сейф. Ноэль дал ему билет на вечерний аукцион и напомнил: «аукцион начинается в 8 вечера, не пропустите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ушёл, Ноэль торжественно проинструктировал: «безопасность должна быть усилена сегодня вечером, и каждый сегмент должен быть тщательно отслежен. Президент ГУ будет там лично, так что не делайте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покинул аукционный дом и направился прямо в ассоциацию регистрации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ассоциации есть три основных здания, расположенных в n-образной форме. На открытом пространстве в середине зданий растёт большое дерево диаметром более одного метра. Оно растёт высоким и прямым. Сверху был большой навес из листьев. Верхушка дерева была пышной и издали напоминала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директором, представленным доктором Ни Аном, Су Лин зарегистрировался у главных ворот и вошёл в этот район. Когда он проходил мимо дерева, то обнаружил, что пышная вершина, которая, как он думал, принадлежала большому дереву, на самом деле была от другого растения. Листья, покрывавшие крону дерева, были от какой-то лозы, которую он никогда раньше не видел. Ромбовидный лист растет из виноградной лозы на каждом коротком расстоянии. Он свисал с дерева и раскачивался на ветру, выглядя очень красиво. Кроме деревьев, есть и другие растения, растущие повсюду в ассоциации. Окружающая среда превосходна.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вошёл в первое здание, которое было оценочным. Первым шагом регистрации является оценка личности и степени духовного растения. Он посмотрел на вывеску в вестибюле и повернул направо, к номеру 101. В дверях он столкнулся с двумя спешащими сотрудниками, одетыми в униформу ассоциации, и оба они были Омегами. Эти двое были быстрее его и прошли мимо Су Лина в комнату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духовное растение грядет? Почему директор так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кажется, это кто-то, кого представил доктор Ни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следовал за ними, поэтому, услышав шаги, один из сотрудников обернулся и посмотрел назад. Она спросила: «Ты здесь, чтобы определить своё духовное растение? Здание один определяет только те духовные растения, которые могут быть высокоуровневыми духовными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ответил: «Хорошо, директор Ли попросила меня прийти в комнату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с удивлением, и сотрудница не удержалась и спросила: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«нет родителей, это моё собственное духовное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все делаете,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повернул голову и увидел женщину, Омегу средних лет, стоящую позади них. Она была одета в длинное чёрное платье с тонким макияжем и улыбалась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поприветствовали её двое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посмотрела на Су Лина, и её глаза загорелись: «ты Су Лин,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и поздоровался: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схватила его за плечи и сказала: «быстро, дай мне посмотреть, какое у тебя духовное растение. Доктор Ни Ан любит ходить вокруг да около, говоря что-то вроде того, что он не уверен и попросил меня оценить его. Как будто я верю, что он действительно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сотрудников закрыли дверь и последовали за директором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неловко повёл плечами и сделал шаг в сторону: «Итак, мы начинаем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сказала: «Подождите минутку». Она и два сотрудника отошли в сторону, и после того, как они включили запись на экране, директор добавила: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коснулся своей ушной шпильки, чтобы открыть хранилище пространства, и достал Сянь Мо Юя. Через мгновение комнату наполнил чарующий аромат, и лепестки Сянь Мо Юя распустились. Затем корень обвился вокруг запястья Су Лина, один из них встал прямо перед Су Лином, а остальные закачались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Директор Ли,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директора Ли загорелись, и она включила оценочный прибор, подключенный к базе данных духовных растений, сканируя Сянь Мо Юя сверху донизу. Различные данные быстро замелькали на голографическом экране оценочного прибора, и он наконец остановился на результате: 30% сходства - Сянь Мо Юй, отсутствие соответствующих характеристик - неприятный запах, едкая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Лин спросил директора Ли: «что можно использовать для экспериментов по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сказала с волнением: «кажется, все уже поняли, что это Сянь Мо Юй?» С этими словами она указала на камень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согласился и попросил Сянь Мо Юя выпустить неприятные запахи и едкие жидкости, чтобы растворить камень. Какой-то корень метнулся в сторону камня, и верхушка его раскрылась, разбрызгивая на камень какую-то чёрную жидкость. В одно мгновение оттуда вырвался отвратительный запах, и камень превратился в лужу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здания, безвольная лоза на большом дереве, которая всегда выглядела мертвой, подняла свой кончик с вершины дерева и потянулась в направлении, где находится Сянь Мо Юй, а затем внезапно снова втянулась.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замерцали на голографическом экране и, наконец, остались неподвижными: «Сянь Мо Юй, класс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