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38 - Аукцион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постучал по голографическому экрану и сказал Налу: «я читал об этом, когда ты был за рулем. Теперь тема перешла к разговору о парфюмерном баре, имеющем духовные растения третьего класса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дискуссия о Сянь Мо Юй взорвалась на форуме и изначально прочно сидела на сегодняшних заголовках. Однако их позиция изменилась, потому что внезапно вспыхнули новости о Дыхании Младенца и о том, что они принадлежали ароматическому бару Тянь Лин вместе с Красным Шаром. Долгое время не было никаких новостей от растений третьего класса, поэтому количество дискуссий внезапно взлетело до небес, и Сянь Мо Юй опустился на второе место. Фотография травмы Сяо Лу была опубликована в интернете, и пользователи сети были очень взволнованы. Кто-то испугался, а кто-то подумал, что это круто. Фотографии Лопсида были опубликованы в интернете и вызвали восхищение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комментарии, Су Лин понял, что все известные однобокие семена хранятся в армии. Нектар лопоухого семени - это святое лекарство от травматических повреждений, и эффект будет хорош до того, как его очистят. После очищения, результат получается ещё более впечатляющим, поэтому это важный медицинский материал для армии. В руках армии есть только три однобоких семени, а то, что находится в руке Су Лина, это пятое растение, известное планете Белль.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«Четвертое растение исчезло почти на 19 лет, верно? В то время, когда оно был зарегистрирован, в интернете было много дискуссий, но никакой информации о владельце не было обнаружено».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ах, кроме однобокого семени, там также было зарегистрировано два духовных растения класса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проверил данные регистрационного года и внезапно догадался. Эти три растения в баре Тянь Лин были совершенно одного 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неужели?! Это будет чертовски странное совпадение, если 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на планете есть только четыре известных однобоких семени. Их так мало, что у меня, вероятно, нет ни единого шанса завладеть 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«Проснись, даже если есть пять растений, у тебя всё равно нет шансов».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компании Су. Отец Су, прочитав новости, швырнул стакан воды, который держал в руке,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 был так удивлён, что его слова стали бессвязными: «почему?! Так есть ли нектар и стебель на чёрном рынке...»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Су: «Он, должно быть, продал жидкость из Редторн Болл семье ГУ. Вот почему на чёрном рынке есть только нектар и стебель».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же нам делать?» Спросил Су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ещё мы можем сделать? Наша семья Су лично объявила эту новость, чтобы укрепить отношения с Су Лином». Отец Су рассердился ещё больше и продолжил: «скрывая от меня растения в течение стольких лет, я действительно недооценил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просто забыть об этом!? Эти вещи должны принадлежать семье Су!» Неохотно сказал Су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Су было спокойное выражение лица. После долгого раздумья он торжественно произнес: «перестань следить за ним. Не тревожь его и не обижай».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пристально посмотрел на него: «шар Редторна помог семье ГУ. Семья Сяо обязательно выиграет жидкость Красного Шара на сегодняшнем аукционе. Если глава семьи Сяо вылечится, то Су Лин станет их благодетелем».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мы можем сделать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 стиснул зубы: «я думал, что он был пустой тратой времени, но не ожидал, что он будет 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потёр брови: «перестань волноваться. Начни искать талантливых людей для отдела ароматов нашей компании. Поскольку мы не можем получить сырьё высокого уровня, то начнем с формулы».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 всё ещё не смирился, но ничего лучшего придумать не мог и ушёл, сказав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новости, Су Лин отправил сообщение ГУ Лихэну: «всё кончено, не волнуйся (улыбающийся смайлик)».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быстро ответил: 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и посмотрел на парфюмерный бар. Эти люди, похоже, не скоро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того, чтобы немного поболтать у меня дома?» предложил 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 и сказал: «Я хочу посмотреть, есть ли подходящая квартира для аренды».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Налу выразил своё согласие: «Я же говорил тебе сделать это в прошлый раз. Пребывание в магазине не очень удобно, и эта окружающая среда не очень хороша для тебя. Где ты хочешь снять квартиру?»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Налу и многозначительно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Налу пожал плечами и завёл машину. «Но аренда стоит недёшево для этих полукруглых вилл, окруженных горами и реками».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и сказал: «мне не нужна квартира возле бара, можно просто поискать между магазином и виллой» он взглянул на лицо Налу: «я могу пойти один, так что тебе стоит вернуться, чтобы немного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Налу: «не нужно, я встаю в 11.00. Это мое обычное время пробуждения».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посетили более дюжины окрестностей и осмотрели множество объектов. Налу осторожно поинтересовался личностями жильцов соседнего дома. Если это будет один Альфа, он не будет рассматривать квартиру. Су Лин на самом деле не возражал и заверил Налу, что с духовными растениями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Налу в ответ погладил его по голове, как ребенка: «не рассчитывай на это. Если ты попадёшь под влияние феромона, ты проявишь инициативу, чтобы позволить людям запугивать тебя, и Сянь Мо Юй будет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вспомнил сцену в ресторане, где на него подействовал феромон ГУ Лихэна,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нашли подходящий дом около 5.00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- пара бета-самцов средних лет. Эти двое планировали совершить межзвездное путешествие в течение года, поэтому они хотели сдать дом в аренду. В доме есть три спальни и гостиная. В главной спальне есть балкон. Окружающая среда сообщества имеет прекрасную зелень, и жители рядом с блоком - бета. Су Лин и Налу очень довольны обстановкой. Поскольку до отъезда арендодателя оставалось еще два дня, они согласились переехать после того, как уехали. Подписав договор аренды и заплатив арендную плату, Су Лин и Налу вернулись в парфюмерный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бара всё ещё было много людей, охраняющих ароматный бар, но Налу заранее вызвал охрану. Как и в прошлый раз, он запёр главную дверь после того, как все сотрудники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достал Лопоухое Семя и Дыхание Младенца и положил их в вестибюль. Затем Налу сделал фотографии и разместил их на официальном сайте, чтобы репортёры могли использовать их в своей работе. Сотрудники ароматического бара смотрели на два растения с волнением и любопытством, но все они держались подальше. Образ отравленных рук Сяо Лу ужасает. Это заставило Су Лина улыбнуться. Он задержался в парфюмерном баре на некоторое время и положил растения обратно в своё хранилище, когда уходил. После этого он сначала поужинал, а потом отправился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был ярко освещён ночью, это выглядело очень привлекательным. После того, как Су Лин связался с Ноэлем, он направился прямо за кулисы. Он пошёл проверить, как там Красный Шар. После подтверждения процесса Су Лин сел на диван рядом и стал ждать начала аукциона, в то время как Ноэль продолжал хлопотать вокруг, чтобы подтвердить некоторые детали. Су Лин просматривал каталог аукциона, когда услышал аккуратные приветствия: «президент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глаза и увидел вошедшего ГУ Лихэна в чёрном костюме, без малейшего выражения на лице, с тщательно уложенной причёской. ГУ Лихэн кивнул и направился к Су Лину. Су Лин улыбнулся ему и огляделся. Он обнаружил, что как только появился ГУ Лихэн, все сотрудники занервничали, и их отношение к работе было чрезвычайно серьёзным. Улыбаясь, он похлопал рукой по пустому сиденью рядом с собой. После того, как ГУ Лихэн сел, он спросил: «Ты пойдешь на переднее сиденье для гостей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произнес «Эн» и сказал: «Ты собираешься лично собрать жидкость из Красного Шара?»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 «Ноэль сказал, что аукционная модель жидкости особенная. Многие люди никогда не видели Красный Шар и сырьё, которое он предоставляет.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сбор на месте более реалистичен и может интуитивно объяснить людям, участвующим в аукционе, ежедневную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 «через некоторое время я сяду на переднее сиденье».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8.00 вечера аукцион начался. Первый лот аукциона - жидкость Красного Шара. Хотя Красный Шар очень ценен, расчётная цена жидкости в течение одного месяца не высока. Но поскольку жидкость редка и эффективна, она привлекла много внимания. Сцена на аукционе транслируется и за кулисами. Духовное растение было помещено в середину сцены, и аукционист сказал со смехом: «каждый может попробовать понюхать его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экран позади аукциониста постоянно менялся, показывая различные биологические данные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мы все знаем, жидкость из Редторн Болл оказывает чудесное действие на лечение болезни отторжения феромонов. Конечно, у некоторых из вас должны быть сомнения, поэтому взгляните на эту группу последних медицинских записей».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представлена в виде динамической таблицы. Состояние пациента до употребления жидкости резко контрастирует с состоянием после её употребления. После того, как данные были обнародованы, аукционист перечислил несколько элитных ароматов, сделанных из жидкости, которая ушла с рынка. После представления он сказал: «Мистер Су - владелец Красного Шара, он здесь, чтобы собрать сырьё для нас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 ГУ Лихэн вышли из-за кулис одновременно, один на сцену, а другой сел на гостевое место под сценой. Су Лин улыбнулся аудитории: «сырьё можно собирать один раз в день, и каждый раз нет такой большой разницы в количестве».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аукционным столом открылась прозрачная стеклянная крышка, закрывая всё пространство. Затем Су Лин снял изолятор. Он выпустил свой феромон и ткнул Красный Шар рукой. Редторн Болл быстро понял, что он имел в виду, и выпустил свою жидкость. Взяв жидкость, Су Лин прикрепил свой изолятор и поставил прозрачную бутылку на сцену, прежде чем повернуться к кулисам.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включил вентиляционную систему, а затем объявил: «аукцион начинается сейчас, и стартовая цена составляет 300 000 звёздных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была определена Су Лином на основе его ежемесячного дохода от продажи шариковой жидкости на чёрном рынке. Итак, в тот момент, когда кто-то предлагает цену, это прибыль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«Миллион». Как только аукционист произнес эти слова, кто-то сделал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этим предложением, Су Лин повернулся, чтобы посмотреть на гостиную. Это был Сяо Жуй, который назвал сумму, Линь Мэн был рядом с ним. Увидев его, Линь Мэн махнул рукой. Многие люди в зале посмотрели на Сяо Жуя, и Су Лин заметил, что те, кто был готов принять участие в торгах, опустили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обратного отсчёта аукционист объявил об успехе предложения Сяо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вся эта фантастическая наука - пустая трата времени. Но потом, подумав об этом, он решил, что будет раз в месяц выставлять на аукцион жидкость Красного Шара.Эти представления всё ещё необходимы. Даже люди, у которых нет никаких намерений покупать что-либо, могут быть взволнованы после этого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Шар Редторна положили в прозрачный сейф и отправили за кулисы. ГУ Лихэн, Сяо Жуй и Линь Мэн также прибыли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 был ошеломлён, когда он увидел ГУ Лихэна, он быстро улыбнулся и сказал «Привет, президент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 и посмотрел на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 тоже оглянулся и увидел, что Линь Мэн улыбается Су Лину: «Лин Лин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улыбнулся, а затем Сяо Жуй спросил: «Можно я поставлю Красный Шар на свою виллу?»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подозревал, что Сяо Жуй не верил в безопасность парфюмерного бара и мог только вздохнуть с облегчением, если духовное растение находилось на вилле. Но он верил в безопасность семьи Сяо, поэтому кивнул: «Конечно, где твоя вилла?»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 поблагодарил его и ответил: «в районе виллы Линьшуй. В семье нашего Сяо есть специалист по духовным растениям высокого уровня, так что тебе не нужно беспокоиться о том, чтобы приходить и собирать сырье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«он знает своего владельца, поэтому ты не можешь собирать сырьё, когда меня там нет. Мне придётся ходить туда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Сяо Жуй на мгновение задумался и предложил: «Почему бы тебе не переехать на мою виллу? В противном случае тебе будет трудно ходить туда и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нахмурился, и выражение его лица стало ещё более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отказался Су Лин «всё в порядке, я буду ходить туда раз в день». Он получил чистую прибыль в 950 000 звездных монет, и ему нужно было только каждое утро ходить на виллу Сяо, что действительно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Жуй всё ещё чувствует, что более безопасно было бы если Су Лин находился на вилле. «Моя мать - Омега, и она тоже живёт на вилле. Пожалуйста, не чувствуй себя неудобно. Насколько мне известно, ты жил в доме президента ГУ, когда обеспечивал сырьём его семью. Так что ты можешь указать на любые недостатки семьи Сяо, если они есть, и мы их устраним».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Линь Мэна: «или я попрошу Линь Мэна остаться у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Вспыхнув, Линь Мэн пристально посмотрел на Сяо Жуя: «кто захочет остаться в твоём доме?» Он сказал Су Лину: «Лин Лин, можешь остаться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Жуй усмехнулся, и Линь Мэн ткнул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 «Нет, я не останусь в чужом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улыбнулся и посмотрел на ГУ Лихэна: «я остался в его доме, потому что он мне нравится. Оставался рядом, чтобы поймать возможность,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на мгновение воцарилась тишина, и ГУ Лихэн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 и Линь Мэн, а также все присутствующие сотрудники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Этот красивый молодой Омега только что заявил на месте, что он преследует их хладнокровного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http://bllate.org/book/14443/1277167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