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38 - Аукцион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постучал по голографическому экрану и сказал Налу: «я читал об этом, когда ты был за рулем. Теперь тема перешла к разговору о парфюмерном баре, имеющем духовные растения третьего класса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дискуссия о Сянь Мо Юй взорвалась на форуме и изначально прочно сидела на сегодняшних заголовках. Однако их позиция изменилась, потому что внезапно вспыхнули новости о Дыхании Младенца и о том, что они принадлежали ароматическому бару Тянь Лин вместе с Красным Шаром. Долгое время не было никаких новостей от растений третьего класса, поэтому количество дискуссий внезапно взлетело до небес, и Сянь Мо Юй опустился на второе место. Фотография травмы Сяо Лу была опубликована в интернете, и пользователи сети были очень взволнованы. Кто-то испугался, а кто-то подумал, что это круто. Фотографии Лопсида были опубликованы в интернете и вызвали восхищение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комментарии, Су Лин понял, что все известные однобокие семена хранятся в армии. Нектар лопоухого семени - это святое лекарство от травматических повреждений, и эффект будет хорош до того, как его очистят. После очищения, результат получается ещё более впечатляющим, поэтому это важный медицинский материал для армии. В руках армии есть только три однобоких семени, а то, что находится в руке Су Лина, это пятое растение, известное планете Белль.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«Четвертое растение исчезло почти на 19 лет, верно? В то время, когда оно был зарегистрирован, в интернете было много дискуссий, но никакой информации о владельце не было обнаружено».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ах, кроме однобокого семени, там также было зарегистрировано два духовных растения класса 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проверил данные регистрационного года и внезапно догадался. Эти три растения в баре Тянь Лин были совершенно одного типа».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неужели?! Это будет чертовски странное совпадение, если это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на планете есть только четыре известных однобоких семени. Их так мало, что у меня, вероятно, нет ни единого шанса завладеть 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«Проснись, даже если есть пять растений, у тебя всё равно нет шансов».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компании Су. Отец Су, прочитав новости, швырнул стакан воды, который держал в руке,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 был так удивлён, что его слова стали бессвязными: «почему?! Так есть ли нектар и стебель на чёрном рынке...»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Су: «Он, должно быть, продал жидкость из Редторн Болл семье ГУ. Вот почему на чёрном рынке есть только нектар и стебель».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же нам делать?» Спросил Су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ещё мы можем сделать? Наша семья Су лично объявила эту новость, чтобы укрепить отношения с Су Лином». Отец Су рассердился ещё больше и продолжил: «скрывая от меня растения в течение стольких лет, я действительно недооценил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просто забыть об этом!? Эти вещи должны принадлежать семье Су!» Неохотно сказал Су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Су было спокойное выражение лица. После долгого раздумья он торжественно произнес: «перестань следить за ним. Не тревожь его и не обижай».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пристально посмотрел на него: «шар Редторна помог семье ГУ. Семья Сяо обязательно выиграет жидкость Красного Шара на сегодняшнем аукционе. Если глава семьи Сяо вылечится, то Су Лин станет их благодетелем».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мы можем сделать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 стиснул зубы: «я думал, что он был пустой тратой времени, но не ожидал, что он будет сокровищем».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потёр брови: «перестань волноваться. Начни искать талантливых людей для отдела ароматов нашей компании. Поскольку мы не можем получить сырьё высокого уровня, то начнем с формулы».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 всё ещё не смирился, но ничего лучшего придумать не мог и ушёл, сказав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новости, Су Лин отправил сообщение ГУ Лихэну: «всё кончено, не волнуйся (улыбающийся смайлик)».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быстро ответил: «Эн».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 и посмотрел на парфюмерный бар. Эти люди, похоже, не скоро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насчёт того, чтобы немного поболтать у меня дома?» предложил 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 и сказал: «Я хочу посмотреть, есть ли подходящая квартира для аренды».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Налу выразил своё согласие: «Я же говорил тебе сделать это в прошлый раз. Пребывание в магазине не очень удобно, и эта окружающая среда не очень хороша для тебя. Где ты хочешь снять квартиру?»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Налу и многозначительно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Налу пожал плечами и завёл машину. «Но аренда стоит недёшево для этих полукруглых вилл, окруженных горами и реками».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 и сказал: «мне не нужна квартира возле бара, можно просто поискать между магазином и виллой» он взглянул на лицо Налу: «я могу пойти один, так что тебе стоит вернуться, чтобы немного поспать?»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Налу: «не нужно, я встаю в 11.00. Это мое обычное время пробуждения».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они посетили более дюжины окрестностей и осмотрели множество объектов. Налу осторожно поинтересовался личностями жильцов соседнего дома. Если это будет один Альфа, он не будет рассматривать квартиру. Су Лин на самом деле не возражал и заверил Налу, что с духовными растениями он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Налу в ответ погладил его по голове, как ребенка: «не рассчитывай на это. Если ты попадёшь под влияние феромона, ты проявишь инициативу, чтобы позволить людям запугивать тебя, и Сянь Мо Юй будет бесполезен».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вспомнил сцену в ресторане, где на него подействовал феромон ГУ Лихэна,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нашли подходящий дом около 5.00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 - пара бета-самцов средних лет. Эти двое планировали совершить межзвездное путешествие в течение года, поэтому они хотели сдать дом в аренду. В доме есть три спальни и гостиная. В главной спальне есть балкон. Окружающая среда сообщества имеет прекрасную зелень, и жители рядом с блоком - бета. Су Лин и Налу очень довольны обстановкой. Поскольку до отъезда арендодателя оставалось еще два дня, они согласились переехать после того, как уехали. Подписав договор аренды и заплатив арендную плату, Су Лин и Налу вернулись в парфюмерный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бара всё ещё было много людей, охраняющих ароматный бар, но Налу заранее вызвал охрану. Как и в прошлый раз, он запёр главную дверь после того, как все сотрудники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достал Лопоухое Семя и Дыхание Младенца и положил их в вестибюль. Затем Налу сделал фотографии и разместил их на официальном сайте, чтобы репортёры могли использовать их в своей работе. Сотрудники ароматического бара смотрели на два растения с волнением и любопытством, но все они держались подальше. Образ отравленных рук Сяо Лу ужасает. Это заставило Су Лина улыбнуться. Он задержался в парфюмерном баре на некоторое время и положил растения обратно в своё хранилище, когда уходил. После этого он сначала поужинал, а потом отправился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был ярко освещён ночью, это выглядело очень привлекательным. После того, как Су Лин связался с Ноэлем, он направился прямо за кулисы. Он пошёл проверить, как там Красный Шар. После подтверждения процесса Су Лин сел на диван рядом и стал ждать начала аукциона, в то время как Ноэль продолжал хлопотать вокруг, чтобы подтвердить некоторые детали. Су Лин просматривал каталог аукциона, когда услышал аккуратные приветствия: «президент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глаза и увидел вошедшего ГУ Лихэна в чёрном костюме, без малейшего выражения на лице, с тщательно уложенной причёской. ГУ Лихэн кивнул и направился к Су Лину. Су Лин улыбнулся ему и огляделся. Он обнаружил, что как только появился ГУ Лихэн, все сотрудники занервничали, и их отношение к работе было чрезвычайно серьёзным. Улыбаясь, он похлопал рукой по пустому сиденью рядом с собой. После того, как ГУ Лихэн сел, он спросил: «Ты пойдешь на переднее сиденье для гостей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произнес «Эн» и сказал: «Ты собираешься лично собрать жидкость из Красного Шара?»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 «Ноэль сказал, что аукционная модель жидкости особенная. Многие люди никогда не видели Красный Шар и сырьё, которое он предоставляет.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сбор на месте более реалистичен и может интуитивно объяснить людям, участвующим в аукционе, ежедневную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 «через некоторое время я сяду на переднее сиденье».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8.00 вечера аукцион начался. Первый лот аукциона - жидкость Красного Шара. Хотя Красный Шар очень ценен, расчётная цена жидкости в течение одного месяца не высока. Но поскольку жидкость редка и эффективна, она привлекла много внимания. Сцена на аукционе транслируется и за кулисами. Духовное растение было помещено в середину сцены, и аукционист сказал со смехом: «каждый может попробовать понюхать его аромат».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Голографический экран позади аукциониста постоянно менялся, показывая различные биологические данные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мы все знаем, жидкость из Редторн Болл оказывает чудесное действие на лечение болезни отторжения феромонов. Конечно, у некоторых из вас должны быть сомнения, поэтому взгляните на эту группу последних медицинских записей».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представлена в виде динамической таблицы. Состояние пациента до употребления жидкости резко контрастирует с состоянием после её употребления. После того, как данные были обнародованы, аукционист перечислил несколько элитных ароматов, сделанных из жидкости, которая ушла с рынка. После представления он сказал: «Мистер Су - владелец Красного Шара, он здесь, чтобы собрать сырьё для нас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и ГУ Лихэн вышли из-за кулис одновременно, один на сцену, а другой сел на гостевое место под сценой. Су Лин улыбнулся аудитории: «сырьё можно собирать один раз в день, и каждый раз нет такой большой разницы в количестве».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аукционным столом открылась прозрачная стеклянная крышка, закрывая всё пространство. Затем Су Лин снял изолятор. Он выпустил свой феромон и ткнул Красный Шар рукой. Редторн Болл быстро понял, что он имел в виду, и выпустил свою жидкость. Взяв жидкость, Су Лин прикрепил свой изолятор и поставил прозрачную бутылку на сцену, прежде чем повернуться к кулисам.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включил вентиляционную систему, а затем объявил: «аукцион начинается сейчас, и стартовая цена составляет 300 000 звёздных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 была определена Су Лином на основе его ежемесячного дохода от продажи шариковой жидкости на чёрном рынке. Итак, в тот момент, когда кто-то предлагает цену, это прибыль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«Миллион». Как только аукционист произнес эти слова, кто-то сделал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этим предложением, Су Лин повернулся, чтобы посмотреть на гостиную. Это был Сяо Жуй, который назвал сумму, Линь Мэн был рядом с ним. Увидев его, Линь Мэн махнул рукой. Многие люди в зале посмотрели на Сяо Жуя, и Су Лин заметил, что те, кто был готов принять участие в торгах, опустили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обратного отсчёта аукционист объявил об успехе предложения Сяо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вся эта фантастическая наука - пустая трата времени. Но потом, подумав об этом, он решил, что будет раз в месяц выставлять на аукцион жидкость Красного Шара.Эти представления всё ещё необходимы. Даже люди, у которых нет никаких намерений покупать что-либо, могут быть взволнованы после этого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Шар Редторна положили в прозрачный сейф и отправили за кулисы. ГУ Лихэн, Сяо Жуй и Линь Мэн также прибыли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был ошеломлён, когда он увидел ГУ Лихэна, он быстро улыбнулся и сказал «Привет, президент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 и посмотрел на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тоже оглянулся и увидел, что Линь Мэн улыбается Су Лину: «Лин Лин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улыбнулся, а затем Сяо Жуй спросил: «Можно я поставлю Красный Шар на свою виллу?»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подозревал, что Сяо Жуй не верил в безопасность парфюмерного бара и мог только вздохнуть с облегчением, если духовное растение находилось на вилле. Но он верил в безопасность семьи Сяо, поэтому кивнул: «Конечно, где твоя вилла?»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поблагодарил его и ответил: «в районе виллы Линьшуй. В семье нашего Сяо есть специалист по духовным растениям высокого уровня, так что тебе не нужно беспокоиться о том, чтобы приходить и собирать сырье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«он знает своего владельца, поэтому ты не можешь собирать сырьё, когда меня там нет. Мне придётся ходить туда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Сяо Жуй на мгновение задумался и предложил: «Почему бы тебе не переехать на мою виллу? В противном случае тебе будет трудно ходить туда и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нахмурился, и выражение его лица стало ещё более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отказался Су Лин «всё в порядке, я буду ходить туда раз в день». Он получил чистую прибыль в 950 000 звездных монет, и ему нужно было только каждое утро ходить на виллу Сяо, что действительно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Сяо Жуй всё ещё чувствует, что более безопасно было бы если Су Лин находился на вилле. «Моя мать - Омега, и она тоже живёт на вилле. Пожалуйста, не чувствуй себя неудобно. Насколько мне известно, ты жил в доме президента ГУ, когда обеспечивал сырьём его семью. Так что ты можешь указать на любые недостатки семьи Сяо, если они есть, и мы их устраним».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Линь Мэна: «или я попрошу Линь Мэна остаться у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Вспыхнув, Линь Мэн пристально посмотрел на Сяо Жуя: «кто захочет остаться в твоём доме?» Он сказал Су Лину: «Лин Лин, можешь остаться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Жуй усмехнулся, и Линь Мэн ткнул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 «Нет, я не останусь в чужом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улыбнулся и посмотрел на ГУ Лихэна: «я остался в его доме, потому что он мне нравится. Оставался рядом, чтобы поймать возможность,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на мгновение воцарилась тишина, и ГУ Лихэн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и Линь Мэн, а также все присутствующие сотрудники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Этот красивый молодой Омега только что заявил на месте, что он преследует их хладнокровного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http://bllate.org/book/14443/1277167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