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40 - Паслен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был очень смущен, когда ему позвонил ГУ Лихэн. У них есть много деловых отношений между семьей Сяо и семьей ГУ, но у него и ГУ Лихэна вообще нет личных отношений. В конце концов, их возраст совершенно разный, а ГУ Лихэн слишком молчалив. Он никогда не посещал ни одного собрания, организованного людьми второго поколения из известных семей в Белль-Сити. Вот почему он не ожидал, что ГУ Лихэн попросится на его собрание, но, естественно, он не отказался и согласился не брать с собой сопровождающего. После того, как он рассказал эту новость своим друзьям в группе чата, группа долгое время молчала. Кто-то даже заподозрил, что браслет ГУ Лихэна был взломан.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Сяо Жуй подчеркнул: «Это был звонок, голос принадлежит президенту ГУ. Ну что, ребята, вы идете?»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конечно!» Группа второго поколения выразила свое согласие с большим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ГУ, вероятно, внезапно понял, что хочет завести себе друзей. Никто не упустит такой хорошей возможности. Сяо Жуй и другие четыре богатых вторых поколения, в общей сложности пять человек, прибыли в Паслен рано. Е Шао, сын владельца «паслена», был среди них. Его родители неоднократно напоминали ему, чтобы он обеспечил лучший сервис, прежде чем выходить. Когда они встретились в «паслене», Сяо Жуй бросил взгляд на своих друзей и не смог удержаться от смеха: «вы, ребята, идете в бар или на деловую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прилично одеты, что очень отличалось от их обычного небрежного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закатил глаза: «мы говорим о президенте ГУ. Даже мой отец должен был быть вежливым, когда видит его. Как я смею быть небрежным?»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выразили свою поддержку и согласие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утешал: «хотя президент ГУ - серьёзный человек, с ним очень легко 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Шао, явно не убежденный, спросил: «Мы будем ждать здесь? Или мы пойдем в отдельную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Жуй: «просто подождите снаружи, президент ГУ сказал, что нет необходимости идти в отдельную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Шао было странным: «он проверяет, как живут простолюдины?»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пожал плечами: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группа сидела на n-образном диване слева спереди. Сяо Жуй отправил ГУ Лихэну координаты, а затем начал болтать со своими друзьями. Пока они разговаривали, подошёл высокий мужчина, и Е Шао поднял руку, чтобы остановить его: «брат, мне очень жаль, но мы забронировали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Жуй перевёл взгляд и немедленно встал: «президент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чёрные волосы, которые закрывали половину его лба. На нём была тёмно-синяя рубашка, сочетающаяся с джинсами, и ботинки от Мартина. Высокий рост и длинные ноги делали его очень модным. Это президент ГУ, который всегда выглядит серьёзным в костюмах и кожаных ботинках?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 и поприветствовал остальных: «Извините, что заставил вас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удивления, Е Шао быстро встал и махнул рукой: «нет, нет, мы только что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мы приехали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«вам не нужно нервничать, просто говорите,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краешек дивана и оглядел зал. Молодые люди всех полов гуляли по клубу, и многие активно двигались на танцполе с улыбающимися лицами. Некоторые люди с грустным видом топили себя в баре алкоголем. А на палубе сидели парочки и сладко поили друг друга. Все они казались совершенно непохожими на людей, которых он встречал на работе. Это делает ГУ Лихэна очень довольным; это хорошо соответствует его намерению.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спросил: «Хочешь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 и заказал себе красного вина: «я оплачу счёт сегодня вечером. Все вы можете заказать всё, что захотите». После этого он посмотрел на остальных четырёх человек с неестественным выражением лица: «вы не мои сотрудники, почему вы так нервничаете?»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глупо рассмеялись. Подумав об этом, они поняли, что ГУ Лихэн прав, и начали расслабляться. «Я больше не буду называть вас президентом ГУ. Я буду звать тебя старший брат ГУ. Возможно, ты этого не знаешь, но я восхищаюсь тобой с самого детства, и мои родители заставляют меня учиться у тебя каждый день» сказал 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«вы все превосходны, вам не нужно ни у кого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Лихэна не изменилось, и он всё ещё выглядел очень серьёзным. Но именно из-за этого его слова прозвучали по-настоящему, и ребята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быстро перешёл на другие темы. Независимо от того, говорили ли они о различных предприятиях или новых продуктах, они просто небрежно болтали об этом, ничего серьезного. У каждого второго поколения есть компании, работающие во многих отраслях, так что они могут немного поговорить обо всём. Их вина и ароматы были доставлены быстро, и они были совершенно расслаблены, пока пили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Лихэна, он чувствовал себя вполне расслабленно. У него никогда не было такого опыта. Их разговоры и действия не имели практического смысла, он чувствовал себя комфортно. Е Шао говорил с живостью молодого человека, и некоторые слова были так очаровательны, что заставляли людей смеяться. ГУ Лихэн иногда смеялся вместе с ними. Затем, когда наступала неприятная реакция, он быстро отвлекался на звук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Е Шао перевёл взгляд и увидел Чжао Цина. Поэтому он подошёл поздороваться с ним. Когда он вернулся, то привел с собой Чжао Цина и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Ци слегка изменилось, когда он увидел Сяо Жуя, а затем он перевёл взгляд на ГУ Лихэна. Когда их группа приблизилась к дивану, Чжао Ци пошатнулся и упал на ГУ Лихэна, который сидел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Лин вошёл в Паслен, его окружение стало шумным, и различные ароматы устремились к нему; запах феромона, духовных растительных продуктов и различного алкоголя были смешаны вместе. Несмотря на то, что он смешан, он всё ещё может четко распознавать различные запахи, и это не заставляло его чувствовать себя некомфортно. Точно так же, когда смотришь на радугу, там много цветов, но она не ослепляет.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милаха, ты пришёл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у стены сидел человек. Он не сводил глаз с людей, проходивших мимо, ища партнёра на сегодняшний вечер. Поэтому, увидев Су Лина,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«Нет, я пришёл с компанией».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ночнике не были яркими, и цвета постоянно менялись, что заставляло окружающих чувствовать себя неоднозначно. Поэтому в баре было не очень хорошо видно. Су Лин огляделся, пытаясь разглядеть ГУ Лихэна, но тот, казалось, не хотел сдаваться: «Как насчёт того, чтобы выпить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него и сказал: «смени цель, не трать на меня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Лин» Лин Мэн был одет в чёрный свитер и шляпу, он выбежал из кресла слева. Он взял Су Лина за руку и указал на передний левый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проследил за пальцем Линь Мэна и оглянулся, его лицо слегка изменилось. Вон та область была зарезервирована Е Шао сегодня вечером. Затем он посмотрел на Су Лина и Линь Мэна. Оба они выглядели очень хорошо. Одежда на Линь Мэне выглядела просто, но это были не обычные бренды. Один взгляд - и он понял, что его семейное происхождение не простое. Мужчина больше не беспокоился о Су Лине и молча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потянул Су Лина к дивану, где он сидел раньше, и постоянно напоминал ему, чтобы он наклонялся: «будь осторожен, не дай меня обнаружить».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Развеселившись, Су Лин сказал: «я пришёл сюда, чтобы тебя обнаружили».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Мэн: «Я обещал Сяо Жую, что не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Мэн подошёл к дивану, он положил руку на плечо Су Лину и надавил так, чтобы его голова не показывалась из-за спинки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Су Лина опустились от силы, но он сказал: «Ты продолжаешь прятаться. Не волнуйся, тебя не разоблачат».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 Линь Мэн потянул Су Лина вниз, прежде чем он смог сесть. Линь Мэн радостно добавил: «У меня просто не было времени рассказать тебе, что произошло после того, как Чжао Ци упал на президента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пошевелился, когда услышал это: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рассмеялся: «президент ГУ быстро отреагировал и отошёл в сторону. Чжао Ци в конце концов бросился на диван и умер в смущении». Он потянул Су Лина за рукав, его глаза сверкнули, когда он сказал: «Я думаю, что ты можешь понравиться президенту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Су Лина приподнялся: «какое совпадение, я тоже так думаю, но он несколько раз отвергал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Линь Мэн моргнул. «Ты просто потрясающий. Если меня кто-то отвергнет, я не буду продолжать преследовать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стал продолжать разговор: «сначала ты сядешь, а я подойду и поздороваюсь».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Мэн: «Чжао Ци всё ещё здесь. Он пришёл со своим братом. Его брат и Е Шао -хорошие друзья. Поэтому я думаю, что было бы неловко просить его(Чжао Ци)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неважно, там он или нет». Су Лин встал и увидел бокал вина на столе. Он указал на него и сказал: «я возьму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Мэн: «Эн, я просто заказал его для шоу. Я ничего не 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взял бокал с легким золотистым ликёром, встал и подошёл к n-образному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n-образном диване слева сидели в ряд четыре молодых Альфы: Сяо Жуй и ГУ Лихэн в середине, а Чжао Ци и Чжао Цин справа. Сначала ГУ Лихэн сидел справа, но, чтобы избежать встречи с Чжао Ци, он пересел на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приблизился так, что Сяо Жуй и ГУ Лихэн сразу же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Лихэна слегка изменилось, и его брови нахмурились, когда он посмотрел на бокал вина в руке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удивлённо поднял брови. Затем он поднял свой бокал в сторону ГУ Лихэна в знак приветствия, продолжая приближаться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тоже увидел его, и его лицо мгновенно стало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Чжао Ци, Су Лин направился прямо к ГУ Лихэну, намереваясь естественно спросить: «не хотите ли выпить?» Однако всё пошло не так, как планировалось. Когда он проходил мимо Чжао Ци, он внезапно вытянул ногу. Нога Су Лина была поймана, и его тело упало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упавшего на пол бокала с вином был особенно неприятен в этом тихом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Альфы второго поколения была ошеломлёна, тупо уставившись на ГУ Лихэна, который был забрызган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торжествующе поднял брови. Думая о реакции ГУ Лихэна, когда он упал раньше, он счастлив видеть, как Су Лин окажется в неловкой ситуации. Чжао Цин пристально посмотрел на него и встал, чтобы извиниться, но был ошеломлен тем,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стало мокрым от алкоголя, ГУ Лихэн подсознательно закрыл глаза из-за раздражения, но всё жё встал, чтобы обнять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Лин сумел удержаться на ногах, он пошевелил правой лодыжкой, поднимая голову. Увидев ликёр на лице ГУ Лихэна, он нахмурился. Он положил руки на плечи ГУ Лихэна; ГУ Лихэн закрыл глаза и слегка наклонил голову. Су Лин толкнул его с некоторой силой так, что ГУ Лихэн сел обратно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вытащил какую-то бумажную салфетку и протянул её Су Лину. Су Лин взглянул и взял её левой рукой, в то время как его правая рука всё ещё лежала на плече ГУ Лихэна. Затем он повернулся и холодно посмотрел на Чжао Ци. Независимо от того, как отреагирует Чжао Ци, он отвернулся и уставился на застывшие черты лица ГУ Лихэна. Су Лин наклонился, чтобы поцеловать ГУ Лихэна лоб. И он легонько слизнул разлившуюся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http://bllate.org/book/14443/1277169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