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 Недоразумение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Младенца стало гораздо спокойнее, чем раньше. Несмотря на то, что он находится в одной комнате с Сянь Мо Юем, его лепестки и листья больше не дрожат. Они только пытались отодвинуться и отдалиться от Сянь Мо Юя. Су Лин молча вздохнул, потому что эта сцена была ему слишком знакома. Все духовные растения вели себя так, когда его феромон ещё плохо пах. Но у Сянь Мо Юя всё ещё хуже, потому что растения вели себя именно так, когда он благоухал прямо сейчас. Просто отодвинуть два растения друг от друга было совершенно бесполезно, потому что корни Сянь Мо Юя длинные и гибкие, и он может достичь любого места в этой комнате, какое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немного поиграл с двумя растениями и провёл некоторое время с Сянь Мо Юем. Напомнив ему, чтобы он не обижал своих друзей, он вышел из комнаты духовных растений. Он вернулся в спальню, застелил постель и накрылся одеялом. Затем он снова протёр шкаф, огляделся и изменил положение зеркала в полный рост. Су Лин также хотел передвинуть шкаф, но у него не было на это сил. К тому времени, когда ему наконец удалось устроить спальню по своему вкусу, он устал и не хотел двигаться. Физическая выносливость Омеги действительно ужасна. Взяв пижаму в ванную, Су Лин мысленно включил физические упражнения в свой ежедневный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звонок разбудил Су Лина. Он поднял руку, почувствовал, что она болит, и пробормотал: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Сяо Жуй. Извини, что беспокою тебя, но ты на пять минут отстал от обычного согласованного времени,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Лин удивлённо поднялся, и все мышцы, которые вчера выполняли какую-то тяжелую работу, начали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Поспешно спросил Сяо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взглянул на часы, было 7.35 утра, он обычно отправлялся на виллу Сяо в 7.30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«ничего страшного. Прости, я проспал. Я сейчас же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«я попрошу своего водителя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«всё в порядке. Я быстро умоюсь и словлю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счёл это разумным и напомнил ему: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подтвердил это с помощью «Эн», прежде чем повесить трубку. Он быстро сменил брюки, небрежно надел футболку, затем начал чистить зубы и умываться. Прежде чем выйти, он поместил духовные растения в своё космическое хранилище.</w:t>
      </w:r>
    </w:p>
    <w:p w:rsidR="00BB20FC" w:rsidRPr="00357A74" w:rsidRDefault="00357A74" w:rsidP="00BB20FC">
      <w:pPr>
        <w:jc w:val="left"/>
        <w:rPr>
          <w:sz w:val="28"/>
          <w:lang w:val="en-US"/>
        </w:rPr>
      </w:pPr>
      <w:r w:rsidRPr="00357A74">
        <w:rPr>
          <w:sz w:val="28"/>
          <w:lang w:val="en-US"/>
        </w:rPr>
        <w:t>Было 8.00 утра, когда он приехал. Су Лин извинился и пошёл за жидкостью из Красного Шара, которую позже отдал частному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духовных растений, он увидел мать Сяо Жуя, стоящую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твою тяжелую работу, я приготовила завтрак. Я слышала, что Жуй сказал, что ты пришёл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смутился, когда он объяснил: «я встал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 это ещё не поздно. Жуй обычно вставал в 8-9 утра по праздникам. Ладно, пойдём посмотрим, подойдёт ли тебе мой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позавтракал на вилле, а затем поблагодарил мать Сяо, прежде чем уйти. Мать Сяо попросила водителя проводить его. Это был тот же самый водитель, который отправлял его обратно каждый день, водитель привык к этой рутине. Когда машина подъехала к цветочному магазину, он сбавил скорость и спросил: «Мистер Су, ты всё еще собираешься купить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часы и понял, что в обычное время он уже доставил бы розы. С другой стороны, его руки болели, его тело устало; его сердце тоже устало. Состояние Бога мужского пола в эти дни не очень хорошее, и цвет его лица был ужасен. Вчера он выглядел только немного лучше, потому что его период восприимчивости только что закончился. Однако мужской Бог стал ещё более молчаливым, чем прежде. В отличие от предыдущих случаев, когда он (ГУ Лихэн) проявлял явную радость из-за озабоченности (Су Лина), его недавние эмоции были довольно сдержанными. Это заставило Су Лина чувствовать себя неуверенно, и он не мог быть полностью уверен в отношении мужского Бога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Су Лин тихо вздохнул, что гоняться за кем-то довольно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покупать, пожалуйста, доставь меня обратно». Давайте отдохнём несколько дней, а также позволим мужскому Богу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догадался, что его предложение руки и сердца в тот день напугало мужского Бога, и он, вероятно, слишком сильно преследовал его(ГУ Лихэна), что сделало Бога-мужчину очень напряженным. Думая с точки зрения ГУ Лихэна, если у него есть проблема в «этом» аспекте, человек, который ему нравится, преследует его, он будет чувствовать себя сладким и мучительным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машины тут же возросла, и браслет Су Лин зазвенел. Это был звонок из охранной компании. Су Лин соединил телефон, и собеседник объяснил, что они хотят уточнить у него конкретное местоположение и то, дома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 301, Корпус 2, Община Синьлу. Я скоро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сидел на диване, молча глядя на пустую вазу на кофейном столике. Молодой человек сегодня не пришёл, его задержали какие-то дела или он наконец сдался? Слегка коснувшись своего браслета, кончик пальца ГУ Лихэна на некоторое время задержался над значком контакта молодого человека, но 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матерью в эти несколько дней позволила ему проснуться от кошмара быстрее, чем раньше, он всё ещё видит эти сны каждую ночь. ГУ Лихэн очень хорошо знал, что из-за того, что его сон нарушался в течение нескольких дней подряд, он был в ужасном состоянии. Более того, время, в течение которого молодой человек оставался с ним каждый день, становилось всё короче и короче. Может быть, он не пришёл сегодня потому, что не мог вынести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такой исход он надеялся изначально, но теперь ГУ Лихэн чувствовал себя так, словно его сердце было чем-то заблокировано. Подняв голову, он помассировал лоб, прежде чем выйти из гостиной. Он сел в машину и выглянул в окно. «Едьте медленно по территории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тех пор, пока машина не покинула территорию виллы, он всё ещё не видел ни людей, ни транспортных средств, проходящих мимо. Пока машина продолжала ехать в город, ГУ Лихэн до сих пор смотрел в окно. Через некоторое время в поле его зрения появились Сяо Жуй и Линь Мэн. Они шли рядом по направлению к торговому центру. Он отвёл взгляд, и его жёсткие черты лица стали очень серьёзными. Поскольку Сяо Жуй отправился за покупками с Линь Мэном, это означало, что жидкость для сегодняшней порции была собрана. Он должен ускорить своё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ГУ увидела ГУ Лихэна, её обычная нежная улыбка сузилась: «ты должен посмотреть в зеркало, у тебя действительно уродливый цвет лица. Я думала, что в твоём возрасте ты уже должен знать, как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находишься в отпуске, ты должен обратить внимание на свой имидж. Если кто-то увидит тебя в таком состоянии, то подумает о том, что у компании ГУ возникли проблемы. Тебе нужно вернуться и отдохнуть. Я не хочу, чтобы ты появился на моём Дне Рождении с таким лицом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сжал челюсти, но твёрдо сел на диван напротив матери. Ему просто нужно было быть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нахмурилась: «я могла бы использовать одну руку, чтобы сосчитать слова, которые ты сказал за эти последние несколько дней. Что ты хочешь сделать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«...Если ты изменишь выражение лица, я, возможно, поверю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Лихэна были сжаты. Его пристальный взгляд упал на её лицо, когда уголки его рта мягко, напряженно и медленно приподнялись, открывая натянутую улыбку. Внезапно в его ушах раздался ругательный звук, за которым последовали паника и нервозность. Он стиснул зубы, его щеки и челюсти напряглись, а глаза были спокойны и безразличны. Нынешняя внешность ГУ Лихэна ничем не лучше пустого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матушки ГУ нахмурились. После смерти своего партнёра она страдает болезнью отторжения феромонов. Поначалу она была только эмоциональна, но со временем всё стало серьёзно. Её разум всегда пребывал в состоянии хаоса. Но теперь, увидев внешность ГУ Лихэна, она заметила что-то неладное, и её улыбка тоже застыла. Сначала она думала, что он просто серьёзен от природы и не любит смеяться, но теперь она не могла не волноваться. «Ты... если не хочешь улыбаться, не заставляй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громкость была естественной, ни высокой, ни взволнованной, и голос в ушах ГУ Лихэна внезапно исчез. Все негативные эмоции тоже быстро исчезли. Уголок рта ГУ Лихэна опустился, и он ответил с серьёзным видом: «Нет, я хочу улыбнуться». А потом добавил: «делай своё дело,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ГУ Лихэну не снилось его детство, но он всё ещё плохо спал. Во сне он увидел, как молодой человек бежит и набрасывается на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Лин всё ещё не пришёл. Он стоял у подоконника и долго 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 Лин встал рано и дважды обежал детскую площадку неподалеку. Затем он позавтракал и отправился на виллу Сяо. Как только он вошёл, Линь Мэн вскочил с дивана и крикнул: «Лин Лин!» Когда он закричал, он хотел потянуть Су Лина, но Сяо Жуй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«сначала я схожу за жидкостью, а потом мы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Мэна сияли: «я пойду с тобой,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сбора жидкости Линь Мэн потянул Су Лина на диван и продолжал говорить: «Лин Лин действительно потрясающий», а затем с любопытством спросил: «когда твой феромон вернулся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широко улыбнулся: «Это здорово. Твой феромон теперь так хорошо пахнет, что Чжао Ци действительно должен его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брови: «он меня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Линь Мэна рассмеяться. После того, как он закончил смеяться, он спросил: «Давай вместе выберем наряд позже? Я ничего не придумал вчера. Нам нужно хорошо одеться сегодня вечером на день рождения матери президента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озадаченно спросил: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«да, разве ты не получили приглашение?» Его большие глаза были полны замешательства. Президенту ГУ нравится Лин Лин, как он мог не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Лин вспомнил, что он действительно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мужской Бог никогда не упоминал об этом раньше, он совершенно забыл об этом, если Линь Мэн не напомнил: «я не получал никакого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«президент ГУ не дал тебе приглашения? Моя мать сказала, что многие незамужние богатые Омеги были приглашены. Мадам ГУ на самом деле хочет использовать этот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Лин нахмурился, Лин Мэн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Лин уже понял: «как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«не сердись. Все они приглашены госпожой ГУ. Может быть, это не имеет никакого отношения к президенту ГУ». Затем его глаза обратились с мыслью и предложили: «почему бы тебе не пойти со мной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потянул Линь Мэна за плечи и весело сказал: «как Омега может сопровождать друг друга? Если только партнер по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взял руку Сяо Жуя и уже собирался отшвырнуть её прочь. Но подумав об этом, он схватил его и улыбнулся: «я пойду с родителями, а ты возьмешь Лин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«почему бы и нет? Это отличная идея!» Его идея показалась ему особенно 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потрепал его по волосам: «а ты не будешь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сморщил нос и сказал: «Лин Лин любит президента ГУ, так что я не ревную» он посмотрел на Су Лина: «ты думаешь так же, Лин Лин? Всё в порядке, я снова встречусь с Жуем после того, как мы войдем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об этом, есть так много одиноких Омег. Кроме того, Чжао Ци тоже присоединится, можешь ли ты быть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 нет,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Бог только что прошёл свой период восприимчивости, так что если кто-то поставил ловушку, он может легко попасть в неё. И если обнаружится, что мужской Бог совершил невыразимую вещь на публике... Су Лин даже представить себе не может, как он будет выглядеть. Поэтому он сказал обоим мужчинам: «придётся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рассмеялся: «никаких проблем» он потянул Су Лина вверх «пошли, нам надо купить наш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