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зимы на горе Чанмин выпал первый в этом году снег. Этот сильный снегопад, пришедший раньше обычного, за одну ночь укрыл землю белым покрывалом, растянувшимся на сотни ли; небо и земля слились в один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заснеженной горной дороге вдруг шевельнулся небольшой сугроб, и из него высунулась круглая головка. Это был маленький лисёнок. Его шерсть была очень красивого ярко-красного цвета, лишь кончики ушей и хвоста украшала немного белая пушистая шерстка. Он был очень маленьким — примерно с новорождённого лисёнка, — но хвост у него был длинный и пушистый.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снежной ямы, лисёнок огляделся в растерянности, словно только что проснулся. Затем поднял головку, широко зевнул, сел на снег, а пушистый хвост обвил вокруг себя, почти полностью прикрывая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 — снежок ударил лисёнка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ещё не до конца проснулся, поэтому вздрогнул ушами от испуга, а затем услышал пронзительное птичье чириканье.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Жуань, ну и медленным же ты стал, как только тебя отбросило обратно в первоначальную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синица, покрытая густыми тёмно-старыми перьями; её тонкие хвостовые перья задорно загибались, а сама она прыгала по ветке вверх-вниз: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ведь такой могучий был! Столько грома мог привлечь!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стряхнул снег с головы и лениво прищурился. Он быстро скатал лапками в снегу снежок, развернулся и ловко взмахнул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коротким «чирк!» снежок угодил прямо в синицу, сбив её вниз. Она кубарем скатилась с ветки, оставив в снегу маленькую круглую 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даже не посмотрел в её сторону, снова завернул хвост и аккуратно поставил на него передние лапки. Долго сидеть в снегу — лапки слегка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Лисёнка звали Ли Жуань, и он был лисом-оборотнем.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ещё полмесяца назад он 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пришёл на гору Чанмин триста лет назад. По его собственным словам, Чанмин — у подножия столицы и выше жил дракон, а потому богат духовной энергией, наиболее подходящей для практики и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духовной силы тут хватало: большинство зверей на горе Чанмин уже обрели духовное сознание, а многие и вовсе стали духами, живущими в горах и практикующими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вознесения — никто никогда не видел, чтобы оно действительно случилось, так что верить этому или нет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Жуань. Он мог вызывать небесную молнию в любой момент и был твёрдо уверен, что если переживёт девяносто девять и восемьдесят один громовой трибун, то сможет вознестись в мир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за триста лет, что он жил на горе Чанмин, он пробовал не меньше десятка раз, но каждый раз лишь превращал гору в руины — и без всякого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маленькие звери, живущие здесь, недолюбливали его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понравится сосед, который в любой момент может превратить твой дом в груду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 Ли Жуаня была огромна, и как бы звери ни недолюбливали его, никто не смел ничего ему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полмесяца назад Ли Жуань не попытался пережить очередную молниевую катастрофу — и был расколот небесной молнией, вернувшись в свою истинную форму. Такой, какой он был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выбралась из снежной ямки, но, похоже, не слишком рассердилась. Она взмахнула крыльями и приземлилась перед Ли Жуанем, вытянув шею и тоненько вскрикнув: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правда ждёшь кого-то? Неужели кто-то действительно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даже не повернул головы, глядя на конец горной тропы: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 сказал ждать здесь — значит,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А-сюэ был другим лисом-оборотнем, жившим в пещере южнее и, по слухам, практиковавшей почти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Ли Жуаня были полностью разрушены небесной молнией, и он не мог продолжать практику. Поэтому ему оставалось только обратиться за помощью к великому оборотню, который практиковал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великий оборотень дал ему один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практика с другим, поглощение его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редкий метод в среде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 смертных, достигшая равновесия инь-ян, полезна для культивации клана оборотней, а двойная практика делает её ещё эффективнее. Из-за этого случаи, когда оборотни высасывают человеческую духовную сущность, в мире смертных происходят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 Жуань полностью утратил свою ману, да и был ранен так сильно, что в первые дни после проваленной попытки пройти трибун едва мог ходить. Как же ему спуститься с горы и притащить какого-нибудь 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великий оборотень снова подсказал ему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спокойно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 того самого дня Ли Жуань и приходил на эту горную дорогу каждый день. Иногда, устав от ожидания, он засыпал под деревом, а проснувшись — снова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вчера вечером: он случайно заснул под деревом, а проснувшись, обнаружил, что его занесло толстым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что люди считают гору Чанмин запретным местом и уже много лет сюда никто не заходил, — звонко чирикнула синица в холодном утреннем воздухе. — Сколько ты ещё собираешься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Чанмин богата духовной энергией, поэтому всё здесь одушевлено, и живёт множество диких зверей. Сотни лет назад это было императорское охотничье угодье.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того времени любил охотиться и часто приезжал сюда, истребляя множество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из южных гор вышел великий оборотень А-сюэ, который живёт там и сейчас. Неизвестно, какой именно метод он использовал, но вскоре император издал указ упразднить охотничьи угодья и запретить кому бы то ни было приближаться к ним. С тех пор сменилось уже несколько династий, но название «запретная зона Чанмин» сохранилось, и сюда больше никто не вторгался.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тоже слышал об этом, но если А-сюэ сказал ему ждать спокойно, значит, на то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скажу… может, тебе и не надо взлетать в небеса? — синица ходила туда-сюда перед Ли Жуанем, задрав хвостовые перья; её походка была неровной, и на снегу оставалась цепочка мелких следов. — Подумай сам: А-сюэ практикует уже тысячу лет, и я ни разу не слышала, чтобы какой-нибудь оборотень смог вознестись. А ты сколько практикуешь? Даже если вознесение и правда существует, разве очередь может дойти до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вознесёшься… — синица пригладила перышки на груди и тихо прошептала: — Мы ведь сможем оставаться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синицы были слишком тихими — Ли Жуань их не расслышал. Но даже если бы расслышал, они всё равно не смогли бы поколебать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вознестись, — сказал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синица топнула лапкой от злости. — Что вообще хорошего в этом вашем вознесении?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нём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синица никак не могла найти слов, долго пыхтела, а потом с раздражением выпалила: — Все правы: тебе молния мозги повредила! Глупый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она хлопнула крыльями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смотрел, как маленькая чёрная точка исчезает среди бескрайних гор, и недоумённо моргал, не понимая, почему она снова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горе, только что укутавшейся снегом, было очень холодно. Ветер, несущий снежинки, шевелил пушистую шерсть лисёнка, отчего он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опустил голову и лизнул озябшие лапки, затем снова посмотрел на конец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холод, конечно же, никто не должен заходить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бурчание…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потер лапкой свой живот. После того как он вернулся к истинной форме, он уже не мог пользоваться заклинанием, позволяющим обходиться без еды. Он не ел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принял решение всего за несколько вдохов: стряхнул снег с тела, развернулся и направился в 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Чанмин — непрерывная цепь высоких гор, расположенных в трёхстах ли от столицы. До того, как императорский дом приказал закрыть доступ в горы, здесь была тропа, по которой местные жители поднимались собирать травы и дрова. Место, где Ли Жуань ждал кролика, было на пути, ведущем в горы. А его место практики и жилище находились на дне глубокого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окружено горами с трёх сторон, а в его глубине бьёт горячий источник. Благодаря этому внизу зимой тепло, а летом прохладно; тень густая и уютная.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Ли Жуаня эта пещера принадлежала духу хорька. Но тогда хорёк только-только обрёл духовное сознание и практиковал всего несколько десятков лет, так что против Ли Жуаня ему было не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избил его и занял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джунглей: сильный пожирает слабого — таков мир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дикой фазаньей тушкой, пойманной по дороге, зажатой в зубах, Ли Жуань подпрыгивающей походкой направился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ущелье снега было немного, и когда солнце поднимется выше, он весь растает. Ли Жуань нарочно наступал на те участки, где снег ещё лежал ровным слоем, оставляя на нём следы лап — ему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резко сел, увидев что-то перед входом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уже мёртвый фазан упал на землю и попытался ускользнуть, но Ли Жуань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снегу неподалёку лежал чёрный комок. Неизвестно, сколько он уже там пролежал; его тело было занесено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был уверен, что в этот раз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ситуация в Поднебесной была нестабильной: сначала — бесконечные пограничные войны, затем — эпидемии и голод на юге. Цзян Шэнь, отправившийся на юг помогать пострадавшим, был внезапно тайным письмом отозван обратно в столицу. Но, приблизившись прошлой ночью к горе Чанмин, понял, что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устроил засаду у самой столицы, желая избавиться от него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— сын императора, рождённый наследным принцем. С момента его появления на свет бесчисленное множество людей желало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последнее время здоровье нынешнего Святейшего резко ухудшилось, и это заставило многих потерять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Цзян Шэнь был вынужден свернуть к горе Чанмин, но всё равно не смог уйти от преследования убийц. Более десятка его телохранителей пали в бою, а сам он случайно сорвался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с такой высоты, он был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понимал, что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холод, охвативший всё тело, притуплял боль, но то, что давило ему на грудь, ощущалось совершенно отчётливо — игнорировать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лёгкое, мягкое, тёплое — словно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осторожно ступало ему на грудь сквозь несколько слоёв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лапки какого-то маленького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вдруг вспомнил жирного дворцового кота, который любил наступать людям на грудь, урчать и ластиться. Но то, что стояло на нём сейчас, было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оно само было слишком слабым, то ли просто боялось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стал действовать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столь невыгодном положении он сохранял пугающее спокойствие. Он намеренно дышал очень тихо, делая вид, что всё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 на его груди не уходило. После того как немного потопталось, оно вообще бесцеремонно завалилось прямо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маленького зверька коснулось его лица. Некоторое время они лежали так, словно играя в молчаливое соревнование — но первым сдался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он не знал, насколько тяжело ранен, но ясно ощущал, что не может пошевелиться, а сознание уплывает.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медлить дальше, он действительно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осторожно выдохнул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парой ярких, чистых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удивительно красивыми — узкие, длинные, но круглые зрачки, чистейшего насыщенного алого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существо, лежавшее у него на груди, тоже моргнуло.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прожил сотни лет, но, наверное, это первый раз, когда он оказался так близко к 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к такому красивому 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Лисы-оборотни от природы красивы: Ли Жуань считал, что его человеческий облик хорош, а А-сюэ, живущий на юге, — и вовсе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выглядел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весь в крови, волосы растрепаны, завязаны в беспорядочный узел, его лицо выделялось чёткими линиями. Косые брови, доходящие до висков, высокая переносица — как бы он ни был измотан, утратить благородный облик ему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народе именно таких и называют «непревзойдённо прекрасными».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 И красивый, и смотреть приятно — даже для двойной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был крайне доволен этим богом посланным тиглем.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собственного удовлетворения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А-сюэ говорил ему, что большинство людей боятся оборотней, а особо пугливые могут умереть от страха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перед ним действительно был слабым: весь в ранах, держится буквально на последнем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допустить, чтобы он умер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Ли Жуань наклонил голову и самым вежливым тоном, на который только был способен,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не мог бы со мной заняться двойной практикой?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