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заподозрил, что, возможно,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умер — почему тогда он услышал, как лиса говорит что-то о шуансю???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тон маленькой лисы звучал предельно серьёзно, и, говоря, она не сводила с него глаз, будто старалась доказать свою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Шэнь открыл рот, как ледяной ветер ворвался в лёгкие, и он резко закашлял. Кашель растормошил все его раны; он кашлял до потемнения в глазах и вскоре почувствовал вкус крови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лиса, кажется, испугалась его вида и быстро отбежала в сторону, её пушистый хвост скользнул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на ощупь он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Цзян Шэнь внезапно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высунул голову из-за дерева и встряхнул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прекратился, небольшой участок снега перед пещерой снова оказался тихим, только наполовину издохшая фазаниха всё ещё билась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взглянул на неподвижную фигуру, немного помедлил и осторожно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человеком, вытянул лапку и коснулся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А-Сюэ говорил правду — смертные действительно бесполезные существа: он был с ним так дружелюбен, а этот смертный всё равно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сказал одно слово — и вот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теперь практиковаться?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немного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фазаниха всё ещё издавала слабые жалобные звуки, и Ли Жуань аж передёрнуло от раздражения — он хлопнул её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обратно к человеку, лежащему в снегу без сознания, он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сейчас не время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Смертный перед ним был действительно тяжело ранен — дышал едва заметно, выдоха было больше, чем вдоха, слабее, чем та фазаниха. Если не придумать, как его спасти, он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немного подумал, затем развернулся и побежал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Выбежал он уже с бледно-зелёной пилюлей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лекарство А-Сюэ дал ему для лечения ран, когда тот не смог пройти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каким бы тяжёлым ни было повреждение, эта пилюля может временно защитить сердце и продлить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Жуаня сейчас нет духовной силы, он не может исцелить этого смертного, так что мог лишь продлить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оставалась только эта последняя пилюля, и он бы ни за что не отдал её просто так, если бы ситуация не была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как-то слышал распространённую в мире смертных поговорку: «Спас жизнь — бери телом». Он спасёт жизнь этому смертному с помощью жизненной пилюли — значит, тот обязательно отблагодарит его телом, когда придёт в себя, и поможет ему в практике…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Ли Жуань наклонился, чтобы накормить его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мог принять человеческий облик, движения ему давались трудно. Просидев возле его шеи довольно долго и повозившись, он наконец раздвинул его губы двумя передними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снова наклонил голову и кончиком языка протолкнул пилюлю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эликсир скользнул в горло, лицо мужчины сразу порозовело, дыхание стало заметно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выглядел страдающим: брови были сведены, а после того как Ли Жуань убрал лапки, его тонкие губы всё равно чуть приоткрывались и закрывались, и можно было смутно разглядеть розовый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обхватил его щёку, моргнул и наклонился, чтобы лизнуть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Двойная культивация — не единственный способ поглощать сущность смертных. Дыхание, плоть и телесные жидкости живого человека содержат в себе сущность. Для обычных оборотней даже один укус может дать длительную подпитку.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у Ли Жуаня были повреждены сами корни духовной силы, и такой поверхностный метод не мог полностью восстановить его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одного или двух человек точно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намеревался вознестись в мир бессмертных, так что не мог всерьёз рассчитывать на людоедство для восполнения своей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пойдёт по этому пути, то не сможет пройти испытание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Двойная культивация — другое дело. Это способ практики, соответствующий инь и ян, и сейчас она была бы для него только полезной и абсолютно безвредной.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он пока не может заняться двойной практикой, просто вкусив немного этой тонкой сущности, его тело уже ощущает себя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не удержался и, словно украдкой лакомясь, легко лизнул губы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нельзя есть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Смертные чрезвычайно хрупкие, они легко могут умереть, если потеряют слишком много энергии. Особенно этот — он только что чудом спас ему жизнь пилюлей, и если сейчас бесконтрольно высосать его энергию до истощения, это будет пустой 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Жуаня такое количество энергии— капля в море, но он всё равно остался доволен. Он отпустил щёку мужчины и легонько хлопнул её своей маленькой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«Дальше всё зависит от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ухватил мужчину за штанину и радостно потащил его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Шэнь снова пришёл в себя, первым, что он услышал, был звук жевания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уже не на открытом пространстве, как раньше, — его перенесли в более замкнутое место, так что этот звук был невероятно отчётливым, словно отдавался эхом прямо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осторожно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телом лежал тонкий слой сена, а рядом горел яркий костёр, который согревал всю пещеру и возвращал чувствительность онемевшим от холода конечностям.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вместе с теплом в тело вошла и боль — будто мышцы и кости раскалывались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которое дал ему Ли Жуань, лишь защищало сердце и жизненные каналы — внутренние и внешние раны Цзян Шэня всё так же оставались нетронутыми. Стоило ему чуть шевельнуться, и непонятно, что именно отзывалось такой резкой болью, что он едва не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сжал зубы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ярко освещал пещеру. Цзян Шэнь, пользуясь светом, оглядел место, где находился, повернул голову — и увидел за большим камнем у входа в пещеру ярко-красный лисий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звуком жевания кончик хвоста покачивался из стороны в сторону, время от времени подрагивал — хозяин хвоста ел очень увлечённо.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пещеры никакого движения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некоторое время смотрел на белый пушок на кончике хвоста, а потом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встретил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это лиса притащила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внезапно вспомнил тайну о горе Чанмин, которую слышал в детстве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это место сотни лет служило охотничьими угодьями предыдущей династии. Последний император той династии пренебрегал государственными делами и был чрезвычайно жесток, чем навлёк на себя гнев небес. Небеса ниспослали наказание и отправили к нему злого демона, который околдовал ослеплённого правителя. Лишь за три года он разрушил могущественную страну Далян, находившуюся тогда в зените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падения государства кто-то видел, как из императорских покоев вылетело облачко белого дыма. Оно направилось в сторону горы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народе появилось множество слухов: будто тот самый злой демон до сих пор живёт на горе Чанмин, и если его потревожить, он может даже поколебать основы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гора Чанмин всё это время считалась императорским запретным местом, и простым людям было запрещено туда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передавалась из поколения в поколение, пережила смену династий, и уже трудно сказать, сколько в ней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до сегодняшнего дня Цзян Шэнь никогда не верил в легенды о богах и призраках. Он избегал подходить к горе Чанмин не из-за веры в нечистую силу, а потому что это была запретная территория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немного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горе Чанмин действительно живут демоны?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так удачно на них наткнулся?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жевания всё ещё эхом отдавался в пещере, и маленькая лиса, похоже, действительно наслаждалась едой. Кончик её хвоста был задран вверх — каждый волосок словно выражал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не удержался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демон — это всё равно глупый маленький демон без хитростей.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не похож на того, что несёт беды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собирался пока его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свою относительно целую правую руку и медленно начал проверять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левой лопатке была сквозная рана — туда попала стрела, выпущенная той шайкой разбойников прошлой ночью. Из-за этой стрелы он в конце концов и сорвался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нога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груди — вероятно, там тоже было сломано несколько рёбер.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 всему телу были рассыпаны мелкие и крупные порезы.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Цзян Шэнь предположил, что, вероятно, он выжил именно благодаря деревьям и лианам в ущелье — они смягчили падение и подарили ему шанс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жизненной силы в нём восстановилось гораздо больше, чем можно было бы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проделки маленького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 Шэнь машинально повернул голову — и встретился взглядом с круглой парой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под влиянием того, как маленький демон ел, будто никого вокруг нет, то ли из-за того, что он впервые ослабил бдительность в таком странном месте — Цзян Шэнь даже не заметил, когда звук жевания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лиса сидела на корточках возле большого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и одна лиса — просто смотрели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Цзян Шэнь прочистил горло; голос всё ещё был хриплым. — Ты спас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лиса приоткрыла пасть, будто хотела ответить, но тут же закрыла её, словно что-то вспомнила. Она пристально посмотрела на Цзян Шэня и лишь спустя долгое время медленно и осторожно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показалась немного странной, и Цзян Шэнь с подозрением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снова задать вопрос, как маленькая лиса вдруг развернулась, ушла за камень и, виляя пушистым хвостом, вытащила оттуда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Дёрганую, не слишком чистую, в крови — сырую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лиса двигалась очень медленно. Казалось, она всё время внимательно следила за состоянием Цзян Шэня. Аккуратно держа ножку во рту, она шла, останавливаясь на каждом шагу, и наконец мягко положила её перед Цзян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положила — тут же стремглав отскочила назад, так быстро, что порыв воздуха от хвоста заставил пламя костра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посмотрел на окровавленную куриную ножку, затем на маленькую лису, сидящую вдалеке, и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так её пугает?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трус… это точно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какое-то время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маленькая лиса, сидящая в стороне, наклонила голову и, кажется, выглядела немного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она вдруг быстро оглянулась на камень позади себя, затем снова на Цзян Шэня — и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её жеста был непонятен, и Цзян Шэнь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встречал настолько очеловеченную лису и был очень заинтересован, что она сделает дальше. Поэтому он специально остался неподвижным, тихо лежал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увидел, как маленькая лиса нервно виляла хвостом, несколько раз переводила взгляд между Цзян Шэнем и камнем, а затем, словно приняв тяжёлое решение, достала из-за камня ещё одну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она подошла ещё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доковыляла до Цзян Шэня и положила обе куриные ножки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не спешила убегать. Немного постояла, глядя на ножки с опущенными ушами, затем протянула лапы и пододвинула обе куриные ножки к руке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снова подняла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Шэнь действительно прочитал обиду в глазах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она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обе тебе отдаю, теперь ты доволен?»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http://bllate.org/book/14444/1277222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