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Жуань действительно был очень огорчён.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Бёдрышки дикой фазанихи — самая нежная и вкусная часть туши. Он и сам-то ест их нечасто, специально оставляет напоследок. Отдать одну этому смертному — уже больно расставаться, а отдать обе… как тут не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так засаднил ушами, что они опустились, и он даже забыл держаться на расстоянии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держаться подальше, конечно же, была не в том, что, как подумал Цзян Шэнь, он боится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 Ли Жуань боялся напугать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смертный уже однажды от страха потерял сознание из-за него — а что, если он снова его напугает? Вдруг умрёт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решил действовать постепенно: держать дистанцию и притворяться обычной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про двойную культивацию можно будет поговорить, когда он вылечит этого человека и тот полностью привыкнет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считал, что во всём мире нет лисёна-оборотня, который был бы заботливее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кажется, вовсе не понял его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и смотрел на него… а потом не выдержал —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мигом забыл об всех обидах и раздражённо дёрнул хвостом — если бы не раны смертного, он бы его уже оттаскал.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вызвал тупую боль в груди, Цзян Шэнь несколько раз кашлянул, сделал пару глубоких вдохов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смеяться нарочно — просто… этот маленький лисёнок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он был гораздо меньше обычной лисы — больше похож на юного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обычных детёнышей лисы не бывает такой яркой, пушистой и мягкой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садился и привычно сворачивался хвостом, становился похож на пушистый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сочитании с его живыми выражениями мордочки… ну как тут не умилиться?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Шэня даже руки зачесались — ужасно хотелось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сейчас он лежал около костра, а лисёнок сидел слева от него. А левая рука была ранена — плечо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пришлось отказаться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любил таких пушистых зверьков с детства — кошек, собак, птиц. Он держал их у себя в спальне,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часто ругали отец, императрица и учителя — мол, забавы с животными отвлекают его и делают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наследный принц, он с рождения нёс куда больше обязанностей и ответственности, чем обычные люди, и позволить себе многое не мог. Поэтому, когда отец приказал уничтожить всех его маленьких питомцев в дворце, он больше никогда их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Цзян Шэнь слегка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пришёл к выводу, что смертные порой совершенно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 сейчас он вовсе не понимал, почему настроение у человека вдруг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уже открыл пасть, чтобы спросить, но вспомнил, что должен изображать обычную лису. Быстро поднял лапку и прикрыл ей рот, удерживая слова, которые чуть не сорвались.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лисы этот жест выглядел странно, но Ли Жуань сотни лет жил в человеческом облике, а теперь внезапно вернулся в первозданную форму — неудивительно, что отвык от звериных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мужчина тоже это заметил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поспешно сделала вид, что просто облизывает лапку, и невинно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Звучание было лёгким и мягким, как маленький крючок, чуть касающийся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он Цзян Шэня не проведёт.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количество человеческих повадок — и такое поведение — заставили его вспомнить, как перед тем, как потерять сознание внизу обрыва, он будто бы слышал, как этот маленький зверёк произнёс человеческие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тогда он сорвался со скалы, долго лежал в снегу, сознание было спутанным.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совсем не был уверен — действительно ли услышал человеческую речь или всё это было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немного подумал, затем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разговариваешь со мной? Ты что, не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моргнула, потом снова наклонила голову, сделав вид, будто совершенно не понимает,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сжал нижнюю губу, не торопясь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затащил его в пещеру, развёл для него костёр, согрел, поделился едой — уже этого достаточно, чтобы понять: зла он ему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тайно ехал в столицу, и теперь он убедился, что письмо, призывающее его туда, было фальшивкой. Никто, кроме того, кто подстроил ловушку, не знает, где он. Значит, скорее всего, никто не придёт на эту гору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ранен, и прятаться здесь, выздоравливая, — лучший вариант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лисёнок без злого умысла — и это для Цзян Шэня сейчас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демон он или нет — он всё равно узнает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немного подумал и быстро принял решение. Он посмотрел на две куриные ножки, которые лисёнок подвинул ему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сырые. Я не ем сырого.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такие хлопотные.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прожил сотни лет в горах и почти никогда не общался с людьми. Но, припоминая, он вроде бы слышал, что большинство смертных любит готовить еду на огне и редко ест сырое.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если готовить… мясо станет сухим! Как это может сравниться со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уже худющий, а ещё привередничает.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Смертных, правда, трудно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нечего. Он ждал этого смертного полмесяца — нельзя же позволить ему умереть с голоду. Ли Жуань пробормотал про себя, что уж так и быть, он пойдёт навстречу, наклонился и поднял куриную ножку, собираясь просто бросить её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поднял, как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вот так запечь?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 Жуаня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ожидать от лисы, что она освежует, снимет кожу, вытащит кости и пожарит мясо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слишком сложно для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Можешь найти мне несколько веток? Поустойчивее, потолще.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язык его тела был настолько выразительным, что Цзян Шэнь сразу понял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правую руку и медленно поднялся, садясь на подсохшее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тренировался с детства, и хотя эти раны сильно ограничивали его движения, полностью обездвиженным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такое простое движение выдавило из него тонкий слой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дух и протянул руку к лисёнку: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внимательно оглядел его с ног до головы, вложил куриную ножку в ладонь, развернулся и выскочил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проводил взглядом ярко-красный хвост, исчезающий в проёме, отвернулся к потрескивающим дровам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значит, ты снова прекрасно понимаешь человеческую речь… глупый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маленькая лиса вернулась с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Шэня, он нашёл лишь самые толстые и крепкие ветви — толщиной в один–два пальца — связал их лианой и принёс целую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веток оказалась и какая-то трава, которую Цзян Шэнь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Цзян Шэнь поднял её и понюхал. — Лекарственная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кивнул, надул грудь от гордости и задрал свои пушистые заострённые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кровь, он насадил мясо на веточки и медленно поджаривал его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Шэнь — наследный принц, он вовсе не из тех, кто ждёт, когда за него всё сделают. В шестнадцать лет он сам попросился на границу и провёл там два года бок о бок с солдатами — так что такие вещи для него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перевязать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тем временем ещё несколько раз выбегал наружу, выбирал самое чистое снеговое покрытие с верхушек деревьев, заворачивал в широкие листья и тащил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 растает — получится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Ли Жуань присел возле огня и стал смотреть, как мужчина перевязывает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сильной боли движения у Цзян Шэня были медленными и не слишком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смотрел… и его внимание постепенно перетянули запечённые куриные ножки рядом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были… такими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Фазаниха оказалась очень жирной, и когда её жарили, разогретый жир испускал такой запах, что им наполнилась вся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смотрел на выступавшие капельки масла, сглатывал слюну и впервые в жизни подумал, что жареная ножка… невероятно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 оставил бы одну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Жуань считал себя честным лисом-оборотнем: отдал — значит, отдал. Назад забирать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ножку, потом на мужчину, сначала молча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запах всё ещё доносится. Ещё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Цзян Шэнь закончил перевязываться и поднял голову, маленькая лиса почти полностью спряталась за выходом из пещеры… но всё так же жадно смотрела на куриные ножки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 небрежно спросил Цзян Шэнь, намеренно поддразнивая. — Если хочешь, то скажи. Если не скажешь, как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надеялся спровоцировать лису проговориться по-человечески — Ли Жуань был не дурак, чтобы попадаться на такую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Совсем не хочу. Нисколько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ладно… — Цзян Шэнь даже слегка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способу запекания дичи его научил ветеран, когда они служили вместе. На таком расстоянии мясо прожаривается ровно: снаружи подрумянено, внутри — сочное. А при свежести дичи даже без приправ получается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взял ножку и откусил кусочек кожи — насыщенный, сочный вкус мгновенно раскрылся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небольшая, но вход закрывала густая тень деревьев, так что света почти не проникало, и определить время суток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раньше заглушала голод, но теперь, когда он начал есть, он почувствовал, насколько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ел не спеша — почти изысканно, аккуратно прожёвывая каждый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ел, он украдкой поглядывал на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всё так же тихо сидела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свёрнулась в пушистый комочек, уши опустились, и от этого она казалась ещё более круглой.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ясные глаза неотрывно смотрели на Цзян Шэня, словно он чем-то ужасно её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трогательно выглядело то, как каждый раз, когда Цзян Шэнь делал новый укус, кончик хвоста едва заметно дёргался, а затем безвольно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ужасно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перестал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Остальное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моргнул — будто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всё ещё не двигался, Цзян Шэнь поднял веточку с мясом и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трёх. Если не придёшь — сам доем.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пронёсся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маленькой лисы были быстрыми и ловкими — она стремглав подбежала к Цзян Шэню и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почувствовал, как по тыльной стороне его ладони скользнул мягкий пушок — и куриная ножка уже оказалась у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боясь, что Цзян Шэнь передумает, она тут же отступила на полшага, повернулась к нему спиной, легла на живот и с увлечением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лисёнок был совсем близко — видно каждую прядку шерсти, хвост энергично метался из стороны в сторону, и каждый раз, когда его кончик проходил мимо, он был всего в паре сантиметров от руки Цзян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пошевелил пальцами — его всё ещё щекотало от мимолётного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кто вовсе не любит мелких зверушек, вряд ли сможет удержаться, когда такое пушистое создание сидит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смотрел на костёр, лицо оставалось невозмутимым. Он мысленно отсчитал время и медленно опустил руку вниз — и вскоре действительно почувствовал мягкое прикосновение к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Шелковистое, нежное, чуть прохладное — и тут же исчезнувшее.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хвост лисёнка случайно задел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слишком поглощён едой и вовсе не замечал странностей: хвост всё так же весело раскачивался. Цзян Шэнь же воспользовался моментом, тихонько подцепил хвост пальцами — и даже слегка сжал пушистый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лисёнок наконец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моргнул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спокойно убрал руку,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http://bllate.org/book/14444/1277223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