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нашла синица, было личным жетоном телохранителя Цзян Шэня, называемым Серебряным Талисманом. Как телохранитель нынешнего наследного принца, он не имел права расставаться с этим талисманом, кроме как в случае смерти. Все те личные гвардейцы, что следовали за Цзян Шэнем, были обучены им самим, и служили рядом с ним не менее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держал серебряный талисман 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тоже молчал: он присел у его ног, обняв свой пушистый хвост, и поглаживал лапами вздыбленную шерсть, безмолвно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Жуань притворялся обычной лисой только для того, чтобы не напугать этого смертного, а вовсе не из-за страха быть раскрытым. Но после нескольких дней такого притворства он так привык играть роль, что совсем забыл исходную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его разоблачили, он почувствовал такую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испугался, что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«Безнадёжный», – ругал он себя, продолжая поглаживать свой вздыбленный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смертный узнал, что он умеет говорить, и при этом совсем не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ведь в обморок упал от страха,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с любопытством поднял голову на мужчину перед собой, и в этот момент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лисичка, не могла бы ты помочь мне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в последние дни притворялся немой лисой, и, услышав это, машинально хотел завилять хвостом, но тут вспомнил, что уже разоблачён,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чище, чем у обычных мужчин, с мягким, чуть затухающим окончанием.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голос, который Цзян Шэнь слышал в тот день, перед тем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серебряных талисманов должно быть ещё шестнадцать. Сейчас они находятся на телах в горах. Эти семнадцать человек умерли из-за меня, и я пока не могу похоронить их как следует. Я хочу поставить им могилу. Но я сейчас плохо двигаюсь — можешь ли ты помочь мне и принести эти серебряные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боялся, но ещё и поручал лисе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дёрнул хвостом и хотел было поторговаться с человеком, но, подняв взгляд, увидел его бледное лицо и слегка опущенные глаза, такие тёмные, что в них трудно было что-то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его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что они были вместе, мужчина всегда был спокойным, улыбался, разговаривая с ним, и никогда не сердился, даже когда лисёнок воровал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 Жуань почувствовал,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злится — он был немного… грустен?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Жуаня опустился на маленькую железную пластинку в руке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очень важна для него,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хотел сказать, вдруг застряли в горле. Ли Жуань мотнул хвостом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взял синицу в проводники и отправился к месту, где она нашла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то понял, что это лес на западном склоне горы Чанмин. Поднявшись выше, через лес, можно было выйти к вершине ущелья,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Цзян Шэнь сорвался именно оттуда, прежде чем упасть у входа в его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снегопада следов сражения почти не осталось, но десятки тел показывали, насколько жестокой и отчаянной была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нашёл ещё один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Синица уже бывала здесь и быстро сориентировалась. Но когда она обернулась с серебряным талисманом в клюве, то увидела, как маленькая лиса протягивает лапу и похлопывает замёрзший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Синица подлетела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них будет мой запах, — сказал Ли Жуань. — Тогда звери не посмеют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Чанмин зимой очень мало еды. Если оставить тела здесь, звери быстро начнут их поедать.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вернулся в свою первоначальную форму, старой силы устрашения в нём всё ещё было достаточно, чтобы отпугнуть мелких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прожил много лет и сам почти ничего не чувствовал по поводу проходящих жизней, но этот смертный, должно быть, был очень огорчён, иначе не показал бы такого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помогает — то помогать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ещё в мире найдёшь такого сердечного спасителя, как он? Для смертного было бы непростительным не отблагодарить его хотя бы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Жуань сказал синице: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быстрее, а когда закончим — угощу тебя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Синица: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лежали не только телохранители Цзян Шэня, но и те разбойники, что напали на него в тот день. Даже с помощью синицы найти среди стольких тел все серебряные талисманы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ушла дальше, чем раньше, но вернулась, неся с собой не только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наблюдал, как маленькая лиса складывает шестнадцать серебряных талисманов ему в ладонь, а затем хлопает передними лапами, пытаясь сбросить с себя тяжёлую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Ноша была почти с тело лисёнка, и трудно было представить, каких усилий стоило ему тащить её сюда — просто удерживать её на спине было тяжело. Цзян Шэнь протянул руку, помог ему и снял поклажу.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в лесу, — Ли Жуань встряхнул растрёпанный мех и гордо сказал: — У меня тут нет человеческой одежды, вот я и подобрал кое-какую. Думаю,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 юга Янцзы и несли с собой багаж. Если маленькому лису нужны были просто вещи и одежда, он легко мог бы взять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ткань самая красивая, — ответил Ли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тюки были в основном из хлопка или льна, покрыты пылью. Только этот был сделан из плотной ткани: чёрный материал с тёмным узором, который красиво переливался на солнце. Ли Жуань сразу же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вид парчи из ткацких мастерских Цзяннани этого года, — сказал Цзян Шэнь. — Хороший у тебя глаз.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это вовсе не совпадение. Как наследный принц, Цзян Шэнь имел лучшие вещи. Маленькая лиса специально выбирал самое красивое — естественно,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открыл тюк, а внутри лежали аккуратно сложенные одежда, письменные принадлежности и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путь он отправился налегке и почти ничего не взял с собой, но в нынешнем положении эти вещи были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немного, Цзян Шэнь достал с самого дна небольшой изящный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кинжал подарил ему дядя, который относился к нему очень хорошо, когда он был юн. Говорили, что вещь эта была благословлена известным монахом — она способна резать железо как грязь и изгонять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среди простого народа, демоны обладают бессмертным телом, и обычным оружием их не ранить; только особые предметы способны их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дядя и дал ему этот кинжал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никогда не верил в духов и богов, поэтому не придавал этому значения. Он хранил кинжал только как память о человеке, который был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маленькую лису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совсем не обращала внимания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весь день помогал Цзян Шэню и не успел поесть. Передав талисманы и ношу, Ли Жуань сразу же подбежал к маленькому мешочку с фруктами, стал копаться в нём лапкой и быстро нашёл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покачал головой, улыбнулся и убрал кинжал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него толку всё равно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пострадал, упав со скалы, и его одежда была во многих местах порвана. Сумка, которую нашёл маленький лис, оказалась очень кстати. Он переоделся в чистую одежду, немного привёл себя в порядок и вышел ко входу в пещеру, чтобы устроить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ходить он сейчас почти не мог, поэтому рыть ямку для погребения пришлось маленькому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прожил в горах много лет — копать ямы для него не проблема. В два счёта выкопал он яму и помог Цзян Шэню захоронить серебряные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закапывать землю, Цзян Шэнь не позволил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края ямы, сам поднимал горсти земли и ссыпал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 миром, — сказал Цзян Шэнь. — Вы умерли из-за меня. Этот долг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низким, лицо спокойным,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случилось из-за моей беспечности. Пока я жив в этом мире, я буду заботиться о ваших семьях, родных и друзьях. Буду охранять их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настоящий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произнёс это, голос его вдруг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взглянул на маленького лиса, сидевшего рядом. Тот всё время смотрел на него и, заметив паузу,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найду настоящего убийцу, я собственноручно отсеку ему голову и его плотью принесу вам жертву — договорил Цзян Шэнь мысленно, опустил глаза и засыпал могилу последней горстью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Шэнь хотел подняться,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впервые после ранения вышел наружу, и после стольких усилий силы полностью покинули его. Он не стал напрягаться и просто сел на землю, опираясь на стену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сорвался со скалы, это был первый раз, когда он видел окрестности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пещерой раскинулся лес; земля была покрыта мягкой зелёной травой, и откуда-то вдали доносился слабый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зимой, когда вся растительность обычно увядает, деревья в ущелье были всё ещё зелёными и сочными, будто смена времён года не могла нарушить чистоты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солнечный день; тёплый свет пробивался сквозь густые кроны, а влажный воздух в глубине ущелья поднимался лёгким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действительно можно было назвать сказкой или земным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даже мысли становились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прикрыл глаза — и сразу же отогнал подобную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наследный принц. На его плечах страна, народ, государство. Сейчас в империи смута, особенно теперь, когда на него было совершено покушение и он пропал без вести — неизвестно, что творится там,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думать о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тихо выдохнул и посмотрел на маленького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отдыхал, маленький лис никуда не уходил — просто сидел рядом, спокойно его сопровождая. Ярко-красный мех на солнце был особенно выразительным, и лёгкий ветерок нежно колыхал мягкие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двигаться, поэтому временно останусь здесь. Когда станет лучше, пойду в лес, соберу их тела и перенесу могилу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тихо произнёс «мм», но продолжал смотреть на него неотрывно.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 спросил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немного переминался на передних лапках, будто сомневался, потом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хотел, — сказал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Жуань взглянул на него. — Ты разве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ещё раньше почти наверняка решил, что маленький лис, спасший его, — небольшой демонический дух, поэтому, услышав его слова, он не особенно удивился. Хотя сам по себе факт, что лиса может говорить на человеческом языке, действительно поражает, лис перед ним был лишь милым существом с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как он задавал вопрос, было таким забавно-неуклюжим, что никак не могло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Шэня мелькнула едва заметная улыбка. Он внимательно оглядел лисёнка с головы до хвоста — и не нашёл в нём ни одной детали, которая могла бы вызывать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ответил завуалированно: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причиняешь мне вреда, я не буду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причиняю! Я же тебя спас! — Ли Жуань радостно замахал хвостом. — Я точно тебе не наврежу.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слышал подобных слов немало —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стремилось его ублажить, обещало верность, но в итоге лишь единицы действительно держали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обещаниям, если их давал кто-то из людей, он бы не поверил ни единому. Да и не посмел 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слова исходили вот от такого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снова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они умерли ради тебя, поэтому ты должен отплатить им и заботиться об их семьях. Тогда… — Глаза маленького лиса просияли. — Тогда раз я тебя спас, ты должен относиться ко мне ещё лучше,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сказал это совершенно прямо, даже не подозревая, что в этом может быть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должное за добро — это было для него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вовсе не было плохим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Невозвращённая благодеяние — единственное, что действительно тяготило Цзян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внезапно вспомнил кое-что. Его брови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тебе отплачу, но… — Он перебирал травинку, непонятно откуда оказавшуюся в руке, и впервые выглядел нерешительным. — Ты же сказал той синице, что оставил меня у себя, потому что хочешь заниматься со мной двойной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тонкого маленького лиса, которого мог бы поднять одной рукой, и с ощутимым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под «двойной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речь о том,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http://bllate.org/book/14444/1277225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