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Шэнь прекрасно знал, что такое двойная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ныне особенно популярны сборники страшных историй, особенно в вольных обычаями районах Цзяннани. Некоторые из описываемых там демонов даже становятся объектом восхищения у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«двойная практика» он как раз и прочёл в одной такой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той книге это слово означало явно совокупление.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«двойная практика» разве что-то ещё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лис, казалось, вовсе не понимал, почему его спрашивают об этом; он слегка наклонил голову — чистый,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внезапно почувствовал, что просто переосмыслил ситуацию слишком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 явно никогда не жил среди людей, его сознание чисто и неопытно, как у ребёнка. Откуда ему взяться грязным мысли…?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 Жуань совершенно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спал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подобного, он подавился настолько сильно, что принялся отчаянно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маленькие лисы говорят такие ужасающие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Шэнь с детства штудировал Четверокнижие и Пятикнижие и должен был соблюдать строгую этикетную чистоту, он вовсе не считал себя святошей. Особенно после службы на границе — там он встречал друзей самых разных нравов.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услышать такое от маленького лиса…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появилось ощущение, будто его собственный ребёнок вернулся из школы с неприличными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Рёбра ещё не полностью зажили, и кашель задел старую рану — он всё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заплясали чёрные точки, и в этот момент он заметил ярко-красный силуэт, приблизившийся к нему: пушистая лапка легла ему на грудь и мягко похлопала дважды, словно пытаясь помочь раздышаться.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глаза — и увидел на себе укоризненно-недовольный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сейчас не буду тебя трогать, — сказал Ли Жуань. — Ты такой высокий, а такой трус! Ты что, так боишься моей двойной практики? Я же сказал, что тебе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проворчал недовольно, потом вздохнул и уже мягче, почти успокаивающе,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лис-оборотень, но ведь не настоящий зверь.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…Что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—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Кто тебя вообще научил таким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Жуань недоумённо наклонил голову. — Каким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«Зверь», — пояснил Цзян Шэнь. — Ты знаешь, что значит это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Это значит «плохой человек». — с гордостью заявил Ли Жуань. — Это А-сюэ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Вроде бы правильно… но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А-сюэ… это та синица?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Жуань, убедившись, что тот больше не кашляет, слез с него и сказал: — А-сюэ — очень могущественный оборотень, гораздо сильнее меня. Но он редко выходит из пещеры и не любит, когда его тревожат.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тебя? — Цзян Шэнь посмотрел на него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был очень сильным! — Ли Жуань сразу понял его выражение и сердито фыркнул. — Не веришь? У меня было очень много духовной силы! Когда я восстановлю её с помощью нашей двойной практики, я смогу сразу же вылечить твоё раненное духовное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протянул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значит, ты такой могущественный?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говорю! — надувшись, воскликнул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лис сердится, его ушки встают торчком, а спинка выгибается, но страшным это его не делает — только ещё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прикусил нижнюю губу и перестал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практиковать двойную практику со мной только чтобы восстановить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оборотни не могут тренироваться сами? Зачем тебе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 Жуань отвёл глаза в сторону. — У меня есть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самом деле было очень неловко признаваться, что его отбросило в первоначальную форму из-за ошибки во время грозового небесного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А-сюэ заранее предупреждал, что его уровень ещё недостаточен, и что исход будет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Ли Жуань его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звери в горах и так знали, что с ним произошло, так что скрывать от них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— чужак, и Ли Жуань пока совсем не хотел рассказывать смертному такие постыдные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был человеком проницательным: он сразу понял, что маленький лис говорить не хочет,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отдохнул немного, почувствовал, что силы почти восстановились, и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он лежал в пещере — маленький лис приносил свежую воду и помогал умываться, но всё это было всё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мог ходить, ему очень хотелось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слышно журчание воды, значит, поблизости есть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лис, тут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имя. — перебил его Ли Жуань. — Меня зовут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— 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Шэнь отвёл взгляд, вспоминая мягкий, гладкий хвост, которого коснулся тогда, и тихо пробормотал: — Просто… мягкий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недовольно хлопнул лапой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слегка кашлянул и представился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Шэнь. «Шэнь» как в слове «Шэньду».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искупаться ему всё же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угадал: в этом ущелье действительно была проточная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маленького лиса, недалеко от пещеры через лес протекает ручей, из которого они обычно берут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идти вдоль ручья вверх, можно выйти к источнику, где круглый год тёплая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горячий источник находился довольно далеко. Дорога хоть и была несложной, для нынешнего состояния Цзян Шэня это был слишком большой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раны ещё полностью не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отложить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четыре–пять дней, когда он, используя корень, который нашёл маленький лис, сделал себе более удобный посох и научился уверенно на него опираться, он наконец смог отправиться к горячему источнику в сопровождении Ли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придя туда, он понял, что источник не связан с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в лесу стекал вниз с вершины горы, тогда как источник бил из-под земли и парил над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опустил руку в воду — температура была идеальной: ни горячо, ни холодно, — именно то, что нужно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горячая, не переживай, я раньше тут тренировался, — Ли Жуань гордо замахал хвостом. — Это место с самой сильной духовной энергией во всей горе Чанмин. Обычно сюда никто не смеет подходить, кроме меня. Так что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Жуань обмолвился, что раньше был очень могущественным демоном, но Цзян Шэнь ему не поверил, лис искал любую возможность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мягкий и пушистый он выглядел, чтобы быть царём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одежду, осторожно опираясь на камень у берега, медленно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ощутить ту духовную энергию, о которой говорил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источник и правда был необычайно приятным — ничуть не хуже императорской банной купели.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ему даже показалось, что вода обладает успокаивающим действием — словно смывает усталость и проясняет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прислонился к берегу, закрыл глаза и расслабился — и тут за спиной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маленький лис улёгся рядом с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зайдёшь? — спросил его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Жуань покачал головой. — Шерсть намокнет.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трудно было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Цзян Шэнь заметил, что маленький лис очень любит чистоту, особенно свою шерсть — она почти не пачкалась и почти не намокала.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поев, он тщательно вылизывал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всё же чувствовал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раньше часто здесь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я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Шэня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умел принимать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 Жуань закатил глаза, делая вид, что говорит о чём-то самом очевидном. — Я же большой оборотень, который культивировал сотни лет. Хочешь узнать, как я выгляжу в человеческом образе? Очень красивым. Хочешь — превращусь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так прямо заявляет, что он «очень красив»?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монстр…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усмехнулся, но любопытство всё-таки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показать нельзя, — отрезал Ли Жуань. — Нужны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куда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Шэнь и обещал вознаградить маленького лиса за спасение, это вовсе не означало, что он готов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с…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взглянул на него: тельце этого существа было чуть больше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думал о том,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сжал переносицу, не желая продолжать эту линию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маленький лис — похоже, нет. Он раздражённо завалился возле края источника и схватил прядь волос Цзян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Жадина! Если бы я знал заранее, что ты такой, не стал бы спасать! Совсем не слушаешься!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приглушённым тоном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не было проблем с силой, я бы уже запер тебя в пещере и собирал бы с тебя три раза в день, пока не выжал бы досуха!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лис весь день только и делает, что учит какую-то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ещё что-нибудь ляпнет, Цзян Шэнь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 помочь тебе. Просто моё тело ещё не восстановилось. Сейчас я не могу заниматься двойной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слабый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глянь на меня. Разве я в таком состоянии могу с тобой практиковать?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моргнул, и голос его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какой-то другой способ помочь тебе? Без двойной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да-да, — кивнул лис, не отпуская его волосы. — Просто нужно быть поближе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 — удивился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просто, — поправил его лис. — Я буду поглощать твою эссенцию. Эффект хуже, чем от двойной практики, но я подумал: если буду поглощать по чуть-чуть каждый день, то, может,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воодушевлённо подпрыгнул и пробежал небольшой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всё время рядом с тобой — и уже чувствую себя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общему представлению, оборотню нужно напрямую поглощать жизненную силу человека,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Жуань за все эти дни ни разу ничего не поглощал — только ел, спал и жил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понемногу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начнёт понемногу поглощать энергию Цзян Шэня —восстановится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тогда двойная практика и вовсе не понадобится, и он сможет снова тренироваться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именно нужно быть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ближе, — сказал Ли Жуань, подошёл, наклонил голову и мягко потёрся ею о бок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очень осторожно — быстро потерся и тут же отступил, внимательно наблюдая: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чуть-чуть взял энергии. Ты почувствовал что-нибудь? Неприятно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маленького лиса была круглая, тёплая, мягкая на ощупь — щекотала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Цзян Шэнь, прикусывая губу. Потом глянул на лиса, который сидел рядом осторожно и чуть напряжённо: — Может… попробуешь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попробовать снова было невозможно — Цзян Шэнь был в воде, а Ли Жуань терпеть не мог мочить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ждать возвращения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Ли Жуаня и правда была крайне простой — обычная каменная нора без намёка на обустройство.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даже не мог представить, как маленький лис прожил здесь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входа в пещеру была сложена большая куча сухих дров — маленький лисёнок приносил их в ясную погоду. Сейчас зима, и, похоже, в ближайшие дни снова пойдёт снег. Цзян Шэнь — смертный, он не выдержит сильного холода, поэтому огонь был жизненно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пещеры тлел маленький костёр. Их долго не было, и от него остались лишь слабые искры. Цзян Шэнь подкинул дров и пошевелил угли — пламя вновь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внутри пещера делилась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лежали фрукты, два зайца, которых маленький лис поймал прошлой ночью, и несколько сладких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лежанка из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всегда был человеком, избалованным комфортом — самое очевидное проявление этого заключалось в том, что он не мог спать на твёрдой постели. Во время походов он стелил на военную кровать несколько матрасов, если было возможно; а если нет — просто сидел так до рассвета и засыпал, только когда сон валил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соломы здесь было настелено втрое больше обычного, высокая мягкая куча, а поверх он расстелил выстиранные, хоть и повреждённые раньше,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Грубо, но лежать всё равно было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сел возле импровизированной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по-прежнему не могла выдерживать нагрузку, рана была слегка красноватой и припухшей. Лян Шэнь — не лекарь, и о вправлении костей знает лишь понаслышке. Всё лечение сводилось к тому, чтобы приложить травы и зафиксировать ногу деревянными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Восстановится ли она полностью и будут ли последствия — Лян Шэнь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маленький лисёнок был абсолютно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заявлял, что стоит его энергии восстановится, и он вылечит его одним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монстр хвастался этим столько раз, что Цзян Шэнь уже и сам не знал —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костыль и почувствовал, как что-то тянет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увидел маленького лиса, сидящего у его ног — пушистая лапка цепляла его за одежду. Лисёнок не говорил ни слова, лишь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прекрасно понимал, чего тот хочет,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Что ты ещё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прямо запрыгнул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был действительно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кончик его хвоста всё ещё касался земли, а всё тельце — маленький пушистый комочек, который Цзян Шэнь мог полностью обхватить двумя ладонями. Ярко-красный мех был густым и мягким — настолько мягким, что почти не ощущалось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поддерживал его так осторожно, будто боялся причинить боль даже лёгким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растерянного Цзян Шэня, Ли Жуань чувствовал себя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потерся о его грудь, потом поставил две передние лапки на его грудную клетку, уткнулся мордочкой в ямку между плечом и шеей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Эссенция чистого Ян вошла в его тело вместе с дыханием — словно долгожданный дождь после засухи, полностью промывший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почувствовал такое блаженство, что кончик хвоста задрожал. Будто ему было мало — он начал тереться туда-сюда, устраиваясь поудобнее в объятиях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ласковый щенок, которого Цзян Шэнь когда-либо держал, не шёл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невольно улыбнулся и поднял руку, желая погладить лисёнка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— внезапно его движение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лисёнка за одну лапку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куда это наступил?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лисёнок поднял голову из его объятий, но вторую лапку так и не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поскольку одна лапа оказалась зажата у Цзян Шэня в руке, Ли Жуань потерял равновесие и наступил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поспешно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наступай туда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выглядел искренне озадаченным. Он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запах Цзиньюаня сильнее всего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сказав это, снова осторожно наступил: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неприятно? Это место было ранено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глубоко вдохнул и слегка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