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невинные глаза и тон маленького лиса, Цзян Шэнь почти решил бы, что тот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 невежествен этот лисёнок, разве он не понимает, что есть места, к которым нельзя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Жуань не делал этого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мало что знал о смертных — и о том, куда можно прикасаться, а куда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годы, что он жил в человеческом облике, больше половины времени он проводил в затворе, занимаясь культивацией. Остальное — либо пытался пройти испытание, либо лечил травмы после неудачной.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было изучать 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в двойном культивировании толком не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чувствовал, что в том месте эссенция особенно сильная, и после двух шагов аромат стал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Оборотням очень трудно сопротивляться такому соблазну.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Шэня несколько раз сменило выражение —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поднял голову и посмотрел на него. Лапки так и тянулись снова наступить туда, но в следующую секунду он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— ухватив подмышку — поднял прямо на уровень своих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пожалуй, был самый унизительный момент в жизни Ли Жуаня: его удерживал одной рукой смертный. Но что он мог поделать — лапы-то короткие, до всего высоко, и его коротенькие ножки лишь беспомощно болтались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раздражённо пискнул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злишься? — Цзян Шэнь рассмеялся от возмущения, подняв его ещё выше. — Ты ещё спрашиваешь, будешь ли ты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фыркнул,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протянул свободную руку и слегка сжал его ушко.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Жуаня мгновенно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смеет этот смертный?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ведь не хвастался — до того, как его отбросило в исходную форму небесной молнией, все большие и малые оборотни на горе Чанмин его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если бы не получил рану от небесной кары, то в расцвете сил его уровень мог бы быть не ниже, чем у А-Сюэ.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оборотней сила — это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этого момента никто, ни человек, ни зверь, никогда не поднимал его вот так и уж тем более — не щипал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разозлился так, что забил лапками, как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испугался, что тот упадёт, и перехватил его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злись. Не буду тебя дразнить, — вздохнул он. Но уже серьёзно добавил: — Но есть места, к которым нельзя прикасаться. И больше так делать нельзя. Иначе… я не дам тебе эссенцию.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всё ещё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пока ушки Ли Жуаня не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мрачно сказал он. — Не трогать, так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ты… жадный.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ещё и обижается?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вопрос жадности?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Высочество наследный принц, привыкший просчитывать каждый шаг, понятия не имел, что делать с этим маленьким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или иначе, человек и лисёнок пришли к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его поставили на землю, маленький лис ещё долго с тоской смотрел в то самое место, но больше к нему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Чанмин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снегопад начался прошлой ночью и продолжался до полудня следующего дня. После снегопада небо прояснилось, и весь каньон оказался укрыт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 лежал в снегу, не моргая смотрел на ручей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Бурлящий поток был единственным звуком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маленький лис резко ударил задними лапками, подпрыгнул и стремглав помчался к ручью. Оттолкнувшись от камня посреди водного потока, он опустил передние лапы прямо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движений была чуткой и плавной, и когда маленький лис легко приземлился на другом берегу ручья, его передние лапки уже крепко прижимали к земле жирного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приподнял уши, сначала ударил всё ещё мечущуюся рыбу лапой, оглушив её, затем наклонил голову, подцепил добычу зубами и бросил в маленькую корзинку, приготовленную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Корзинка была сплетена из ротанга, и внутри уже лежало пять-шесть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сделал её Цзян Шэнь. Ткачом он был так себе — промежутки между прутьями то широкие, то узкие; если бы не то, что он предварительно оглушал всю добычу, ни одной рыбы там бы не удержалось.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тем временем, когда еду приходилось носить в пещеру по одной рыбёшке, эта корзинка всё же значительно облегчала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зимы становилось всё труднее добывать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Жуань жил один — ничего страшного, он оборотень, и даже голодая несколько дней,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на попечении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он сам остался голодным — Цзян Шэнь голодать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ему всё ещё нужно было получать эссенцию Цзян Шэня,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Ли Жуань отчётливо ощущал, что стал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признаков возвращения маны пока не было, повреждённые меридианы постепенно восстанавливались,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голову, вылизал мокрые от воды лапки, затем поднял одну переднюю лапу и вытянул её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ножки явно стали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 лис-оборотень Ли Жуань, конечно, не должен был выглядеть таким маленьким лисёнком. Но, видимо, из-за того, что во время небесной кары его культивация была почти полностью уничтожена, после удара молнией он вернулся в детскую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эссенция смертного настолько действенна — что даже тело начнёт расти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так, то почему А-Сюэ говорил, что восстановить силу можно только благодаря двойной культивации со 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спросить у него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 Жуань потащил корзинку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уже несколько дней, то прекращаясь, то начинаясь снова. Лес был покрыт толстой шапкой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половины пути, Ли Жуань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почувствовав что-то, он насторожился — шерсть на всём теле встала дыбом, спина чуть выгнулась.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из-за дерева вышел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— именно "человек".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лет тринадцати-четырнадцати, черты лица ещё по-детски мягкие, где-то между ребёнком и подростком. Он был худощав, волосы — длинные и распущенные. В этот зимний холод на нём была лишь тонкая светло-жёлтая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босиком, ступал по снегу голыми ногами — из-под брюк виднелась тонкая щиколотка.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злобно ухмыльнулся, показав два острых клыка: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Жуань,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никогда прежде не встречал этого юношу, но запах узнал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медленно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виде Ли Жуань выглядел вовсе не внушительно — маленький пушистый комочек, который вряд ли напугал бы даже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мальчик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Жуаню сделать полшага вперёд, как тот сразу отпрянул назад — весь его напускной задор мигом улетучился.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что? — выкрикнул он, скорее подбадривая самого себя, чем говоря Ли Жуаню. — Я уже могу обрести человеческий облик! В этот раз я точно не проиграю! Сегодня я верну свою пещеру!!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— дух хорька, прежний хозяин той самой пещеры, в которой сейчас жил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 Ли Жуань пришёл на гору Чанмин и полюбил духовную энергию в этом ущелье. Он поселился тут, собираясь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хорёк уже объявил всё ущелье своей территорией и отдавать её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просто подрался с ним, избил его и занял его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Территориальные споры у оборотней — обычное дело, и проигравший просто ищет себе другую пещеру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 хорьком: насколько знал Ли Жуань, тот уже давно нашёл себе новую пещеру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хорёк был слишком самолюбив. Он решил, что если будет усердно тренироваться, то рано или поздно сможет победить Ли Жуаня и вернуть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последние триста лет он регулярно приходил вызывать Ли Жуаня на бой — и каждый раз был им избит.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Ли Жуань был ударен молнией и вернулся в свой детский облик, хорёк, конечно, не мог упустить такую редкую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отодвинул корзину с рыбой и посмотрел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маленький лис ушёл искать еду, Цзян Шэнь сидел у входа в пещеру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другой, кто из-за ранения ноги не мог свободно передвигаться и был вынужден сидеть в маленькой пещере, давно бы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лисёнок был рядом: играл с ним, болтал, или они вместе мастерили разные полезные мелочи. Каждый день был наполненным.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лисёнок уходил, он сидел у входа и читал, коротая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после снегопада почти не грело. Цзян Шэнь надел чёрный плащ с меховой оторочкой, ветер был холодным — он плотнее закутался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всё чаще чувствовал усталость и сильнее 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плохое, и интерес к чтению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книгу и взглянул на дальний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тихо — кроме далёкого звука ручья, ничего не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Шэнь наслаждался спокойным временем, но без лисёнка, который всегда был рядом, он чувствовал лёгкую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долго он отсутствует?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вернётся скоро,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раздумья Цзян Шэнь взял оставленный рядом костыль, поднялся и направился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он здесь меньше двух недель, но уже хорошо изучил окрестности. Каньон был довольно ровным, лишь в сторону выхода находился крутой перевал — именно поэтому Цзян Шэнь пока не мог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утром лисёнок сказал: пойдёт ловить рыбу к лесному ручью.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ощутил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Знакомый, слишком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на снегу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снега была сильно истоптана, и алые капли резко выделялись на белом фоне, уходя глубже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сделал путь скользким, идти с костылём было трудно. Но наконец он увидел ярко-красный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сидел спиной к нему, мех был взъерошен.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на хвосте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Шэня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услышав шаги, повернул голову и вопросительно наклонил её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ты зачем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Шэнь посмотрел вперёд — и увидел второе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взрослый хорёк, вдвое больше маленького лиса. Его мех был ещё более взъерошен, на передней лапе зияла рана, а на загривке — лысина.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деревом и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след, который увидел Цзян Шэнь, тянулся к лапам хорька — тот грыз зайца, которого успел задушить.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указал лапкой на хорька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вызвался драться. Проиграл — я его и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Хорёк, жуя зайца, вздрогнул так, что чуть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не ел сегодня, вот и ослаб…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наелся? — Ли Жуань сузил глаза и угрожающе спросил: — Хочешь подраться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Хорёк тут же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Ли Жуаня, затем на стоявшего рядом Цзян Шэня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Н-нет… больше не дерёмся. Вас двое… два против одного — нечестно. К тому же… раз у тебя нет маны, побеждать тебя сейчас 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же у смертных пословица: «Благородный муж не пользуется слабостью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не пользуется слабостью другого…?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Да-да-да! — хорёк затряс ушами и принял человеческий облик. На его руке была длинная глубокая рана. Прижав её ладонью, он попытался выглядеть великодушным. — Когда у тебя восстановится мана, подерёмся снова — в человеческой форме. Рано или поздно мы определим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прихрамывая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зайца не доел! Тебе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даже не обернулся — его спина выглядела так, будто он просто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лесу остались только Цзян Шэнь и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всё ещё сидел на месте, гордо виляя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Я ведь очень сильный, да? Этот хорёк уже триста лет культивируется!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всё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замер, а потом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Нога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отвёл глаза, виновато втянул хвост и свернулся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выиграл… но хорёк успел укусить его за заднюю лапу, и поэтому лис всё время сидел, не желая показывать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бою главное — вид, нужно выглядеть внушительно… — вещал лисёнок по дороге обратно, устроившись на плече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держал в одной руке костыль, в другой — корзину с рыбой, и с улыбкой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Хорошо-хорошо. Ты самый внушительный.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очевидно, что он просто поддакивает.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голосе оттенок снисходительности, лисёнок вскинулся,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Таких маленьких оборотней по уровню развития я бы троих сразу побил! Хсс—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задел лапкой рану, дёрнулся от боли и едва не свалился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поспешно его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 Больно? Опять кровь пошла?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больно. Любая рана болит. Но по сравнению с небесной карой эта боль —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хотел было сказать, что всё нормально… но поднял голову и увидел беспокойство на лице мужчины — и в голове тут же родилась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мордочкой в шею Цзян Шэня и жалобно потерся: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Шэнь, который обычно даже побоялся бы держать его крепко, увидев укус — сразу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Придём — обработаю. Пару дней не бегай, рану береги.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была мана, такая царапина зажила бы сразу… — лисёнок погрустнел ещё сильнее, голос дрогнул, как будто вот-вот заплачет. — Я бесполезный,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Цзян Шэнь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— и действительно: лисёнок хоть и уткнулся, но краем глаза следил за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капли влаги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лис даже притворяться толком не умеет —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догадался, к чему тот ведёт, и нарочно сказал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делать? Двойная культивация вернёт тебе 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лисёнок мгновенно ухватится за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ранен, — сказал Цзян Шэнь, — поэтому пока не хочу практиковать.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упрекнул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ранен, нужно отдыхать. Я ведь не заставлял тебя заниматься со мной, когда ты был ранен. Как ты можешь заставлять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поворот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знал —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внимательно наблюдал за выражением его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поесть немного твоей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Дам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тихо спросил Ли Жуань, — можно… я наступлю на тебя как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снаружи маленький лис выглядит мило, но в душе у него сидит маленький демон с вредными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 — это принципы, как можно позволить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повернул голову… и встретился взглядом с огромными, чистыми, прекрасными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…Наступай, наступай, наступай, наступай.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